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4711" w14:textId="644B98CB" w:rsidR="00CF56C3" w:rsidRDefault="00896C83" w:rsidP="00896C8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6C83">
        <w:rPr>
          <w:rFonts w:ascii="Arial" w:hAnsi="Arial" w:cs="Arial"/>
          <w:sz w:val="24"/>
          <w:szCs w:val="24"/>
        </w:rPr>
        <w:t>Halloween Trail 31/10/2021</w:t>
      </w:r>
    </w:p>
    <w:p w14:paraId="433181C8" w14:textId="5D4CADEC" w:rsidR="00896C83" w:rsidRDefault="00896C83" w:rsidP="00896C83">
      <w:pPr>
        <w:jc w:val="center"/>
        <w:rPr>
          <w:rFonts w:ascii="Arial" w:hAnsi="Arial" w:cs="Arial"/>
          <w:sz w:val="24"/>
          <w:szCs w:val="24"/>
        </w:rPr>
      </w:pPr>
    </w:p>
    <w:p w14:paraId="61B90F86" w14:textId="557658CE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us at the village sign at 4:30pm to complete the trail for £2 per child. On completion they will receive some sweets and a prize.</w:t>
      </w:r>
    </w:p>
    <w:p w14:paraId="3839AA02" w14:textId="6DBCDCD1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your child to take part please complete the below and either send payment in to school or transfer to our PTA bank account.</w:t>
      </w:r>
    </w:p>
    <w:p w14:paraId="01703EA8" w14:textId="4A2068E8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586556C3" w14:textId="1F279CBE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Name:</w:t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14:paraId="4DB4EE87" w14:textId="312F9227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0906A53C" w14:textId="007745AC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14:paraId="7AB8783A" w14:textId="11E93160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3A17E8E5" w14:textId="13924CAF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(please circle):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Cash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BACS</w:t>
      </w:r>
    </w:p>
    <w:p w14:paraId="6E949D6E" w14:textId="56686638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7E26437D" w14:textId="1CF807C0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724E159B" w14:textId="389FD8BD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674AA732" w14:textId="206A286F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details for BACS Transfer</w:t>
      </w:r>
    </w:p>
    <w:p w14:paraId="239DFED8" w14:textId="7F467A1C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4DC7759D" w14:textId="3D740E9C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Copdock Primary School PTA</w:t>
      </w:r>
    </w:p>
    <w:p w14:paraId="286141AD" w14:textId="15120133" w:rsidR="00896C83" w:rsidRDefault="00896C83" w:rsidP="00896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20-44-51</w:t>
      </w:r>
    </w:p>
    <w:p w14:paraId="6EC4AC9C" w14:textId="01C726DA" w:rsidR="00896C83" w:rsidRDefault="00896C83" w:rsidP="00896C8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Acc</w:t>
      </w:r>
      <w:proofErr w:type="spellEnd"/>
      <w:r>
        <w:rPr>
          <w:rFonts w:ascii="Arial" w:hAnsi="Arial" w:cs="Arial"/>
          <w:sz w:val="24"/>
          <w:szCs w:val="24"/>
        </w:rPr>
        <w:t xml:space="preserve"> No:</w:t>
      </w:r>
      <w:r>
        <w:rPr>
          <w:rFonts w:ascii="Arial" w:hAnsi="Arial" w:cs="Arial"/>
          <w:sz w:val="24"/>
          <w:szCs w:val="24"/>
        </w:rPr>
        <w:tab/>
        <w:t>20664944</w:t>
      </w:r>
    </w:p>
    <w:p w14:paraId="6E282D6F" w14:textId="502A31FE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7DCCAAF9" w14:textId="2FC81129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294731BB" w14:textId="2B4B92A0" w:rsidR="00896C83" w:rsidRDefault="00896C83" w:rsidP="00896C83">
      <w:pPr>
        <w:rPr>
          <w:rFonts w:ascii="Arial" w:hAnsi="Arial" w:cs="Arial"/>
          <w:sz w:val="24"/>
          <w:szCs w:val="24"/>
        </w:rPr>
      </w:pPr>
    </w:p>
    <w:p w14:paraId="0D44C6BD" w14:textId="1E299EDC" w:rsidR="00896C83" w:rsidRPr="00896C83" w:rsidRDefault="00896C83" w:rsidP="00896C83">
      <w:pPr>
        <w:rPr>
          <w:rFonts w:ascii="Arial" w:hAnsi="Arial" w:cs="Arial"/>
          <w:b/>
          <w:bCs/>
          <w:sz w:val="24"/>
          <w:szCs w:val="24"/>
        </w:rPr>
      </w:pPr>
      <w:r w:rsidRPr="00896C83">
        <w:rPr>
          <w:rFonts w:ascii="Arial" w:hAnsi="Arial" w:cs="Arial"/>
          <w:b/>
          <w:bCs/>
          <w:sz w:val="24"/>
          <w:szCs w:val="24"/>
        </w:rPr>
        <w:t>PLEASE RETURN TO SCHOOL BY 21</w:t>
      </w:r>
      <w:r w:rsidRPr="00896C8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896C83">
        <w:rPr>
          <w:rFonts w:ascii="Arial" w:hAnsi="Arial" w:cs="Arial"/>
          <w:b/>
          <w:bCs/>
          <w:sz w:val="24"/>
          <w:szCs w:val="24"/>
        </w:rPr>
        <w:t xml:space="preserve"> OCTOBER</w:t>
      </w:r>
    </w:p>
    <w:sectPr w:rsidR="00896C83" w:rsidRPr="0089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83"/>
    <w:rsid w:val="002E4E88"/>
    <w:rsid w:val="004F22BF"/>
    <w:rsid w:val="00896C83"/>
    <w:rsid w:val="00C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BDE0"/>
  <w15:chartTrackingRefBased/>
  <w15:docId w15:val="{613F828A-09CF-46CA-BD63-04498865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Page</dc:creator>
  <cp:keywords/>
  <dc:description/>
  <cp:lastModifiedBy>Ju Usher</cp:lastModifiedBy>
  <cp:revision>2</cp:revision>
  <dcterms:created xsi:type="dcterms:W3CDTF">2021-10-07T13:21:00Z</dcterms:created>
  <dcterms:modified xsi:type="dcterms:W3CDTF">2021-10-07T13:21:00Z</dcterms:modified>
</cp:coreProperties>
</file>