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5C596" w14:textId="18835467" w:rsidR="00B55E20" w:rsidRDefault="00B55E20" w:rsidP="00B55E20">
      <w:pPr>
        <w:tabs>
          <w:tab w:val="left" w:pos="2010"/>
          <w:tab w:val="left" w:pos="2640"/>
          <w:tab w:val="center" w:pos="4513"/>
          <w:tab w:val="left" w:pos="7725"/>
        </w:tabs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37803564" wp14:editId="31F63876">
            <wp:simplePos x="0" y="0"/>
            <wp:positionH relativeFrom="margin">
              <wp:align>right</wp:align>
            </wp:positionH>
            <wp:positionV relativeFrom="paragraph">
              <wp:posOffset>-410845</wp:posOffset>
            </wp:positionV>
            <wp:extent cx="973455" cy="1259840"/>
            <wp:effectExtent l="0" t="0" r="0" b="0"/>
            <wp:wrapNone/>
            <wp:docPr id="7" name="Picture 7" descr="snowman-291872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man-2918721_12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1BB0DD9B" wp14:editId="43F7AACE">
            <wp:simplePos x="0" y="0"/>
            <wp:positionH relativeFrom="margin">
              <wp:posOffset>2352675</wp:posOffset>
            </wp:positionH>
            <wp:positionV relativeFrom="paragraph">
              <wp:posOffset>-457200</wp:posOffset>
            </wp:positionV>
            <wp:extent cx="973455" cy="1259840"/>
            <wp:effectExtent l="0" t="0" r="0" b="0"/>
            <wp:wrapNone/>
            <wp:docPr id="6" name="Picture 6" descr="snowman-291872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man-2918721_12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E42631" wp14:editId="05B08C79">
            <wp:simplePos x="0" y="0"/>
            <wp:positionH relativeFrom="margin">
              <wp:posOffset>114300</wp:posOffset>
            </wp:positionH>
            <wp:positionV relativeFrom="paragraph">
              <wp:posOffset>-506730</wp:posOffset>
            </wp:positionV>
            <wp:extent cx="973455" cy="1259840"/>
            <wp:effectExtent l="0" t="0" r="0" b="0"/>
            <wp:wrapNone/>
            <wp:docPr id="2" name="Picture 2" descr="snowman-2918721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man-2918721_12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D10106B" w14:textId="70D0DE3F" w:rsidR="00B55E20" w:rsidRDefault="00B55E20" w:rsidP="00B55E20">
      <w:pPr>
        <w:tabs>
          <w:tab w:val="left" w:pos="2010"/>
        </w:tabs>
        <w:jc w:val="center"/>
      </w:pPr>
    </w:p>
    <w:p w14:paraId="1E08C5FD" w14:textId="77777777" w:rsidR="00B55E20" w:rsidRDefault="00B55E20" w:rsidP="00B55E20">
      <w:pPr>
        <w:tabs>
          <w:tab w:val="left" w:pos="2010"/>
        </w:tabs>
        <w:jc w:val="center"/>
      </w:pPr>
    </w:p>
    <w:p w14:paraId="6A8F65EF" w14:textId="3A1C0174" w:rsidR="008E739D" w:rsidRDefault="006F7045" w:rsidP="008E739D">
      <w:pPr>
        <w:tabs>
          <w:tab w:val="left" w:pos="2010"/>
        </w:tabs>
        <w:jc w:val="center"/>
      </w:pPr>
      <w:r>
        <w:t>STUTTON SNOWMAN TRAI</w:t>
      </w:r>
      <w:r w:rsidR="006772A3">
        <w:t>L</w:t>
      </w:r>
    </w:p>
    <w:p w14:paraId="54A6E7E5" w14:textId="22B8734C" w:rsidR="00B55E20" w:rsidRDefault="00B55E20" w:rsidP="00B55E20">
      <w:pPr>
        <w:tabs>
          <w:tab w:val="left" w:pos="2010"/>
        </w:tabs>
        <w:jc w:val="center"/>
      </w:pPr>
      <w:r>
        <w:t>We are getting festive this year in Stutton Village</w:t>
      </w:r>
    </w:p>
    <w:p w14:paraId="581FE7FC" w14:textId="42866473" w:rsidR="006F7045" w:rsidRDefault="006F7045" w:rsidP="00B55E20">
      <w:pPr>
        <w:tabs>
          <w:tab w:val="left" w:pos="2010"/>
        </w:tabs>
        <w:jc w:val="center"/>
      </w:pPr>
      <w:r>
        <w:t>FRIDAY 9</w:t>
      </w:r>
      <w:r w:rsidR="00B55E20" w:rsidRPr="006F7045">
        <w:rPr>
          <w:vertAlign w:val="superscript"/>
        </w:rPr>
        <w:t>TH</w:t>
      </w:r>
      <w:r w:rsidR="00B55E20">
        <w:t>,</w:t>
      </w:r>
      <w:r>
        <w:t xml:space="preserve"> SATURDAY 10</w:t>
      </w:r>
      <w:r w:rsidRPr="006F7045">
        <w:rPr>
          <w:vertAlign w:val="superscript"/>
        </w:rPr>
        <w:t>TH</w:t>
      </w:r>
      <w:r>
        <w:t xml:space="preserve"> AND SUNDAY 11</w:t>
      </w:r>
      <w:r w:rsidRPr="006F7045">
        <w:rPr>
          <w:vertAlign w:val="superscript"/>
        </w:rPr>
        <w:t>TH</w:t>
      </w:r>
    </w:p>
    <w:p w14:paraId="13ACF2AF" w14:textId="06908F3C" w:rsidR="006F7045" w:rsidRDefault="006F7045" w:rsidP="00B55E20">
      <w:pPr>
        <w:tabs>
          <w:tab w:val="left" w:pos="2010"/>
        </w:tabs>
        <w:jc w:val="center"/>
      </w:pPr>
      <w:r>
        <w:t xml:space="preserve">There will be snowmen all through the village how many will you </w:t>
      </w:r>
      <w:r w:rsidR="00B55E20">
        <w:t>spot?</w:t>
      </w:r>
    </w:p>
    <w:p w14:paraId="72D3AAF0" w14:textId="2C237474" w:rsidR="008E739D" w:rsidRDefault="008E739D" w:rsidP="00B55E20">
      <w:pPr>
        <w:tabs>
          <w:tab w:val="left" w:pos="2010"/>
        </w:tabs>
        <w:jc w:val="center"/>
      </w:pPr>
      <w:r>
        <w:t xml:space="preserve">TRAIL FORMS AND MAPS priced at £2 ARE NOW </w:t>
      </w:r>
      <w:r w:rsidR="000D6A1A">
        <w:t xml:space="preserve">AVAILABLE </w:t>
      </w:r>
      <w:r>
        <w:t xml:space="preserve">TO BUY IN STUTTON COMMUNITY SHOP, STUTTON PRIMARY SCHOOL OFFICE OR EMAIL </w:t>
      </w:r>
      <w:hyperlink r:id="rId5" w:history="1">
        <w:r w:rsidRPr="00E13F69">
          <w:rPr>
            <w:rStyle w:val="Hyperlink"/>
          </w:rPr>
          <w:t>ptfastuttonprimary@gmail.com</w:t>
        </w:r>
      </w:hyperlink>
      <w:r>
        <w:rPr>
          <w:rStyle w:val="Hyperlink"/>
        </w:rPr>
        <w:t xml:space="preserve"> </w:t>
      </w:r>
    </w:p>
    <w:p w14:paraId="3667A063" w14:textId="6A0DD5D9" w:rsidR="006F7045" w:rsidRDefault="006F7045" w:rsidP="00B55E20">
      <w:pPr>
        <w:tabs>
          <w:tab w:val="left" w:pos="2010"/>
        </w:tabs>
        <w:jc w:val="center"/>
      </w:pPr>
      <w:r>
        <w:t xml:space="preserve">Parking at </w:t>
      </w:r>
      <w:r w:rsidR="00B55E20">
        <w:t>Stutton</w:t>
      </w:r>
      <w:r>
        <w:t xml:space="preserve"> village hall</w:t>
      </w:r>
    </w:p>
    <w:p w14:paraId="6F730900" w14:textId="2D11508E" w:rsidR="006F7045" w:rsidRDefault="006F7045" w:rsidP="00B55E20">
      <w:pPr>
        <w:tabs>
          <w:tab w:val="left" w:pos="2010"/>
        </w:tabs>
        <w:jc w:val="center"/>
      </w:pPr>
      <w:r>
        <w:t xml:space="preserve">Stop off and have a bit of </w:t>
      </w:r>
      <w:r w:rsidR="00B55E20">
        <w:t>cake</w:t>
      </w:r>
      <w:r w:rsidR="008E739D">
        <w:t>, a</w:t>
      </w:r>
      <w:r>
        <w:t xml:space="preserve"> treat, coffee</w:t>
      </w:r>
      <w:r w:rsidR="00B55E20">
        <w:t xml:space="preserve"> at the Community </w:t>
      </w:r>
      <w:r w:rsidR="00DB2C95">
        <w:t>shop or</w:t>
      </w:r>
      <w:r>
        <w:t xml:space="preserve"> even a pint </w:t>
      </w:r>
      <w:r w:rsidR="00B55E20">
        <w:t>and something to eat at the</w:t>
      </w:r>
      <w:r>
        <w:t xml:space="preserve"> Kings </w:t>
      </w:r>
      <w:r w:rsidR="008E739D">
        <w:t>H</w:t>
      </w:r>
      <w:r>
        <w:t>ead on your way round ( please check opening hours )</w:t>
      </w:r>
    </w:p>
    <w:p w14:paraId="25DC955F" w14:textId="77777777" w:rsidR="006F7045" w:rsidRDefault="006F7045" w:rsidP="00B55E20">
      <w:pPr>
        <w:tabs>
          <w:tab w:val="left" w:pos="2010"/>
        </w:tabs>
        <w:jc w:val="center"/>
      </w:pPr>
    </w:p>
    <w:p w14:paraId="2C3166D7" w14:textId="2DF73C25" w:rsidR="006F7045" w:rsidRDefault="00B55E20" w:rsidP="00B55E20">
      <w:pPr>
        <w:tabs>
          <w:tab w:val="left" w:pos="2010"/>
        </w:tabs>
        <w:jc w:val="center"/>
      </w:pPr>
      <w:r>
        <w:rPr>
          <w:noProof/>
          <w:lang w:eastAsia="en-GB"/>
        </w:rPr>
        <w:drawing>
          <wp:inline distT="0" distB="0" distL="0" distR="0" wp14:anchorId="00CB2E96" wp14:editId="0DC6ED7D">
            <wp:extent cx="733425" cy="666750"/>
            <wp:effectExtent l="0" t="0" r="0" b="0"/>
            <wp:docPr id="3" name="Graphic 3" descr="Coffe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offee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08D823" wp14:editId="6B03F2B7">
            <wp:extent cx="762000" cy="485775"/>
            <wp:effectExtent l="0" t="0" r="0" b="9525"/>
            <wp:docPr id="5" name="Graphic 5" descr="Cake sl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ake slic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45C1F9" wp14:editId="499B3B44">
            <wp:extent cx="714375" cy="514350"/>
            <wp:effectExtent l="0" t="0" r="0" b="0"/>
            <wp:docPr id="4" name="Graphic 4" descr="Wi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Wine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2EF2D" w14:textId="77777777" w:rsidR="006F7045" w:rsidRDefault="006F7045" w:rsidP="00B55E20">
      <w:pPr>
        <w:tabs>
          <w:tab w:val="left" w:pos="2010"/>
        </w:tabs>
        <w:jc w:val="center"/>
      </w:pPr>
    </w:p>
    <w:p w14:paraId="7C1FE386" w14:textId="43CFE1BF" w:rsidR="00DB2C95" w:rsidRDefault="00B55E20" w:rsidP="00DB2C95">
      <w:pPr>
        <w:tabs>
          <w:tab w:val="left" w:pos="2010"/>
        </w:tabs>
        <w:jc w:val="center"/>
      </w:pPr>
      <w:r>
        <w:t>Pop your completed form back and you could even win a small prize, and don’t forget to vote for the best snowman.</w:t>
      </w:r>
    </w:p>
    <w:p w14:paraId="21A55E9F" w14:textId="77777777" w:rsidR="006F7045" w:rsidRDefault="006F7045" w:rsidP="006F7045">
      <w:pPr>
        <w:tabs>
          <w:tab w:val="left" w:pos="2010"/>
        </w:tabs>
      </w:pPr>
      <w:bookmarkStart w:id="0" w:name="_GoBack"/>
      <w:bookmarkEnd w:id="0"/>
    </w:p>
    <w:p w14:paraId="1CD5D31A" w14:textId="4D48FE92" w:rsidR="006F7045" w:rsidRDefault="00DB2C95" w:rsidP="00DB2C95">
      <w:pPr>
        <w:tabs>
          <w:tab w:val="left" w:pos="2010"/>
        </w:tabs>
        <w:jc w:val="center"/>
      </w:pPr>
      <w:r>
        <w:rPr>
          <w:noProof/>
          <w:lang w:eastAsia="en-GB"/>
        </w:rPr>
        <w:drawing>
          <wp:inline distT="0" distB="0" distL="0" distR="0" wp14:anchorId="045AFB90" wp14:editId="40457FBD">
            <wp:extent cx="1365250" cy="847725"/>
            <wp:effectExtent l="0" t="0" r="6350" b="9525"/>
            <wp:docPr id="1" name="Picture 1" descr="PTF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TFA 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6F70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45"/>
    <w:rsid w:val="000D6A1A"/>
    <w:rsid w:val="00432040"/>
    <w:rsid w:val="0049007C"/>
    <w:rsid w:val="006772A3"/>
    <w:rsid w:val="006F7045"/>
    <w:rsid w:val="008E739D"/>
    <w:rsid w:val="00B55E20"/>
    <w:rsid w:val="00C649DA"/>
    <w:rsid w:val="00CB335E"/>
    <w:rsid w:val="00DB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A61B8"/>
  <w15:chartTrackingRefBased/>
  <w15:docId w15:val="{3628D214-D6EA-41B3-8C17-5F96E887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hyperlink" Target="mailto:ptfastuttonprimary@gmail.com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Ju Usher</cp:lastModifiedBy>
  <cp:revision>2</cp:revision>
  <dcterms:created xsi:type="dcterms:W3CDTF">2022-12-06T11:16:00Z</dcterms:created>
  <dcterms:modified xsi:type="dcterms:W3CDTF">2022-12-06T11:16:00Z</dcterms:modified>
</cp:coreProperties>
</file>