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E0796" w14:textId="77777777" w:rsidR="00D72F4B" w:rsidRDefault="007D0F24" w:rsidP="007D0F2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Easter bonnet parade</w:t>
      </w:r>
    </w:p>
    <w:p w14:paraId="48D5CD0C" w14:textId="78CDA9A7" w:rsidR="007D0F24" w:rsidRDefault="007D0F24" w:rsidP="007D0F24">
      <w:pPr>
        <w:rPr>
          <w:sz w:val="32"/>
          <w:szCs w:val="32"/>
        </w:rPr>
      </w:pPr>
      <w:r>
        <w:rPr>
          <w:sz w:val="32"/>
          <w:szCs w:val="32"/>
        </w:rPr>
        <w:t>On Wednesday 28</w:t>
      </w:r>
      <w:r w:rsidRPr="007D0F2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814A9A">
        <w:rPr>
          <w:sz w:val="32"/>
          <w:szCs w:val="32"/>
        </w:rPr>
        <w:t>March</w:t>
      </w:r>
      <w:bookmarkStart w:id="0" w:name="_GoBack"/>
      <w:bookmarkEnd w:id="0"/>
      <w:r>
        <w:rPr>
          <w:sz w:val="32"/>
          <w:szCs w:val="32"/>
        </w:rPr>
        <w:t>, worship group led the Easter church service with the help of some actors from Adders Class who retold the Easter story as time travellers.</w:t>
      </w:r>
    </w:p>
    <w:p w14:paraId="74FCE2A8" w14:textId="2C33F60E" w:rsidR="007D0F24" w:rsidRDefault="007D0F24" w:rsidP="007D0F2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DCEDBB4" wp14:editId="1B552332">
            <wp:extent cx="2744692" cy="2058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F566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720" cy="206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3F74C5CC" wp14:editId="412B1B56">
            <wp:extent cx="2794000" cy="209565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F566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033" cy="21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33619" w14:textId="34F1559C" w:rsidR="007D0F24" w:rsidRPr="007D0F24" w:rsidRDefault="007D0F24" w:rsidP="007D0F24">
      <w:pPr>
        <w:rPr>
          <w:sz w:val="32"/>
          <w:szCs w:val="32"/>
        </w:rPr>
      </w:pPr>
      <w:r>
        <w:rPr>
          <w:sz w:val="32"/>
          <w:szCs w:val="32"/>
        </w:rPr>
        <w:t>And the winners of the Easter bonnets were Noah, Natalia, Harry, Nicholas, Isla, Charlie and Yasmine.</w:t>
      </w:r>
    </w:p>
    <w:sectPr w:rsidR="007D0F24" w:rsidRPr="007D0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24"/>
    <w:rsid w:val="004A5571"/>
    <w:rsid w:val="007D0F24"/>
    <w:rsid w:val="00814A9A"/>
    <w:rsid w:val="00856D9C"/>
    <w:rsid w:val="0087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E925"/>
  <w15:chartTrackingRefBased/>
  <w15:docId w15:val="{7C43B569-F5FF-4E8B-9C9E-85935B2E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Rudge</dc:creator>
  <cp:keywords/>
  <dc:description/>
  <cp:lastModifiedBy>Rachael Rudge</cp:lastModifiedBy>
  <cp:revision>2</cp:revision>
  <dcterms:created xsi:type="dcterms:W3CDTF">2018-04-04T16:09:00Z</dcterms:created>
  <dcterms:modified xsi:type="dcterms:W3CDTF">2018-04-04T16:15:00Z</dcterms:modified>
</cp:coreProperties>
</file>