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58" w:type="dxa"/>
        <w:jc w:val="center"/>
        <w:tblLayout w:type="fixed"/>
        <w:tblLook w:val="06A0" w:firstRow="1" w:lastRow="0" w:firstColumn="1" w:lastColumn="0" w:noHBand="1" w:noVBand="1"/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 w:rsidR="00816C35" w:rsidTr="5FE7BF3B" w14:paraId="5FA7C4B5" w14:textId="2B279D24">
        <w:trPr>
          <w:jc w:val="center"/>
        </w:trPr>
        <w:tc>
          <w:tcPr>
            <w:tcW w:w="1994" w:type="dxa"/>
            <w:shd w:val="clear" w:color="auto" w:fill="D6E3BC" w:themeFill="accent3" w:themeFillTint="66"/>
            <w:tcMar/>
          </w:tcPr>
          <w:p w:rsidRPr="00816C35" w:rsidR="00816C35" w:rsidP="617ED1DB" w:rsidRDefault="00072361" w14:paraId="5D2E9271" w14:textId="63EE27D1">
            <w:pPr>
              <w:spacing w:line="259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lang w:eastAsia="en-US"/>
              </w:rPr>
              <w:t>28-02-25</w:t>
            </w:r>
          </w:p>
        </w:tc>
        <w:tc>
          <w:tcPr>
            <w:tcW w:w="1994" w:type="dxa"/>
            <w:shd w:val="clear" w:color="auto" w:fill="D6E3BC" w:themeFill="accent3" w:themeFillTint="66"/>
            <w:tcMar/>
          </w:tcPr>
          <w:p w:rsidRPr="00816C35" w:rsidR="00816C35" w:rsidP="617ED1DB" w:rsidRDefault="00072361" w14:paraId="5E4E5181" w14:textId="128F6570">
            <w:pPr>
              <w:spacing w:line="276" w:lineRule="auto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</w:rPr>
              <w:t>07-03-25</w:t>
            </w:r>
          </w:p>
        </w:tc>
        <w:tc>
          <w:tcPr>
            <w:tcW w:w="1994" w:type="dxa"/>
            <w:shd w:val="clear" w:color="auto" w:fill="D6E3BC" w:themeFill="accent3" w:themeFillTint="66"/>
            <w:tcMar/>
          </w:tcPr>
          <w:p w:rsidRPr="00816C35" w:rsidR="00816C35" w:rsidP="00072361" w:rsidRDefault="00072361" w14:paraId="65889E33" w14:textId="20C7A311">
            <w:pPr>
              <w:spacing w:line="276" w:lineRule="auto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</w:rPr>
              <w:t xml:space="preserve">        14-03-25</w:t>
            </w:r>
          </w:p>
        </w:tc>
        <w:tc>
          <w:tcPr>
            <w:tcW w:w="1994" w:type="dxa"/>
            <w:shd w:val="clear" w:color="auto" w:fill="D6E3BC" w:themeFill="accent3" w:themeFillTint="66"/>
            <w:tcMar/>
          </w:tcPr>
          <w:p w:rsidRPr="00816C35" w:rsidR="00816C35" w:rsidP="617ED1DB" w:rsidRDefault="00072361" w14:paraId="34526504" w14:textId="2D742B19">
            <w:pPr>
              <w:spacing w:line="276" w:lineRule="auto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</w:rPr>
              <w:t>21-03-25</w:t>
            </w:r>
          </w:p>
        </w:tc>
        <w:tc>
          <w:tcPr>
            <w:tcW w:w="1994" w:type="dxa"/>
            <w:shd w:val="clear" w:color="auto" w:fill="D6E3BC" w:themeFill="accent3" w:themeFillTint="66"/>
            <w:tcMar/>
          </w:tcPr>
          <w:p w:rsidRPr="00816C35" w:rsidR="00816C35" w:rsidP="617ED1DB" w:rsidRDefault="00072361" w14:paraId="3A311C3A" w14:textId="13BCA3AD">
            <w:pPr>
              <w:spacing w:line="276" w:lineRule="auto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</w:rPr>
              <w:t>28-03-25</w:t>
            </w:r>
          </w:p>
        </w:tc>
        <w:tc>
          <w:tcPr>
            <w:tcW w:w="1994" w:type="dxa"/>
            <w:shd w:val="clear" w:color="auto" w:fill="D6E3BC" w:themeFill="accent3" w:themeFillTint="66"/>
            <w:tcMar/>
          </w:tcPr>
          <w:p w:rsidRPr="00816C35" w:rsidR="00816C35" w:rsidP="5FE7BF3B" w:rsidRDefault="00072361" w14:paraId="2D45A970" w14:textId="60E67293">
            <w:pPr>
              <w:spacing w:line="276" w:lineRule="auto"/>
              <w:jc w:val="center"/>
              <w:rPr>
                <w:rFonts w:ascii="Calibri" w:hAnsi="Calibri" w:asciiTheme="minorAscii" w:hAnsiTheme="minorAscii"/>
                <w:lang w:val="en-US" w:eastAsia="en-US"/>
              </w:rPr>
            </w:pPr>
            <w:r w:rsidRPr="5FE7BF3B" w:rsidR="00072361">
              <w:rPr>
                <w:rFonts w:ascii="Calibri" w:hAnsi="Calibri" w:asciiTheme="minorAscii" w:hAnsiTheme="minorAscii"/>
              </w:rPr>
              <w:t>04-0</w:t>
            </w:r>
            <w:r w:rsidRPr="5FE7BF3B" w:rsidR="001B6DB9">
              <w:rPr>
                <w:rFonts w:ascii="Calibri" w:hAnsi="Calibri" w:asciiTheme="minorAscii" w:hAnsiTheme="minorAscii"/>
              </w:rPr>
              <w:t>4</w:t>
            </w:r>
            <w:r w:rsidRPr="5FE7BF3B" w:rsidR="00072361">
              <w:rPr>
                <w:rFonts w:ascii="Calibri" w:hAnsi="Calibri" w:asciiTheme="minorAscii" w:hAnsiTheme="minorAscii"/>
              </w:rPr>
              <w:t>-25</w:t>
            </w:r>
          </w:p>
        </w:tc>
        <w:tc>
          <w:tcPr>
            <w:tcW w:w="1994" w:type="dxa"/>
            <w:shd w:val="clear" w:color="auto" w:fill="D6E3BC" w:themeFill="accent3" w:themeFillTint="66"/>
            <w:tcMar/>
          </w:tcPr>
          <w:p w:rsidRPr="00816C35" w:rsidR="00816C35" w:rsidP="617ED1DB" w:rsidRDefault="00072361" w14:paraId="5ACB5024" w14:textId="33B561C8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</w:rPr>
              <w:t>25</w:t>
            </w:r>
            <w:r w:rsidRPr="2E5E5644" w:rsidR="00816C35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04</w:t>
            </w:r>
            <w:r w:rsidRPr="2E5E5644" w:rsidR="00816C35">
              <w:rPr>
                <w:rFonts w:asciiTheme="minorHAnsi" w:hAnsiTheme="minorHAnsi"/>
              </w:rPr>
              <w:t>-2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816C35" w:rsidTr="5FE7BF3B" w14:paraId="7A78C5FC" w14:textId="7BD742CF">
        <w:trPr>
          <w:jc w:val="center"/>
        </w:trPr>
        <w:tc>
          <w:tcPr>
            <w:tcW w:w="1994" w:type="dxa"/>
            <w:tcMar/>
          </w:tcPr>
          <w:p w:rsidRPr="001B6DB9" w:rsidR="00377AA0" w:rsidP="00377AA0" w:rsidRDefault="677BEFA7" w14:paraId="230C43BD" w14:textId="7C7A2DA8">
            <w:pPr>
              <w:jc w:val="center"/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</w:pPr>
            <w:r w:rsidRPr="001B6DB9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 xml:space="preserve">Parents invited for </w:t>
            </w:r>
            <w:r w:rsidRPr="001B6DB9" w:rsidR="00377AA0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>coffee &amp; chat 2.15pm – whole school food policy</w:t>
            </w:r>
          </w:p>
          <w:p w:rsidR="001B6DB9" w:rsidP="001B6DB9" w:rsidRDefault="001B6DB9" w14:paraId="3CEC6E80" w14:textId="77777777">
            <w:pPr>
              <w:jc w:val="center"/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</w:pPr>
            <w:r w:rsidRPr="2E5E5644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>Parents invited in for family sharing</w:t>
            </w:r>
          </w:p>
          <w:p w:rsidR="001B6DB9" w:rsidP="001B6DB9" w:rsidRDefault="001B6DB9" w14:paraId="5558023C" w14:textId="77777777">
            <w:pPr>
              <w:jc w:val="center"/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</w:pPr>
            <w:r w:rsidRPr="2E5E5644">
              <w:rPr>
                <w:rFonts w:asciiTheme="minorHAnsi" w:hAnsiTheme="minorHAnsi" w:eastAsiaTheme="minorEastAsia" w:cstheme="minorBidi"/>
                <w:b/>
                <w:bCs/>
                <w:color w:val="FF0000"/>
                <w:sz w:val="22"/>
                <w:szCs w:val="22"/>
              </w:rPr>
              <w:t>2.45pm</w:t>
            </w:r>
            <w:r w:rsidRPr="2E5E5644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 xml:space="preserve"> if you have 1 child</w:t>
            </w:r>
          </w:p>
          <w:p w:rsidRPr="001B6DB9" w:rsidR="00244AC1" w:rsidP="001B6DB9" w:rsidRDefault="001B6DB9" w14:paraId="43F0B717" w14:textId="2981E6AF">
            <w:pPr>
              <w:jc w:val="center"/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</w:pPr>
            <w:r w:rsidRPr="2E5E5644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>2.30pm -if you have more than 1 child.</w:t>
            </w:r>
          </w:p>
        </w:tc>
        <w:tc>
          <w:tcPr>
            <w:tcW w:w="1994" w:type="dxa"/>
            <w:tcMar/>
          </w:tcPr>
          <w:p w:rsidRPr="00816C35" w:rsidR="00816C35" w:rsidP="617ED1DB" w:rsidRDefault="77C8D84F" w14:paraId="415DA5C5" w14:textId="21EE10A4">
            <w:pPr>
              <w:rPr>
                <w:rFonts w:asciiTheme="minorHAnsi" w:hAnsiTheme="minorHAnsi" w:eastAsiaTheme="minorEastAsia" w:cstheme="minorBidi"/>
              </w:rPr>
            </w:pPr>
            <w:r w:rsidRPr="38327F28">
              <w:rPr>
                <w:rFonts w:asciiTheme="minorHAnsi" w:hAnsiTheme="minorHAnsi" w:eastAsiaTheme="minorEastAsia" w:cstheme="minorBidi"/>
              </w:rPr>
              <w:t>Bear</w:t>
            </w:r>
          </w:p>
          <w:p w:rsidR="00816C35" w:rsidP="617ED1DB" w:rsidRDefault="48F3098C" w14:paraId="410C0B43" w14:textId="6335E740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Willow</w:t>
            </w:r>
            <w:r w:rsidRPr="2E5E5644" w:rsidR="31FBFA37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(Y4)</w:t>
            </w:r>
          </w:p>
          <w:p w:rsidR="00CE6225" w:rsidP="2E5E5644" w:rsidRDefault="00CE6225" w14:paraId="517F8474" w14:textId="3F934B10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William L</w:t>
            </w:r>
          </w:p>
          <w:p w:rsidRPr="00816C35" w:rsidR="00816C35" w:rsidP="0688B3C9" w:rsidRDefault="00924AD9" w14:paraId="5E9C11A9" w14:textId="721D784E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Eliana</w:t>
            </w:r>
            <w:r w:rsidRPr="2E5E5644" w:rsidR="2A449F9B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69B1075E" w:rsidP="2E5E5644" w:rsidRDefault="69B1075E" w14:paraId="0FC6715B" w14:textId="29E65EE5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Alana</w:t>
            </w:r>
          </w:p>
          <w:p w:rsidRPr="00816C35" w:rsidR="00816C35" w:rsidP="0688B3C9" w:rsidRDefault="00816C35" w14:paraId="320E45AE" w14:textId="1BC4C518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94" w:type="dxa"/>
            <w:tcMar/>
          </w:tcPr>
          <w:p w:rsidR="001B6DB9" w:rsidP="001B6DB9" w:rsidRDefault="001B6DB9" w14:paraId="431105FC" w14:textId="77777777">
            <w:pPr>
              <w:rPr>
                <w:rFonts w:asciiTheme="minorHAnsi" w:hAnsiTheme="minorHAnsi" w:eastAsiaTheme="minorEastAsia" w:cstheme="minorBidi"/>
              </w:rPr>
            </w:pPr>
            <w:r w:rsidRPr="0688B3C9">
              <w:rPr>
                <w:rFonts w:asciiTheme="minorHAnsi" w:hAnsiTheme="minorHAnsi" w:eastAsiaTheme="minorEastAsia" w:cstheme="minorBidi"/>
              </w:rPr>
              <w:t xml:space="preserve">Toby &amp; Izabella </w:t>
            </w:r>
          </w:p>
          <w:p w:rsidR="001B6DB9" w:rsidP="001B6DB9" w:rsidRDefault="001B6DB9" w14:paraId="7F1F78DF" w14:textId="77777777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George &amp; Evelyn</w:t>
            </w:r>
          </w:p>
          <w:p w:rsidR="001B6DB9" w:rsidP="001B6DB9" w:rsidRDefault="001B6DB9" w14:paraId="756D0B87" w14:textId="77777777"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Scarlet</w:t>
            </w:r>
          </w:p>
          <w:p w:rsidRPr="00377AA0" w:rsidR="00816C35" w:rsidP="00377AA0" w:rsidRDefault="00816C35" w14:paraId="049824EB" w14:textId="187F1DB2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</w:tc>
        <w:tc>
          <w:tcPr>
            <w:tcW w:w="1994" w:type="dxa"/>
            <w:tcMar/>
          </w:tcPr>
          <w:p w:rsidRPr="00816C35" w:rsidR="00816C35" w:rsidP="2E5E5644" w:rsidRDefault="37B87CA7" w14:paraId="4E871608" w14:textId="77777777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Douglas &amp;</w:t>
            </w:r>
          </w:p>
          <w:p w:rsidRPr="00816C35" w:rsidR="00816C35" w:rsidP="2E5E5644" w:rsidRDefault="37B87CA7" w14:paraId="61B46435" w14:textId="57F7E69C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Isabella</w:t>
            </w:r>
          </w:p>
          <w:p w:rsidRPr="00816C35" w:rsidR="00816C35" w:rsidP="2E5E5644" w:rsidRDefault="37B87CA7" w14:paraId="5AF4EBE5" w14:textId="63382340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 xml:space="preserve">Arielle &amp; </w:t>
            </w:r>
            <w:proofErr w:type="spellStart"/>
            <w:r w:rsidRPr="2E5E5644">
              <w:rPr>
                <w:rFonts w:asciiTheme="minorHAnsi" w:hAnsiTheme="minorHAnsi" w:eastAsiaTheme="minorEastAsia" w:cstheme="minorBidi"/>
              </w:rPr>
              <w:t>Xanthe</w:t>
            </w:r>
            <w:proofErr w:type="spellEnd"/>
          </w:p>
          <w:p w:rsidRPr="00816C35" w:rsidR="00816C35" w:rsidP="2E5E5644" w:rsidRDefault="37B87CA7" w14:paraId="2F53C455" w14:textId="4356DC69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Louie &amp; Isla</w:t>
            </w:r>
          </w:p>
          <w:p w:rsidRPr="00816C35" w:rsidR="00816C35" w:rsidP="38327F28" w:rsidRDefault="00816C35" w14:paraId="6C8412B4" w14:textId="40409CE0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94" w:type="dxa"/>
            <w:tcMar/>
          </w:tcPr>
          <w:p w:rsidRPr="001B6DB9" w:rsidR="001B6DB9" w:rsidP="2E5E5644" w:rsidRDefault="001B6DB9" w14:paraId="1B8B1460" w14:textId="40CA371B">
            <w:pPr>
              <w:rPr>
                <w:rFonts w:asciiTheme="minorHAnsi" w:hAnsiTheme="minorHAnsi" w:eastAsiaTheme="minorEastAsia" w:cstheme="minorBidi"/>
                <w:b/>
                <w:color w:val="000000" w:themeColor="text1"/>
              </w:rPr>
            </w:pPr>
            <w:r w:rsidRPr="001B6DB9">
              <w:rPr>
                <w:rFonts w:asciiTheme="minorHAnsi" w:hAnsiTheme="minorHAnsi" w:eastAsiaTheme="minorEastAsia" w:cstheme="minorBidi"/>
                <w:b/>
                <w:color w:val="000000" w:themeColor="text1"/>
              </w:rPr>
              <w:t>9am Assembly</w:t>
            </w:r>
          </w:p>
          <w:p w:rsidRPr="00816C35" w:rsidR="004509FC" w:rsidP="2E5E5644" w:rsidRDefault="004509FC" w14:paraId="6FE785DD" w14:textId="2A806AB9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Oscar &amp; Emily</w:t>
            </w:r>
          </w:p>
          <w:p w:rsidR="50832280" w:rsidP="2E5E5644" w:rsidRDefault="50832280" w14:paraId="08F88FEE" w14:textId="1DCE101B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Eric</w:t>
            </w:r>
          </w:p>
          <w:p w:rsidR="50832280" w:rsidP="2E5E5644" w:rsidRDefault="50832280" w14:paraId="700A8FBD" w14:textId="5CF20A9D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proofErr w:type="spellStart"/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Ana</w:t>
            </w:r>
            <w:r w:rsidRPr="2E5E5644" w:rsidR="077B46AA">
              <w:rPr>
                <w:rFonts w:asciiTheme="minorHAnsi" w:hAnsiTheme="minorHAnsi" w:eastAsiaTheme="minorEastAsia" w:cstheme="minorBidi"/>
                <w:color w:val="000000" w:themeColor="text1"/>
              </w:rPr>
              <w:t>ysa</w:t>
            </w:r>
            <w:proofErr w:type="spellEnd"/>
          </w:p>
          <w:p w:rsidR="077B46AA" w:rsidP="2E5E5644" w:rsidRDefault="077B46AA" w14:paraId="68BA4115" w14:textId="5EEE6506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1FEF4ACD">
              <w:rPr>
                <w:rFonts w:asciiTheme="minorHAnsi" w:hAnsiTheme="minorHAnsi" w:eastAsiaTheme="minorEastAsia" w:cstheme="minorBidi"/>
                <w:color w:val="000000" w:themeColor="text1"/>
              </w:rPr>
              <w:t>Blake</w:t>
            </w:r>
          </w:p>
          <w:p w:rsidRPr="001B6DB9" w:rsidR="00816C35" w:rsidP="353CA171" w:rsidRDefault="13E2E364" w14:paraId="12E794F6" w14:textId="59BA670E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1FEF4ACD">
              <w:rPr>
                <w:rFonts w:asciiTheme="minorHAnsi" w:hAnsiTheme="minorHAnsi" w:eastAsiaTheme="minorEastAsia" w:cstheme="minorBidi"/>
                <w:color w:val="000000" w:themeColor="text1"/>
              </w:rPr>
              <w:t>William P</w:t>
            </w:r>
          </w:p>
        </w:tc>
        <w:tc>
          <w:tcPr>
            <w:tcW w:w="1994" w:type="dxa"/>
            <w:tcMar/>
          </w:tcPr>
          <w:p w:rsidR="00BF41F0" w:rsidP="1FEF4ACD" w:rsidRDefault="00BF41F0" w14:paraId="1873E4CD" w14:textId="563A0E99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Renley</w:t>
            </w:r>
            <w:proofErr w:type="spellEnd"/>
          </w:p>
          <w:p w:rsidR="00BF41F0" w:rsidP="1FEF4ACD" w:rsidRDefault="00BF41F0" w14:paraId="0C4EDCD3" w14:textId="55302AB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Lily</w:t>
            </w:r>
          </w:p>
          <w:p w:rsidR="00BF41F0" w:rsidP="1FEF4ACD" w:rsidRDefault="00BF41F0" w14:paraId="33E4668F" w14:textId="75F03F4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Bailey</w:t>
            </w:r>
          </w:p>
          <w:p w:rsidR="00BF41F0" w:rsidP="1FEF4ACD" w:rsidRDefault="00BF41F0" w14:paraId="1CB958DF" w14:textId="1E88400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Theo</w:t>
            </w:r>
          </w:p>
          <w:p w:rsidR="001B6DB9" w:rsidP="1FEF4ACD" w:rsidRDefault="00BF41F0" w14:paraId="2495D2C1" w14:textId="42F7296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Milo</w:t>
            </w:r>
          </w:p>
          <w:p w:rsidRPr="00BF375E" w:rsidR="00A815BC" w:rsidP="1FEF4ACD" w:rsidRDefault="00A815BC" w14:paraId="22FF7A02" w14:textId="68102700">
            <w:pPr>
              <w:rPr>
                <w:rFonts w:ascii="Calibri" w:hAnsi="Calibri" w:eastAsia="Calibri" w:cs="Calibri"/>
                <w:b/>
              </w:rPr>
            </w:pPr>
            <w:r w:rsidRPr="00BF375E">
              <w:rPr>
                <w:rFonts w:ascii="Calibri" w:hAnsi="Calibri" w:eastAsia="Calibri" w:cs="Calibri"/>
                <w:b/>
              </w:rPr>
              <w:t>Break up for Easter</w:t>
            </w:r>
          </w:p>
          <w:p w:rsidRPr="001B6DB9" w:rsidR="001B6DB9" w:rsidP="1FEF4ACD" w:rsidRDefault="001B6DB9" w14:paraId="01B52E7B" w14:textId="41CF56F9">
            <w:pPr>
              <w:rPr>
                <w:rFonts w:ascii="Calibri" w:hAnsi="Calibri" w:eastAsia="Calibri" w:cs="Calibri"/>
                <w:color w:val="FF0000"/>
              </w:rPr>
            </w:pPr>
            <w:r w:rsidRPr="001B6DB9">
              <w:rPr>
                <w:rFonts w:ascii="Calibri" w:hAnsi="Calibri" w:eastAsia="Calibri" w:cs="Calibri"/>
                <w:color w:val="FF0000"/>
              </w:rPr>
              <w:t>March 100 Club</w:t>
            </w:r>
            <w:r>
              <w:rPr>
                <w:rFonts w:ascii="Calibri" w:hAnsi="Calibri" w:eastAsia="Calibri" w:cs="Calibri"/>
                <w:color w:val="FF0000"/>
              </w:rPr>
              <w:t xml:space="preserve"> Draw</w:t>
            </w:r>
          </w:p>
          <w:p w:rsidRPr="00816C35" w:rsidR="00816C35" w:rsidP="617ED1DB" w:rsidRDefault="001B6DB9" w14:paraId="1FD9E8C4" w14:textId="7D507A6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1B6DB9">
              <w:rPr>
                <w:rFonts w:ascii="Calibri" w:hAnsi="Calibri" w:eastAsia="Calibri" w:cs="Calibri"/>
                <w:color w:val="FF0000"/>
              </w:rPr>
              <w:t>April 100 Club</w:t>
            </w:r>
            <w:r>
              <w:rPr>
                <w:rFonts w:ascii="Calibri" w:hAnsi="Calibri" w:eastAsia="Calibri" w:cs="Calibri"/>
                <w:color w:val="FF0000"/>
              </w:rPr>
              <w:t xml:space="preserve"> Draw</w:t>
            </w:r>
          </w:p>
        </w:tc>
        <w:tc>
          <w:tcPr>
            <w:tcW w:w="1994" w:type="dxa"/>
            <w:tcMar/>
          </w:tcPr>
          <w:p w:rsidRPr="00816C35" w:rsidR="00816C35" w:rsidP="00146D49" w:rsidRDefault="62EF92AB" w14:paraId="5D3F0B75" w14:textId="0C4CE52D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Layla</w:t>
            </w:r>
          </w:p>
          <w:p w:rsidRPr="00816C35" w:rsidR="00816C35" w:rsidP="00146D49" w:rsidRDefault="62EF92AB" w14:paraId="424B7403" w14:textId="7743EFDE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Piper</w:t>
            </w:r>
          </w:p>
          <w:p w:rsidRPr="00816C35" w:rsidR="00816C35" w:rsidP="00146D49" w:rsidRDefault="62EF92AB" w14:paraId="553F6C1C" w14:textId="2CB0FBC0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Maya</w:t>
            </w:r>
          </w:p>
          <w:p w:rsidRPr="00816C35" w:rsidR="00816C35" w:rsidP="00146D49" w:rsidRDefault="62EF92AB" w14:paraId="0658B6BD" w14:textId="2E63DE60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Darcy</w:t>
            </w:r>
          </w:p>
          <w:p w:rsidRPr="00816C35" w:rsidR="00816C35" w:rsidP="00146D49" w:rsidRDefault="62EF92AB" w14:paraId="30C68ED1" w14:textId="3283DAE4">
            <w:pPr>
              <w:rPr>
                <w:rFonts w:asciiTheme="minorHAnsi" w:hAnsiTheme="minorHAnsi" w:eastAsiaTheme="minorEastAsia" w:cstheme="minorBidi"/>
              </w:rPr>
            </w:pPr>
            <w:r w:rsidRPr="1FEF4ACD">
              <w:rPr>
                <w:rFonts w:asciiTheme="minorHAnsi" w:hAnsiTheme="minorHAnsi" w:eastAsiaTheme="minorEastAsia" w:cstheme="minorBidi"/>
              </w:rPr>
              <w:t>Arlo</w:t>
            </w:r>
          </w:p>
          <w:p w:rsidRPr="00816C35" w:rsidR="00816C35" w:rsidP="00146D49" w:rsidRDefault="0DDF5BD5" w14:paraId="1BC70B2E" w14:textId="2BC3537B">
            <w:pPr>
              <w:rPr>
                <w:rFonts w:asciiTheme="minorHAnsi" w:hAnsiTheme="minorHAnsi" w:eastAsiaTheme="minorEastAsia" w:cstheme="minorBidi"/>
              </w:rPr>
            </w:pPr>
            <w:r w:rsidRPr="1FEF4ACD">
              <w:rPr>
                <w:rFonts w:asciiTheme="minorHAnsi" w:hAnsiTheme="minorHAnsi" w:eastAsiaTheme="minorEastAsia" w:cstheme="minorBidi"/>
              </w:rPr>
              <w:t>Howard</w:t>
            </w:r>
          </w:p>
        </w:tc>
      </w:tr>
      <w:tr w:rsidR="00816C35" w:rsidTr="5FE7BF3B" w14:paraId="48C7B4DA" w14:textId="586D59A7">
        <w:trPr>
          <w:jc w:val="center"/>
        </w:trPr>
        <w:tc>
          <w:tcPr>
            <w:tcW w:w="1994" w:type="dxa"/>
            <w:shd w:val="clear" w:color="auto" w:fill="FFFF00"/>
            <w:tcMar/>
          </w:tcPr>
          <w:p w:rsidR="0688B3C9" w:rsidP="0688B3C9" w:rsidRDefault="00072361" w14:paraId="784DE03F" w14:textId="5B890400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lang w:val="en-US" w:eastAsia="en-US"/>
              </w:rPr>
            </w:pPr>
            <w:r>
              <w:rPr>
                <w:rFonts w:asciiTheme="minorHAnsi" w:hAnsiTheme="minorHAnsi" w:eastAsiaTheme="minorEastAsia" w:cstheme="minorBidi"/>
              </w:rPr>
              <w:t>02-05-25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5FE7BF3B" w:rsidRDefault="06DFFC55" w14:paraId="1E0029AB" w14:textId="7A820C54">
            <w:pPr>
              <w:spacing w:line="276" w:lineRule="auto"/>
              <w:jc w:val="center"/>
              <w:rPr>
                <w:rFonts w:ascii="Calibri" w:hAnsi="Calibri" w:eastAsia="ＭＳ 明朝" w:cs="Arial" w:asciiTheme="minorAscii" w:hAnsiTheme="minorAscii" w:eastAsiaTheme="minorEastAsia" w:cstheme="minorBidi"/>
                <w:lang w:val="en-US" w:eastAsia="en-US"/>
              </w:rPr>
            </w:pPr>
            <w:r w:rsidRPr="5FE7BF3B" w:rsidR="06DFFC55">
              <w:rPr>
                <w:rFonts w:ascii="Calibri" w:hAnsi="Calibri" w:eastAsia="ＭＳ 明朝" w:cs="Arial" w:asciiTheme="minorAscii" w:hAnsiTheme="minorAscii" w:eastAsiaTheme="minorEastAsia" w:cstheme="minorBidi"/>
              </w:rPr>
              <w:t>0</w:t>
            </w:r>
            <w:r w:rsidRPr="5FE7BF3B" w:rsidR="00072361">
              <w:rPr>
                <w:rFonts w:ascii="Calibri" w:hAnsi="Calibri" w:eastAsia="ＭＳ 明朝" w:cs="Arial" w:asciiTheme="minorAscii" w:hAnsiTheme="minorAscii" w:eastAsiaTheme="minorEastAsia" w:cstheme="minorBidi"/>
              </w:rPr>
              <w:t>9-0</w:t>
            </w:r>
            <w:r w:rsidRPr="5FE7BF3B" w:rsidR="001B6DB9">
              <w:rPr>
                <w:rFonts w:ascii="Calibri" w:hAnsi="Calibri" w:eastAsia="ＭＳ 明朝" w:cs="Arial" w:asciiTheme="minorAscii" w:hAnsiTheme="minorAscii" w:eastAsiaTheme="minorEastAsia" w:cstheme="minorBidi"/>
              </w:rPr>
              <w:t>5</w:t>
            </w:r>
            <w:r w:rsidRPr="5FE7BF3B" w:rsidR="00072361">
              <w:rPr>
                <w:rFonts w:ascii="Calibri" w:hAnsi="Calibri" w:eastAsia="ＭＳ 明朝" w:cs="Arial" w:asciiTheme="minorAscii" w:hAnsiTheme="minorAscii" w:eastAsiaTheme="minorEastAsia" w:cstheme="minorBidi"/>
              </w:rPr>
              <w:t>-25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0688B3C9" w:rsidRDefault="00072361" w14:paraId="13CAC51D" w14:textId="207B6E0B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lang w:val="en-US" w:eastAsia="en-US"/>
              </w:rPr>
            </w:pPr>
            <w:r>
              <w:rPr>
                <w:rFonts w:asciiTheme="minorHAnsi" w:hAnsiTheme="minorHAnsi" w:eastAsiaTheme="minorEastAsia" w:cstheme="minorBidi"/>
              </w:rPr>
              <w:t>16-05-25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0688B3C9" w:rsidRDefault="0688B3C9" w14:paraId="4B345525" w14:textId="2129F2F6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2</w:t>
            </w:r>
            <w:r w:rsidR="00072361">
              <w:rPr>
                <w:rFonts w:asciiTheme="minorHAnsi" w:hAnsiTheme="minorHAnsi" w:eastAsiaTheme="minorEastAsia" w:cstheme="minorBidi"/>
              </w:rPr>
              <w:t>3-05-25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0688B3C9" w:rsidRDefault="00072361" w14:paraId="3E85D737" w14:textId="448F3E32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lang w:val="en-US" w:eastAsia="en-US"/>
              </w:rPr>
            </w:pPr>
            <w:r>
              <w:rPr>
                <w:rFonts w:asciiTheme="minorHAnsi" w:hAnsiTheme="minorHAnsi" w:eastAsiaTheme="minorEastAsia" w:cstheme="minorBidi"/>
              </w:rPr>
              <w:t>06-06-25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0688B3C9" w:rsidRDefault="00072361" w14:paraId="2ABC30D7" w14:textId="2DD4CA07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13-06-25</w:t>
            </w:r>
          </w:p>
        </w:tc>
        <w:tc>
          <w:tcPr>
            <w:tcW w:w="1994" w:type="dxa"/>
            <w:shd w:val="clear" w:color="auto" w:fill="FFFF00"/>
            <w:tcMar/>
          </w:tcPr>
          <w:p w:rsidRPr="00816C35" w:rsidR="00816C35" w:rsidP="617ED1DB" w:rsidRDefault="00072361" w14:paraId="76154936" w14:textId="5C3513E1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20-06-25</w:t>
            </w:r>
          </w:p>
        </w:tc>
      </w:tr>
      <w:tr w:rsidR="00816C35" w:rsidTr="5FE7BF3B" w14:paraId="17EC404B" w14:textId="4BF41C56">
        <w:trPr>
          <w:trHeight w:val="2057"/>
          <w:jc w:val="center"/>
        </w:trPr>
        <w:tc>
          <w:tcPr>
            <w:tcW w:w="1994" w:type="dxa"/>
            <w:tcMar/>
          </w:tcPr>
          <w:p w:rsidRPr="001B6DB9" w:rsidR="0688B3C9" w:rsidP="2E5E5644" w:rsidRDefault="00BF41F0" w14:paraId="45FDEEFB" w14:textId="2447070C">
            <w:pPr>
              <w:jc w:val="center"/>
              <w:rPr>
                <w:rFonts w:ascii="Calibri" w:hAnsi="Calibri" w:eastAsia="Calibri" w:cs="Calibri"/>
                <w:b/>
                <w:bCs/>
                <w:lang w:val="en-US"/>
              </w:rPr>
            </w:pPr>
            <w:r>
              <w:rPr>
                <w:rFonts w:ascii="Calibri" w:hAnsi="Calibri" w:eastAsia="Calibri" w:cs="Calibri"/>
                <w:lang w:val="en-US"/>
              </w:rPr>
              <w:t>Kittens Class Assembly</w:t>
            </w:r>
          </w:p>
          <w:p w:rsidR="0688B3C9" w:rsidP="00BF41F0" w:rsidRDefault="0688B3C9" w14:paraId="3001708F" w14:textId="461651D5">
            <w:pPr>
              <w:rPr>
                <w:rFonts w:asciiTheme="minorHAnsi" w:hAnsiTheme="minorHAnsi" w:eastAsiaTheme="minorEastAsia" w:cstheme="minorBidi"/>
                <w:b/>
                <w:bCs/>
              </w:rPr>
            </w:pPr>
          </w:p>
        </w:tc>
        <w:tc>
          <w:tcPr>
            <w:tcW w:w="1994" w:type="dxa"/>
            <w:tcMar/>
          </w:tcPr>
          <w:p w:rsidR="00BF375E" w:rsidP="5FE7BF3B" w:rsidRDefault="0688B3C9" w14:paraId="2BC91F6E" w14:textId="759AE59B">
            <w:pPr>
              <w:rPr>
                <w:rFonts w:ascii="Calibri" w:hAnsi="Calibri" w:eastAsia="ＭＳ 明朝" w:cs="Arial" w:asciiTheme="minorAscii" w:hAnsiTheme="minorAscii" w:eastAsiaTheme="minorEastAsia" w:cstheme="minorBidi"/>
                <w:lang w:eastAsia="en-US"/>
              </w:rPr>
            </w:pPr>
            <w:r w:rsidRPr="5FE7BF3B" w:rsidR="00BF375E">
              <w:rPr>
                <w:rFonts w:ascii="Calibri" w:hAnsi="Calibri" w:eastAsia="ＭＳ 明朝" w:cs="Arial" w:asciiTheme="minorAscii" w:hAnsiTheme="minorAscii" w:eastAsiaTheme="minorEastAsia" w:cstheme="minorBidi"/>
                <w:lang w:eastAsia="en-US"/>
              </w:rPr>
              <w:t>Malakai &amp; Lorenzo</w:t>
            </w:r>
          </w:p>
          <w:p w:rsidR="00BF375E" w:rsidP="00BF375E" w:rsidRDefault="00BF375E" w14:paraId="5DC78B03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2E5E5644">
              <w:rPr>
                <w:rFonts w:asciiTheme="minorHAnsi" w:hAnsiTheme="minorHAnsi" w:eastAsiaTheme="minorEastAsia" w:cstheme="minorBidi"/>
                <w:lang w:eastAsia="en-US"/>
              </w:rPr>
              <w:t>Teddy &amp; Huxley</w:t>
            </w:r>
          </w:p>
          <w:p w:rsidR="00BF375E" w:rsidP="00BF375E" w:rsidRDefault="00BF375E" w14:paraId="4B2CD9F1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2E5E5644">
              <w:rPr>
                <w:rFonts w:asciiTheme="minorHAnsi" w:hAnsiTheme="minorHAnsi" w:eastAsiaTheme="minorEastAsia" w:cstheme="minorBidi"/>
                <w:lang w:eastAsia="en-US"/>
              </w:rPr>
              <w:t>Phoebe</w:t>
            </w:r>
          </w:p>
          <w:p w:rsidR="0688B3C9" w:rsidP="001B6DB9" w:rsidRDefault="0688B3C9" w14:paraId="46A83226" w14:textId="4108873B">
            <w:pPr>
              <w:jc w:val="center"/>
              <w:rPr>
                <w:rFonts w:asciiTheme="minorHAnsi" w:hAnsiTheme="minorHAnsi" w:eastAsiaTheme="minorEastAsia" w:cstheme="minorBidi"/>
                <w:color w:val="FF0000"/>
              </w:rPr>
            </w:pPr>
          </w:p>
        </w:tc>
        <w:tc>
          <w:tcPr>
            <w:tcW w:w="1994" w:type="dxa"/>
            <w:tcMar/>
          </w:tcPr>
          <w:p w:rsidRPr="00816C35" w:rsidR="001B6DB9" w:rsidP="001B6DB9" w:rsidRDefault="001B6DB9" w14:paraId="26376594" w14:textId="77777777">
            <w:pPr>
              <w:rPr>
                <w:rFonts w:asciiTheme="minorHAnsi" w:hAnsiTheme="minorHAnsi" w:eastAsiaTheme="minorEastAsia" w:cstheme="minorBidi"/>
              </w:rPr>
            </w:pPr>
            <w:r w:rsidRPr="0688B3C9">
              <w:rPr>
                <w:rFonts w:asciiTheme="minorHAnsi" w:hAnsiTheme="minorHAnsi" w:eastAsiaTheme="minorEastAsia" w:cstheme="minorBidi"/>
              </w:rPr>
              <w:t>George R</w:t>
            </w:r>
          </w:p>
          <w:p w:rsidRPr="00816C35" w:rsidR="001B6DB9" w:rsidP="001B6DB9" w:rsidRDefault="001B6DB9" w14:paraId="3640A6EC" w14:textId="77777777">
            <w:pPr>
              <w:rPr>
                <w:rFonts w:asciiTheme="minorHAnsi" w:hAnsiTheme="minorHAnsi" w:eastAsiaTheme="minorEastAsia" w:cstheme="minorBidi"/>
              </w:rPr>
            </w:pPr>
            <w:r w:rsidRPr="617ED1DB">
              <w:rPr>
                <w:rFonts w:asciiTheme="minorHAnsi" w:hAnsiTheme="minorHAnsi" w:eastAsiaTheme="minorEastAsia" w:cstheme="minorBidi"/>
              </w:rPr>
              <w:t>Oliver S</w:t>
            </w:r>
          </w:p>
          <w:p w:rsidRPr="00816C35" w:rsidR="001B6DB9" w:rsidP="001B6DB9" w:rsidRDefault="001B6DB9" w14:paraId="69508280" w14:textId="77777777">
            <w:pPr>
              <w:rPr>
                <w:rFonts w:asciiTheme="minorHAnsi" w:hAnsiTheme="minorHAnsi" w:eastAsiaTheme="minorEastAsia" w:cstheme="minorBidi"/>
              </w:rPr>
            </w:pPr>
            <w:r w:rsidRPr="617ED1DB">
              <w:rPr>
                <w:rFonts w:asciiTheme="minorHAnsi" w:hAnsiTheme="minorHAnsi" w:eastAsiaTheme="minorEastAsia" w:cstheme="minorBidi"/>
              </w:rPr>
              <w:t>Pippa</w:t>
            </w:r>
          </w:p>
          <w:p w:rsidRPr="00816C35" w:rsidR="001B6DB9" w:rsidP="001B6DB9" w:rsidRDefault="001B6DB9" w14:paraId="50AB4F6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FEF4ACD">
              <w:rPr>
                <w:rFonts w:ascii="Calibri" w:hAnsi="Calibri" w:eastAsia="Calibri" w:cs="Calibri"/>
                <w:color w:val="000000" w:themeColor="text1"/>
              </w:rPr>
              <w:t>Elsie &amp; Freddie</w:t>
            </w:r>
          </w:p>
          <w:p w:rsidRPr="001B6DB9" w:rsidR="001B6DB9" w:rsidP="001B6DB9" w:rsidRDefault="001B6DB9" w14:paraId="462CB9DC" w14:textId="420AD72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FEF4ACD">
              <w:rPr>
                <w:rFonts w:ascii="Calibri" w:hAnsi="Calibri" w:eastAsia="Calibri" w:cs="Calibri"/>
                <w:color w:val="000000" w:themeColor="text1"/>
              </w:rPr>
              <w:t>Joshua C (Yr3)</w:t>
            </w:r>
          </w:p>
          <w:p w:rsidR="0688B3C9" w:rsidP="001B6DB9" w:rsidRDefault="0688B3C9" w14:paraId="10253D83" w14:textId="70385754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94" w:type="dxa"/>
            <w:tcMar/>
          </w:tcPr>
          <w:p w:rsidR="0688B3C9" w:rsidP="0688B3C9" w:rsidRDefault="0688B3C9" w14:paraId="19730C32" w14:textId="7F433A52">
            <w:pPr>
              <w:rPr>
                <w:rFonts w:asciiTheme="minorHAnsi" w:hAnsiTheme="minorHAnsi" w:eastAsiaTheme="minorEastAsia" w:cstheme="minorBidi"/>
              </w:rPr>
            </w:pPr>
            <w:r w:rsidRPr="0688B3C9">
              <w:rPr>
                <w:rFonts w:asciiTheme="minorHAnsi" w:hAnsiTheme="minorHAnsi" w:eastAsiaTheme="minorEastAsia" w:cstheme="minorBidi"/>
              </w:rPr>
              <w:t>Christian</w:t>
            </w:r>
          </w:p>
          <w:p w:rsidR="0688B3C9" w:rsidP="0688B3C9" w:rsidRDefault="0688B3C9" w14:paraId="704DD1EE" w14:textId="3C8C45C0">
            <w:pPr>
              <w:rPr>
                <w:rFonts w:asciiTheme="minorHAnsi" w:hAnsiTheme="minorHAnsi" w:eastAsiaTheme="minorEastAsia" w:cstheme="minorBidi"/>
              </w:rPr>
            </w:pPr>
            <w:r w:rsidRPr="38327F28">
              <w:rPr>
                <w:rFonts w:asciiTheme="minorHAnsi" w:hAnsiTheme="minorHAnsi" w:eastAsiaTheme="minorEastAsia" w:cstheme="minorBidi"/>
              </w:rPr>
              <w:t xml:space="preserve">Alfie </w:t>
            </w:r>
          </w:p>
          <w:p w:rsidR="0688B3C9" w:rsidP="0688B3C9" w:rsidRDefault="0688B3C9" w14:paraId="6AEDEC7C" w14:textId="400057CE">
            <w:pPr>
              <w:rPr>
                <w:rFonts w:asciiTheme="minorHAnsi" w:hAnsiTheme="minorHAnsi" w:eastAsiaTheme="minorEastAsia" w:cstheme="minorBidi"/>
              </w:rPr>
            </w:pPr>
            <w:r w:rsidRPr="0688B3C9">
              <w:rPr>
                <w:rFonts w:asciiTheme="minorHAnsi" w:hAnsiTheme="minorHAnsi" w:eastAsiaTheme="minorEastAsia" w:cstheme="minorBidi"/>
              </w:rPr>
              <w:t>Winter</w:t>
            </w:r>
          </w:p>
          <w:p w:rsidR="0688B3C9" w:rsidP="0688B3C9" w:rsidRDefault="0688B3C9" w14:paraId="4AFFA21C" w14:textId="5B3BDAE2">
            <w:pPr>
              <w:rPr>
                <w:rFonts w:asciiTheme="minorHAnsi" w:hAnsiTheme="minorHAnsi" w:eastAsiaTheme="minorEastAsia" w:cstheme="minorBidi"/>
              </w:rPr>
            </w:pPr>
            <w:r w:rsidRPr="0688B3C9">
              <w:rPr>
                <w:rFonts w:asciiTheme="minorHAnsi" w:hAnsiTheme="minorHAnsi" w:eastAsiaTheme="minorEastAsia" w:cstheme="minorBidi"/>
              </w:rPr>
              <w:t>Freddie W</w:t>
            </w:r>
          </w:p>
          <w:p w:rsidR="0688B3C9" w:rsidP="1FEF4ACD" w:rsidRDefault="0688B3C9" w14:paraId="61DE79C5" w14:textId="29F00ED8">
            <w:pPr>
              <w:rPr>
                <w:rFonts w:asciiTheme="minorHAnsi" w:hAnsiTheme="minorHAnsi" w:eastAsiaTheme="minorEastAsia" w:cstheme="minorBidi"/>
              </w:rPr>
            </w:pPr>
            <w:proofErr w:type="spellStart"/>
            <w:r w:rsidRPr="1FEF4ACD">
              <w:rPr>
                <w:rFonts w:asciiTheme="minorHAnsi" w:hAnsiTheme="minorHAnsi" w:eastAsiaTheme="minorEastAsia" w:cstheme="minorBidi"/>
              </w:rPr>
              <w:t>Nojus</w:t>
            </w:r>
            <w:proofErr w:type="spellEnd"/>
            <w:r w:rsidRPr="1FEF4ACD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0688B3C9" w:rsidP="0688B3C9" w:rsidRDefault="2455BE81" w14:paraId="14B32D45" w14:textId="77777777">
            <w:pPr>
              <w:rPr>
                <w:rFonts w:asciiTheme="minorHAnsi" w:hAnsiTheme="minorHAnsi" w:eastAsiaTheme="minorEastAsia" w:cstheme="minorBidi"/>
              </w:rPr>
            </w:pPr>
            <w:proofErr w:type="spellStart"/>
            <w:r w:rsidRPr="1FEF4ACD">
              <w:rPr>
                <w:rFonts w:asciiTheme="minorHAnsi" w:hAnsiTheme="minorHAnsi" w:eastAsiaTheme="minorEastAsia" w:cstheme="minorBidi"/>
              </w:rPr>
              <w:t>Talin</w:t>
            </w:r>
            <w:proofErr w:type="spellEnd"/>
          </w:p>
          <w:p w:rsidRPr="00BF41F0" w:rsidR="00A815BC" w:rsidP="0688B3C9" w:rsidRDefault="00A815BC" w14:paraId="29804BEB" w14:textId="77777777">
            <w:pPr>
              <w:rPr>
                <w:rFonts w:asciiTheme="minorHAnsi" w:hAnsiTheme="minorHAnsi" w:eastAsiaTheme="minorEastAsia" w:cstheme="minorBidi"/>
                <w:b/>
              </w:rPr>
            </w:pPr>
            <w:r w:rsidRPr="00BF41F0">
              <w:rPr>
                <w:rFonts w:asciiTheme="minorHAnsi" w:hAnsiTheme="minorHAnsi" w:eastAsiaTheme="minorEastAsia" w:cstheme="minorBidi"/>
                <w:b/>
              </w:rPr>
              <w:t>Break up for Half Term</w:t>
            </w:r>
          </w:p>
          <w:p w:rsidR="00A815BC" w:rsidP="0688B3C9" w:rsidRDefault="00A815BC" w14:paraId="43843D56" w14:textId="0510A7B1">
            <w:pPr>
              <w:rPr>
                <w:rFonts w:asciiTheme="minorHAnsi" w:hAnsiTheme="minorHAnsi" w:eastAsiaTheme="minorEastAsia" w:cstheme="minorBidi"/>
              </w:rPr>
            </w:pPr>
            <w:r w:rsidRPr="00A815BC">
              <w:rPr>
                <w:rFonts w:asciiTheme="minorHAnsi" w:hAnsiTheme="minorHAnsi" w:eastAsiaTheme="minorEastAsia" w:cstheme="minorBidi"/>
                <w:color w:val="FF0000"/>
              </w:rPr>
              <w:t>May &amp; June 100 Club Draw</w:t>
            </w:r>
          </w:p>
        </w:tc>
        <w:tc>
          <w:tcPr>
            <w:tcW w:w="1994" w:type="dxa"/>
            <w:tcMar/>
          </w:tcPr>
          <w:p w:rsidRPr="001B6DB9" w:rsidR="00BF375E" w:rsidP="00BF375E" w:rsidRDefault="00BF375E" w14:paraId="3832A60A" w14:textId="2771DC03">
            <w:pPr>
              <w:jc w:val="center"/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</w:pPr>
            <w:r w:rsidRPr="001B6DB9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 xml:space="preserve">Parents invited for coffee &amp; chat 2.15pm </w:t>
            </w:r>
          </w:p>
          <w:p w:rsidR="00BF375E" w:rsidP="00BF375E" w:rsidRDefault="00BF375E" w14:paraId="0A18926C" w14:textId="77777777">
            <w:pPr>
              <w:jc w:val="center"/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</w:pPr>
            <w:r w:rsidRPr="2E5E5644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>Parents invited in for family sharing</w:t>
            </w:r>
          </w:p>
          <w:p w:rsidR="00BF375E" w:rsidP="00BF375E" w:rsidRDefault="00BF375E" w14:paraId="6BB5E2F8" w14:textId="77777777">
            <w:pPr>
              <w:jc w:val="center"/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</w:pPr>
            <w:r w:rsidRPr="2E5E5644">
              <w:rPr>
                <w:rFonts w:asciiTheme="minorHAnsi" w:hAnsiTheme="minorHAnsi" w:eastAsiaTheme="minorEastAsia" w:cstheme="minorBidi"/>
                <w:b/>
                <w:bCs/>
                <w:color w:val="FF0000"/>
                <w:sz w:val="22"/>
                <w:szCs w:val="22"/>
              </w:rPr>
              <w:t>2.45pm</w:t>
            </w:r>
            <w:r w:rsidRPr="2E5E5644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 xml:space="preserve"> if you have 1 child</w:t>
            </w:r>
          </w:p>
          <w:p w:rsidR="0688B3C9" w:rsidP="00BF375E" w:rsidRDefault="00BF375E" w14:paraId="3B6F4896" w14:textId="3BD1249A">
            <w:pPr>
              <w:rPr>
                <w:rFonts w:asciiTheme="minorHAnsi" w:hAnsiTheme="minorHAnsi" w:eastAsiaTheme="minorEastAsia" w:cstheme="minorBidi"/>
                <w:color w:val="FF0000"/>
              </w:rPr>
            </w:pPr>
            <w:r w:rsidRPr="2E5E5644">
              <w:rPr>
                <w:rFonts w:asciiTheme="minorHAnsi" w:hAnsiTheme="minorHAnsi" w:eastAsiaTheme="minorEastAsia" w:cstheme="minorBidi"/>
                <w:color w:val="FF0000"/>
                <w:sz w:val="22"/>
                <w:szCs w:val="22"/>
              </w:rPr>
              <w:t>2.30pm -if you have more than 1 child</w:t>
            </w:r>
          </w:p>
        </w:tc>
        <w:tc>
          <w:tcPr>
            <w:tcW w:w="1994" w:type="dxa"/>
            <w:tcMar/>
          </w:tcPr>
          <w:p w:rsidR="0688B3C9" w:rsidP="0688B3C9" w:rsidRDefault="0688B3C9" w14:paraId="030E5D07" w14:textId="4CD24D47">
            <w:pPr>
              <w:rPr>
                <w:rFonts w:asciiTheme="minorHAnsi" w:hAnsiTheme="minorHAnsi" w:eastAsiaTheme="minorEastAsia" w:cstheme="minorBidi"/>
              </w:rPr>
            </w:pPr>
            <w:r w:rsidRPr="0688B3C9">
              <w:rPr>
                <w:rFonts w:asciiTheme="minorHAnsi" w:hAnsiTheme="minorHAnsi" w:eastAsiaTheme="minorEastAsia" w:cstheme="minorBidi"/>
              </w:rPr>
              <w:t xml:space="preserve">Harry </w:t>
            </w:r>
            <w:r w:rsidRPr="0688B3C9" w:rsidR="5F62547B">
              <w:rPr>
                <w:rFonts w:asciiTheme="minorHAnsi" w:hAnsiTheme="minorHAnsi" w:eastAsiaTheme="minorEastAsia" w:cstheme="minorBidi"/>
              </w:rPr>
              <w:t>&amp; Jack G</w:t>
            </w:r>
          </w:p>
          <w:p w:rsidR="0688B3C9" w:rsidP="0688B3C9" w:rsidRDefault="0688B3C9" w14:paraId="6CB37C54" w14:textId="72AB2AB6">
            <w:pPr>
              <w:rPr>
                <w:rFonts w:asciiTheme="minorHAnsi" w:hAnsiTheme="minorHAnsi" w:eastAsiaTheme="minorEastAsia" w:cstheme="minorBidi"/>
              </w:rPr>
            </w:pPr>
            <w:r w:rsidRPr="38327F28">
              <w:rPr>
                <w:rFonts w:asciiTheme="minorHAnsi" w:hAnsiTheme="minorHAnsi" w:eastAsiaTheme="minorEastAsia" w:cstheme="minorBidi"/>
              </w:rPr>
              <w:t xml:space="preserve">Benjamin </w:t>
            </w:r>
          </w:p>
          <w:p w:rsidR="0688B3C9" w:rsidP="2E5E5644" w:rsidRDefault="1A58E975" w14:paraId="6D1DCC72" w14:textId="0FDD6AA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E5E5644">
              <w:rPr>
                <w:rFonts w:ascii="Calibri" w:hAnsi="Calibri" w:eastAsia="Calibri" w:cs="Calibri"/>
                <w:color w:val="000000" w:themeColor="text1"/>
              </w:rPr>
              <w:t>Albert</w:t>
            </w:r>
          </w:p>
          <w:p w:rsidR="0688B3C9" w:rsidP="0688B3C9" w:rsidRDefault="4D755FDA" w14:paraId="4890BA4B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E5E5644">
              <w:rPr>
                <w:rFonts w:ascii="Calibri" w:hAnsi="Calibri" w:eastAsia="Calibri" w:cs="Calibri"/>
                <w:color w:val="000000" w:themeColor="text1"/>
              </w:rPr>
              <w:t>Tahlia</w:t>
            </w:r>
          </w:p>
          <w:p w:rsidR="00BF375E" w:rsidP="0688B3C9" w:rsidRDefault="00BF375E" w14:paraId="7B9FAE85" w14:textId="1D8B7E55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Dalia</w:t>
            </w:r>
          </w:p>
        </w:tc>
        <w:tc>
          <w:tcPr>
            <w:tcW w:w="1994" w:type="dxa"/>
            <w:tcMar/>
          </w:tcPr>
          <w:p w:rsidRPr="00816C35" w:rsidR="00816C35" w:rsidP="0688B3C9" w:rsidRDefault="03B6726C" w14:paraId="7B104871" w14:textId="0068D44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 xml:space="preserve">Gwendolyn &amp; </w:t>
            </w:r>
            <w:proofErr w:type="spellStart"/>
            <w:r w:rsidRPr="2E5E5644">
              <w:rPr>
                <w:rFonts w:asciiTheme="minorHAnsi" w:hAnsiTheme="minorHAnsi" w:eastAsiaTheme="minorEastAsia" w:cstheme="minorBidi"/>
              </w:rPr>
              <w:t>Osian</w:t>
            </w:r>
            <w:proofErr w:type="spellEnd"/>
          </w:p>
          <w:p w:rsidRPr="00816C35" w:rsidR="00816C35" w:rsidP="0688B3C9" w:rsidRDefault="545A321A" w14:paraId="74156035" w14:textId="29A3632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8327F28">
              <w:rPr>
                <w:rFonts w:ascii="Calibri" w:hAnsi="Calibri" w:eastAsia="Calibri" w:cs="Calibri"/>
                <w:color w:val="000000" w:themeColor="text1"/>
              </w:rPr>
              <w:t>Jenson</w:t>
            </w:r>
            <w:r w:rsidRPr="38327F28" w:rsidR="684D60D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38327F28">
              <w:rPr>
                <w:rFonts w:ascii="Calibri" w:hAnsi="Calibri" w:eastAsia="Calibri" w:cs="Calibri"/>
                <w:color w:val="000000" w:themeColor="text1"/>
              </w:rPr>
              <w:t>&amp;</w:t>
            </w:r>
            <w:r w:rsidRPr="38327F28" w:rsidR="684D60D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38327F28">
              <w:rPr>
                <w:rFonts w:ascii="Calibri" w:hAnsi="Calibri" w:eastAsia="Calibri" w:cs="Calibri"/>
                <w:color w:val="000000" w:themeColor="text1"/>
              </w:rPr>
              <w:t>Pho</w:t>
            </w:r>
            <w:r w:rsidR="00146D49">
              <w:rPr>
                <w:rFonts w:ascii="Calibri" w:hAnsi="Calibri" w:eastAsia="Calibri" w:cs="Calibri"/>
                <w:color w:val="000000" w:themeColor="text1"/>
              </w:rPr>
              <w:t>e</w:t>
            </w:r>
            <w:r w:rsidRPr="38327F28">
              <w:rPr>
                <w:rFonts w:ascii="Calibri" w:hAnsi="Calibri" w:eastAsia="Calibri" w:cs="Calibri"/>
                <w:color w:val="000000" w:themeColor="text1"/>
              </w:rPr>
              <w:t>nix</w:t>
            </w:r>
          </w:p>
          <w:p w:rsidRPr="00816C35" w:rsidR="00816C35" w:rsidP="353CA171" w:rsidRDefault="69BFF8C1" w14:paraId="6EEFF7C4" w14:textId="6FF3128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E5E5644">
              <w:rPr>
                <w:rFonts w:ascii="Calibri" w:hAnsi="Calibri" w:eastAsia="Calibri" w:cs="Calibri"/>
                <w:color w:val="000000" w:themeColor="text1"/>
              </w:rPr>
              <w:t>Leo</w:t>
            </w:r>
          </w:p>
        </w:tc>
        <w:bookmarkStart w:name="_GoBack" w:id="0"/>
        <w:bookmarkEnd w:id="0"/>
      </w:tr>
      <w:tr w:rsidR="00816C35" w:rsidTr="5FE7BF3B" w14:paraId="6A67DC6A" w14:textId="0DB7587F">
        <w:trPr>
          <w:jc w:val="center"/>
        </w:trPr>
        <w:tc>
          <w:tcPr>
            <w:tcW w:w="1994" w:type="dxa"/>
            <w:shd w:val="clear" w:color="auto" w:fill="FFFF00"/>
            <w:tcMar/>
          </w:tcPr>
          <w:p w:rsidR="0688B3C9" w:rsidP="0688B3C9" w:rsidRDefault="070BC679" w14:paraId="08222145" w14:textId="7B0234EB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2</w:t>
            </w:r>
            <w:r w:rsidR="00072361">
              <w:rPr>
                <w:rFonts w:asciiTheme="minorHAnsi" w:hAnsiTheme="minorHAnsi" w:eastAsiaTheme="minorEastAsia" w:cstheme="minorBidi"/>
              </w:rPr>
              <w:t>7-06-25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0688B3C9" w:rsidRDefault="00072361" w14:paraId="7C26D624" w14:textId="71F511FA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04-07-25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0688B3C9" w:rsidRDefault="00072361" w14:paraId="7F0FEF8D" w14:textId="2D46760D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11-07</w:t>
            </w:r>
            <w:r w:rsidRPr="2E5E5644" w:rsidR="0688B3C9">
              <w:rPr>
                <w:rFonts w:asciiTheme="minorHAnsi" w:hAnsiTheme="minorHAnsi" w:eastAsiaTheme="minorEastAsia" w:cstheme="minorBidi"/>
              </w:rPr>
              <w:t>-2</w:t>
            </w:r>
            <w:r w:rsidRPr="2E5E5644" w:rsidR="446D7812">
              <w:rPr>
                <w:rFonts w:asciiTheme="minorHAnsi" w:hAnsiTheme="minorHAnsi" w:eastAsiaTheme="minorEastAsia" w:cstheme="minorBidi"/>
              </w:rPr>
              <w:t>5</w:t>
            </w:r>
          </w:p>
        </w:tc>
        <w:tc>
          <w:tcPr>
            <w:tcW w:w="1994" w:type="dxa"/>
            <w:shd w:val="clear" w:color="auto" w:fill="FFFF00"/>
            <w:tcMar/>
          </w:tcPr>
          <w:p w:rsidR="0688B3C9" w:rsidP="0688B3C9" w:rsidRDefault="00072361" w14:paraId="2B3EAF89" w14:textId="6D9E533A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18</w:t>
            </w:r>
            <w:r w:rsidRPr="2E5E5644" w:rsidR="0688B3C9">
              <w:rPr>
                <w:rFonts w:asciiTheme="minorHAnsi" w:hAnsiTheme="minorHAnsi" w:eastAsiaTheme="minorEastAsia" w:cstheme="minorBidi"/>
              </w:rPr>
              <w:t>-</w:t>
            </w:r>
            <w:r w:rsidRPr="2E5E5644" w:rsidR="6FD8987D">
              <w:rPr>
                <w:rFonts w:asciiTheme="minorHAnsi" w:hAnsiTheme="minorHAnsi" w:eastAsiaTheme="minorEastAsia" w:cstheme="minorBidi"/>
              </w:rPr>
              <w:t>0</w:t>
            </w:r>
            <w:r>
              <w:rPr>
                <w:rFonts w:asciiTheme="minorHAnsi" w:hAnsiTheme="minorHAnsi" w:eastAsiaTheme="minorEastAsia" w:cstheme="minorBidi"/>
              </w:rPr>
              <w:t>7</w:t>
            </w:r>
            <w:r w:rsidRPr="2E5E5644" w:rsidR="0688B3C9">
              <w:rPr>
                <w:rFonts w:asciiTheme="minorHAnsi" w:hAnsiTheme="minorHAnsi" w:eastAsiaTheme="minorEastAsia" w:cstheme="minorBidi"/>
              </w:rPr>
              <w:t>-2</w:t>
            </w:r>
            <w:r w:rsidRPr="2E5E5644" w:rsidR="1C995AD6">
              <w:rPr>
                <w:rFonts w:asciiTheme="minorHAnsi" w:hAnsiTheme="minorHAnsi" w:eastAsiaTheme="minorEastAsia" w:cstheme="minorBidi"/>
              </w:rPr>
              <w:t>5</w:t>
            </w:r>
          </w:p>
        </w:tc>
        <w:tc>
          <w:tcPr>
            <w:tcW w:w="1994" w:type="dxa"/>
            <w:shd w:val="clear" w:color="auto" w:fill="FFFFFF" w:themeFill="background1"/>
            <w:tcMar/>
          </w:tcPr>
          <w:p w:rsidR="0688B3C9" w:rsidP="0688B3C9" w:rsidRDefault="0688B3C9" w14:paraId="0D4B63C9" w14:textId="78A3DB15">
            <w:pPr>
              <w:spacing w:line="276" w:lineRule="auto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94" w:type="dxa"/>
            <w:shd w:val="clear" w:color="auto" w:fill="FFFFFF" w:themeFill="background1"/>
            <w:tcMar/>
          </w:tcPr>
          <w:p w:rsidR="0688B3C9" w:rsidP="38327F28" w:rsidRDefault="0688B3C9" w14:paraId="13C11671" w14:textId="0F422C22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94" w:type="dxa"/>
            <w:shd w:val="clear" w:color="auto" w:fill="FFFFFF" w:themeFill="background1"/>
            <w:tcMar/>
          </w:tcPr>
          <w:p w:rsidRPr="00816C35" w:rsidR="00816C35" w:rsidP="38327F28" w:rsidRDefault="00816C35" w14:paraId="4DCAC3F2" w14:textId="5612187C"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  <w:tr w:rsidR="00816C35" w:rsidTr="5FE7BF3B" w14:paraId="0F9F29E5" w14:textId="6CD8B1F1">
        <w:trPr>
          <w:trHeight w:val="70"/>
          <w:jc w:val="center"/>
        </w:trPr>
        <w:tc>
          <w:tcPr>
            <w:tcW w:w="1994" w:type="dxa"/>
            <w:tcMar/>
          </w:tcPr>
          <w:p w:rsidR="712B6A90" w:rsidP="2E5E5644" w:rsidRDefault="712B6A90" w14:paraId="462CC889" w14:textId="1F21BF29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Poppy</w:t>
            </w:r>
          </w:p>
          <w:p w:rsidR="712B6A90" w:rsidP="5FE7BF3B" w:rsidRDefault="712B6A90" w14:paraId="126EB824" w14:textId="29021FC6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FE7BF3B" w:rsidR="712B6A90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Ellie &amp; Finley </w:t>
            </w:r>
          </w:p>
          <w:p w:rsidR="723EB6C9" w:rsidP="2E5E5644" w:rsidRDefault="723EB6C9" w14:paraId="203A495B" w14:textId="2A82E998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2E5E5644">
              <w:rPr>
                <w:rFonts w:asciiTheme="minorHAnsi" w:hAnsiTheme="minorHAnsi" w:eastAsiaTheme="minorEastAsia" w:cstheme="minorBidi"/>
                <w:lang w:eastAsia="en-US"/>
              </w:rPr>
              <w:t>Elias &amp; Willow</w:t>
            </w:r>
          </w:p>
          <w:p w:rsidR="6BC21BD3" w:rsidP="2E5E5644" w:rsidRDefault="6BC21BD3" w14:paraId="221E9E11" w14:textId="4D065DEA">
            <w:pPr>
              <w:rPr>
                <w:rFonts w:asciiTheme="minorHAnsi" w:hAnsiTheme="minorHAnsi" w:eastAsiaTheme="minorEastAsia" w:cstheme="minorBidi"/>
                <w:b/>
                <w:bCs/>
                <w:lang w:eastAsia="en-US"/>
              </w:rPr>
            </w:pPr>
          </w:p>
          <w:p w:rsidR="0688B3C9" w:rsidP="0688B3C9" w:rsidRDefault="00BF375E" w14:paraId="63BC8C62" w14:textId="630771E7">
            <w:pPr>
              <w:rPr>
                <w:rFonts w:asciiTheme="minorHAnsi" w:hAnsiTheme="minorHAnsi" w:eastAsiaTheme="minorEastAsia" w:cstheme="minorBidi"/>
                <w:color w:val="FF0000"/>
              </w:rPr>
            </w:pPr>
            <w:r>
              <w:rPr>
                <w:rFonts w:asciiTheme="minorHAnsi" w:hAnsiTheme="minorHAnsi" w:eastAsiaTheme="minorEastAsia" w:cstheme="minorBidi"/>
                <w:color w:val="FF0000"/>
              </w:rPr>
              <w:t xml:space="preserve"> July</w:t>
            </w:r>
            <w:r w:rsidR="00BF41F0">
              <w:rPr>
                <w:rFonts w:asciiTheme="minorHAnsi" w:hAnsiTheme="minorHAnsi" w:eastAsiaTheme="minorEastAsia" w:cstheme="minorBidi"/>
                <w:color w:val="FF0000"/>
              </w:rPr>
              <w:t xml:space="preserve"> &amp; August</w:t>
            </w:r>
            <w:r>
              <w:rPr>
                <w:rFonts w:asciiTheme="minorHAnsi" w:hAnsiTheme="minorHAnsi" w:eastAsiaTheme="minorEastAsia" w:cstheme="minorBidi"/>
                <w:color w:val="FF0000"/>
              </w:rPr>
              <w:t xml:space="preserve"> </w:t>
            </w:r>
            <w:r w:rsidRPr="2E5E5644" w:rsidR="0688B3C9">
              <w:rPr>
                <w:rFonts w:asciiTheme="minorHAnsi" w:hAnsiTheme="minorHAnsi" w:eastAsiaTheme="minorEastAsia" w:cstheme="minorBidi"/>
                <w:color w:val="FF0000"/>
              </w:rPr>
              <w:t xml:space="preserve">100 club draw </w:t>
            </w:r>
          </w:p>
        </w:tc>
        <w:tc>
          <w:tcPr>
            <w:tcW w:w="1994" w:type="dxa"/>
            <w:tcMar/>
          </w:tcPr>
          <w:p w:rsidR="0688B3C9" w:rsidP="0688B3C9" w:rsidRDefault="0688B3C9" w14:paraId="485F8F9F" w14:textId="72A57B0B">
            <w:pPr>
              <w:rPr>
                <w:rFonts w:asciiTheme="minorHAnsi" w:hAnsiTheme="minorHAnsi" w:eastAsiaTheme="minorEastAsia" w:cstheme="minorBidi"/>
              </w:rPr>
            </w:pPr>
            <w:proofErr w:type="spellStart"/>
            <w:r w:rsidRPr="0688B3C9">
              <w:rPr>
                <w:rFonts w:asciiTheme="minorHAnsi" w:hAnsiTheme="minorHAnsi" w:eastAsiaTheme="minorEastAsia" w:cstheme="minorBidi"/>
              </w:rPr>
              <w:t>Amilee</w:t>
            </w:r>
            <w:proofErr w:type="spellEnd"/>
            <w:r w:rsidRPr="0688B3C9">
              <w:rPr>
                <w:rFonts w:asciiTheme="minorHAnsi" w:hAnsiTheme="minorHAnsi" w:eastAsiaTheme="minorEastAsia" w:cstheme="minorBidi"/>
              </w:rPr>
              <w:t xml:space="preserve"> &amp; Lilah </w:t>
            </w:r>
          </w:p>
          <w:p w:rsidR="0688B3C9" w:rsidP="5FE7BF3B" w:rsidRDefault="0688B3C9" w14:paraId="3A38EF8A" w14:textId="6EAF7FEB">
            <w:pPr>
              <w:rPr>
                <w:rFonts w:ascii="Calibri" w:hAnsi="Calibri" w:eastAsia="ＭＳ 明朝" w:cs="Arial" w:asciiTheme="minorAscii" w:hAnsiTheme="minorAscii" w:eastAsiaTheme="minorEastAsia" w:cstheme="minorBidi"/>
              </w:rPr>
            </w:pPr>
            <w:r w:rsidRPr="5FE7BF3B" w:rsidR="0688B3C9">
              <w:rPr>
                <w:rFonts w:ascii="Calibri" w:hAnsi="Calibri" w:eastAsia="ＭＳ 明朝" w:cs="Arial" w:asciiTheme="minorAscii" w:hAnsiTheme="minorAscii" w:eastAsiaTheme="minorEastAsia" w:cstheme="minorBidi"/>
              </w:rPr>
              <w:t xml:space="preserve">Darcie </w:t>
            </w:r>
            <w:r w:rsidRPr="5FE7BF3B" w:rsidR="0688B3C9">
              <w:rPr>
                <w:rFonts w:ascii="Calibri" w:hAnsi="Calibri" w:eastAsia="Calibri" w:cs="Calibri"/>
                <w:color w:val="FF0000"/>
              </w:rPr>
              <w:t xml:space="preserve"> </w:t>
            </w:r>
          </w:p>
          <w:p w:rsidR="0688B3C9" w:rsidP="0688B3C9" w:rsidRDefault="0688B3C9" w14:paraId="32C95E6D" w14:textId="7B1B2EED">
            <w:pPr>
              <w:rPr>
                <w:rFonts w:asciiTheme="minorHAnsi" w:hAnsiTheme="minorHAnsi" w:eastAsiaTheme="minorEastAsia" w:cstheme="minorBidi"/>
              </w:rPr>
            </w:pPr>
            <w:r w:rsidRPr="0688B3C9">
              <w:rPr>
                <w:rFonts w:asciiTheme="minorHAnsi" w:hAnsiTheme="minorHAnsi" w:eastAsiaTheme="minorEastAsia" w:cstheme="minorBidi"/>
              </w:rPr>
              <w:t>Dorothy</w:t>
            </w:r>
          </w:p>
          <w:p w:rsidR="0688B3C9" w:rsidP="0688B3C9" w:rsidRDefault="0688B3C9" w14:paraId="5308EB38" w14:textId="3E60F453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Lucas</w:t>
            </w:r>
          </w:p>
        </w:tc>
        <w:tc>
          <w:tcPr>
            <w:tcW w:w="1994" w:type="dxa"/>
            <w:tcMar/>
          </w:tcPr>
          <w:p w:rsidR="0688B3C9" w:rsidP="0688B3C9" w:rsidRDefault="0688B3C9" w14:paraId="3BB2A75E" w14:textId="384D5A98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Oscar</w:t>
            </w:r>
            <w:r w:rsidRPr="2E5E5644" w:rsidR="3052BDAD">
              <w:rPr>
                <w:rFonts w:asciiTheme="minorHAnsi" w:hAnsiTheme="minorHAnsi" w:eastAsiaTheme="minorEastAsia" w:cstheme="minorBidi"/>
              </w:rPr>
              <w:t>,</w:t>
            </w:r>
            <w:r w:rsidRPr="2E5E5644">
              <w:rPr>
                <w:rFonts w:asciiTheme="minorHAnsi" w:hAnsiTheme="minorHAnsi" w:eastAsiaTheme="minorEastAsia" w:cstheme="minorBidi"/>
              </w:rPr>
              <w:t xml:space="preserve"> Solomon</w:t>
            </w:r>
            <w:r w:rsidRPr="2E5E5644" w:rsidR="1F3DDC08">
              <w:rPr>
                <w:rFonts w:asciiTheme="minorHAnsi" w:hAnsiTheme="minorHAnsi" w:eastAsiaTheme="minorEastAsia" w:cstheme="minorBidi"/>
              </w:rPr>
              <w:t xml:space="preserve"> &amp;</w:t>
            </w:r>
            <w:r w:rsidRPr="2E5E5644" w:rsidR="1684441A">
              <w:rPr>
                <w:rFonts w:asciiTheme="minorHAnsi" w:hAnsiTheme="minorHAnsi" w:eastAsiaTheme="minorEastAsia" w:cstheme="minorBidi"/>
              </w:rPr>
              <w:t xml:space="preserve"> Otis</w:t>
            </w:r>
          </w:p>
          <w:p w:rsidR="0688B3C9" w:rsidP="0688B3C9" w:rsidRDefault="0688B3C9" w14:paraId="3FE89030" w14:textId="4608F969">
            <w:pPr>
              <w:rPr>
                <w:rFonts w:asciiTheme="minorHAnsi" w:hAnsiTheme="minorHAnsi" w:eastAsiaTheme="minorEastAsia" w:cstheme="minorBidi"/>
              </w:rPr>
            </w:pPr>
            <w:r w:rsidRPr="2E5E5644">
              <w:rPr>
                <w:rFonts w:asciiTheme="minorHAnsi" w:hAnsiTheme="minorHAnsi" w:eastAsiaTheme="minorEastAsia" w:cstheme="minorBidi"/>
              </w:rPr>
              <w:t>Aiyana</w:t>
            </w:r>
          </w:p>
          <w:p w:rsidR="0ADD9CE6" w:rsidP="2E5E5644" w:rsidRDefault="0ADD9CE6" w14:paraId="37BB8FB0" w14:textId="209B706D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2E5E5644">
              <w:rPr>
                <w:rFonts w:asciiTheme="minorHAnsi" w:hAnsiTheme="minorHAnsi" w:eastAsiaTheme="minorEastAsia" w:cstheme="minorBidi"/>
                <w:lang w:eastAsia="en-US"/>
              </w:rPr>
              <w:t>Nancy &amp; Dottie</w:t>
            </w:r>
          </w:p>
          <w:p w:rsidR="0688B3C9" w:rsidP="0688B3C9" w:rsidRDefault="0688B3C9" w14:paraId="10FC52BA" w14:textId="271B054C">
            <w:pPr>
              <w:rPr>
                <w:rFonts w:asciiTheme="minorHAnsi" w:hAnsiTheme="minorHAnsi" w:eastAsiaTheme="minorEastAsia" w:cstheme="minorBidi"/>
              </w:rPr>
            </w:pPr>
          </w:p>
          <w:p w:rsidR="0688B3C9" w:rsidP="0688B3C9" w:rsidRDefault="0688B3C9" w14:paraId="2FD1F85E" w14:textId="3FB15BA8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  <w:tc>
          <w:tcPr>
            <w:tcW w:w="1994" w:type="dxa"/>
            <w:tcMar/>
          </w:tcPr>
          <w:p w:rsidR="33394AA6" w:rsidP="0688B3C9" w:rsidRDefault="3F4E279C" w14:paraId="22944BC6" w14:textId="4EB9315B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Ellie P</w:t>
            </w:r>
          </w:p>
          <w:p w:rsidR="1E0739AD" w:rsidP="0688B3C9" w:rsidRDefault="1E0739AD" w14:paraId="18095C94" w14:textId="31F9A050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0688B3C9">
              <w:rPr>
                <w:rFonts w:asciiTheme="minorHAnsi" w:hAnsiTheme="minorHAnsi" w:eastAsiaTheme="minorEastAsia" w:cstheme="minorBidi"/>
                <w:color w:val="000000" w:themeColor="text1"/>
              </w:rPr>
              <w:t>Harley</w:t>
            </w:r>
          </w:p>
          <w:p w:rsidR="1E0739AD" w:rsidP="0688B3C9" w:rsidRDefault="1E0739AD" w14:paraId="7C2812EC" w14:textId="1EA989AE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0688B3C9">
              <w:rPr>
                <w:rFonts w:asciiTheme="minorHAnsi" w:hAnsiTheme="minorHAnsi" w:eastAsiaTheme="minorEastAsia" w:cstheme="minorBidi"/>
                <w:color w:val="000000" w:themeColor="text1"/>
              </w:rPr>
              <w:t>Una</w:t>
            </w:r>
          </w:p>
          <w:p w:rsidR="1E0739AD" w:rsidP="0688B3C9" w:rsidRDefault="1E0739AD" w14:paraId="7441328E" w14:textId="75914B98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0688B3C9">
              <w:rPr>
                <w:rFonts w:asciiTheme="minorHAnsi" w:hAnsiTheme="minorHAnsi" w:eastAsiaTheme="minorEastAsia" w:cstheme="minorBidi"/>
                <w:color w:val="000000" w:themeColor="text1"/>
              </w:rPr>
              <w:t>Elliot</w:t>
            </w:r>
          </w:p>
          <w:p w:rsidR="1E0739AD" w:rsidP="0688B3C9" w:rsidRDefault="1E0739AD" w14:paraId="2B2F124C" w14:textId="74844C1B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Joshua C (Y</w:t>
            </w:r>
            <w:r w:rsidRPr="2E5E5644" w:rsidR="7471231A">
              <w:rPr>
                <w:rFonts w:asciiTheme="minorHAnsi" w:hAnsiTheme="minorHAnsi" w:eastAsiaTheme="minorEastAsia" w:cstheme="minorBidi"/>
                <w:color w:val="000000" w:themeColor="text1"/>
              </w:rPr>
              <w:t>1</w:t>
            </w: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)</w:t>
            </w:r>
          </w:p>
          <w:p w:rsidRPr="00BF41F0" w:rsidR="0688B3C9" w:rsidP="0688B3C9" w:rsidRDefault="61CBFB1D" w14:paraId="0D13F9F8" w14:textId="0D6F001F">
            <w:pPr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2E5E5644">
              <w:rPr>
                <w:rFonts w:asciiTheme="minorHAnsi" w:hAnsiTheme="minorHAnsi" w:eastAsiaTheme="minorEastAsia" w:cstheme="minorBidi"/>
                <w:color w:val="000000" w:themeColor="text1"/>
              </w:rPr>
              <w:t>Sofia</w:t>
            </w:r>
          </w:p>
        </w:tc>
        <w:tc>
          <w:tcPr>
            <w:tcW w:w="1994" w:type="dxa"/>
            <w:tcMar/>
          </w:tcPr>
          <w:p w:rsidR="0688B3C9" w:rsidP="0688B3C9" w:rsidRDefault="0688B3C9" w14:paraId="1D941507" w14:textId="65452713">
            <w:pPr>
              <w:rPr>
                <w:rFonts w:asciiTheme="minorHAnsi" w:hAnsiTheme="minorHAnsi" w:eastAsiaTheme="minorEastAsia" w:cstheme="minorBidi"/>
                <w:b/>
                <w:bCs/>
              </w:rPr>
            </w:pPr>
          </w:p>
        </w:tc>
        <w:tc>
          <w:tcPr>
            <w:tcW w:w="1994" w:type="dxa"/>
            <w:tcMar/>
          </w:tcPr>
          <w:p w:rsidR="0688B3C9" w:rsidP="00146D49" w:rsidRDefault="0688B3C9" w14:paraId="5526ADE3" w14:textId="6A7A2F9C">
            <w:pPr>
              <w:rPr>
                <w:rFonts w:asciiTheme="minorHAnsi" w:hAnsiTheme="minorHAnsi" w:eastAsiaTheme="minorEastAsia" w:cstheme="minorBidi"/>
                <w:lang w:eastAsia="en-US"/>
              </w:rPr>
            </w:pPr>
          </w:p>
        </w:tc>
        <w:tc>
          <w:tcPr>
            <w:tcW w:w="1994" w:type="dxa"/>
            <w:tcMar/>
          </w:tcPr>
          <w:p w:rsidRPr="00816C35" w:rsidR="00816C35" w:rsidP="00BF375E" w:rsidRDefault="00816C35" w14:paraId="502F632F" w14:textId="24AC1753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lang w:eastAsia="en-US"/>
              </w:rPr>
            </w:pPr>
          </w:p>
        </w:tc>
      </w:tr>
    </w:tbl>
    <w:p w:rsidR="00A4506D" w:rsidP="353CA171" w:rsidRDefault="00A4506D" w14:paraId="683BA219" w14:textId="0CED198A">
      <w:pPr>
        <w:rPr>
          <w:rFonts w:asciiTheme="minorHAnsi" w:hAnsiTheme="minorHAnsi"/>
          <w:b/>
          <w:bCs/>
          <w:u w:val="single"/>
        </w:rPr>
      </w:pPr>
    </w:p>
    <w:sectPr w:rsidR="00A4506D" w:rsidSect="00F27320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DA" w:rsidRDefault="00630DDA" w14:paraId="541F157A" w14:textId="77777777">
      <w:r>
        <w:separator/>
      </w:r>
    </w:p>
  </w:endnote>
  <w:endnote w:type="continuationSeparator" w:id="0">
    <w:p w:rsidR="00630DDA" w:rsidRDefault="00630DDA" w14:paraId="4005FA2B" w14:textId="77777777">
      <w:r>
        <w:continuationSeparator/>
      </w:r>
    </w:p>
  </w:endnote>
  <w:endnote w:type="continuationNotice" w:id="1">
    <w:p w:rsidR="00630DDA" w:rsidRDefault="00630DDA" w14:paraId="01CE11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5ED06F3C" w:rsidTr="5ED06F3C" w14:paraId="3749A60A" w14:textId="77777777">
      <w:tc>
        <w:tcPr>
          <w:tcW w:w="4653" w:type="dxa"/>
        </w:tcPr>
        <w:p w:rsidR="5ED06F3C" w:rsidP="5ED06F3C" w:rsidRDefault="5ED06F3C" w14:paraId="042292D5" w14:textId="4D1C4EFD">
          <w:pPr>
            <w:pStyle w:val="Header"/>
            <w:ind w:left="-115"/>
          </w:pPr>
        </w:p>
      </w:tc>
      <w:tc>
        <w:tcPr>
          <w:tcW w:w="4653" w:type="dxa"/>
        </w:tcPr>
        <w:p w:rsidR="5ED06F3C" w:rsidP="5ED06F3C" w:rsidRDefault="5ED06F3C" w14:paraId="0ECC5EE1" w14:textId="0AB77466">
          <w:pPr>
            <w:pStyle w:val="Header"/>
            <w:jc w:val="center"/>
          </w:pPr>
        </w:p>
      </w:tc>
      <w:tc>
        <w:tcPr>
          <w:tcW w:w="4653" w:type="dxa"/>
        </w:tcPr>
        <w:p w:rsidR="5ED06F3C" w:rsidP="5ED06F3C" w:rsidRDefault="5ED06F3C" w14:paraId="2EAEE994" w14:textId="16B01D96">
          <w:pPr>
            <w:pStyle w:val="Header"/>
            <w:ind w:right="-115"/>
            <w:jc w:val="right"/>
          </w:pPr>
        </w:p>
      </w:tc>
    </w:tr>
  </w:tbl>
  <w:p w:rsidR="5ED06F3C" w:rsidP="00F27320" w:rsidRDefault="5ED06F3C" w14:paraId="5DB92A65" w14:textId="567CF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DA" w:rsidRDefault="00630DDA" w14:paraId="176348F3" w14:textId="77777777">
      <w:r>
        <w:separator/>
      </w:r>
    </w:p>
  </w:footnote>
  <w:footnote w:type="continuationSeparator" w:id="0">
    <w:p w:rsidR="00630DDA" w:rsidRDefault="00630DDA" w14:paraId="2A33AEB7" w14:textId="77777777">
      <w:r>
        <w:continuationSeparator/>
      </w:r>
    </w:p>
  </w:footnote>
  <w:footnote w:type="continuationNotice" w:id="1">
    <w:p w:rsidR="00630DDA" w:rsidRDefault="00630DDA" w14:paraId="0B6812A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5ED06F3C" w:rsidTr="5ED06F3C" w14:paraId="2F278104" w14:textId="77777777">
      <w:tc>
        <w:tcPr>
          <w:tcW w:w="4653" w:type="dxa"/>
        </w:tcPr>
        <w:p w:rsidR="5ED06F3C" w:rsidP="5ED06F3C" w:rsidRDefault="5ED06F3C" w14:paraId="5A7D781B" w14:textId="522E7431">
          <w:pPr>
            <w:pStyle w:val="Header"/>
            <w:ind w:left="-115"/>
          </w:pPr>
        </w:p>
      </w:tc>
      <w:tc>
        <w:tcPr>
          <w:tcW w:w="4653" w:type="dxa"/>
        </w:tcPr>
        <w:p w:rsidR="5ED06F3C" w:rsidP="5ED06F3C" w:rsidRDefault="5ED06F3C" w14:paraId="7FACCEA3" w14:textId="79CD8B76">
          <w:pPr>
            <w:pStyle w:val="Header"/>
            <w:jc w:val="center"/>
          </w:pPr>
        </w:p>
      </w:tc>
      <w:tc>
        <w:tcPr>
          <w:tcW w:w="4653" w:type="dxa"/>
        </w:tcPr>
        <w:p w:rsidR="5ED06F3C" w:rsidP="5ED06F3C" w:rsidRDefault="5ED06F3C" w14:paraId="07929E36" w14:textId="0767E43E">
          <w:pPr>
            <w:pStyle w:val="Header"/>
            <w:ind w:right="-115"/>
            <w:jc w:val="right"/>
          </w:pPr>
        </w:p>
      </w:tc>
    </w:tr>
  </w:tbl>
  <w:p w:rsidRPr="0016546B" w:rsidR="00F27320" w:rsidP="238C9633" w:rsidRDefault="2E5E5644" w14:paraId="3535AF34" w14:textId="4BA51AE5">
    <w:pPr>
      <w:jc w:val="center"/>
      <w:rPr>
        <w:rFonts w:asciiTheme="minorHAnsi" w:hAnsiTheme="minorHAnsi"/>
        <w:b/>
        <w:bCs/>
        <w:sz w:val="28"/>
        <w:szCs w:val="28"/>
        <w:u w:val="single"/>
      </w:rPr>
    </w:pPr>
    <w:r w:rsidRPr="2E5E5644">
      <w:rPr>
        <w:rFonts w:asciiTheme="minorHAnsi" w:hAnsiTheme="minorHAnsi"/>
        <w:b/>
        <w:bCs/>
        <w:sz w:val="28"/>
        <w:szCs w:val="28"/>
        <w:u w:val="single"/>
      </w:rPr>
      <w:t xml:space="preserve"> Family Sharing </w:t>
    </w:r>
    <w:proofErr w:type="gramStart"/>
    <w:r w:rsidRPr="2E5E5644">
      <w:rPr>
        <w:rFonts w:asciiTheme="minorHAnsi" w:hAnsiTheme="minorHAnsi"/>
        <w:b/>
        <w:bCs/>
        <w:sz w:val="28"/>
        <w:szCs w:val="28"/>
        <w:u w:val="single"/>
      </w:rPr>
      <w:t xml:space="preserve">Assembly </w:t>
    </w:r>
    <w:r w:rsidR="00BF375E">
      <w:rPr>
        <w:rFonts w:asciiTheme="minorHAnsi" w:hAnsiTheme="minorHAnsi"/>
        <w:b/>
        <w:bCs/>
        <w:sz w:val="28"/>
        <w:szCs w:val="28"/>
        <w:u w:val="single"/>
      </w:rPr>
      <w:t xml:space="preserve"> Spring</w:t>
    </w:r>
    <w:proofErr w:type="gramEnd"/>
    <w:r w:rsidR="00BF375E">
      <w:rPr>
        <w:rFonts w:asciiTheme="minorHAnsi" w:hAnsiTheme="minorHAnsi"/>
        <w:b/>
        <w:bCs/>
        <w:sz w:val="28"/>
        <w:szCs w:val="28"/>
        <w:u w:val="single"/>
      </w:rPr>
      <w:t xml:space="preserve"> - Summer</w:t>
    </w:r>
    <w:r w:rsidRPr="2E5E5644">
      <w:rPr>
        <w:rFonts w:asciiTheme="minorHAnsi" w:hAnsiTheme="minorHAnsi"/>
        <w:b/>
        <w:bCs/>
        <w:sz w:val="28"/>
        <w:szCs w:val="28"/>
        <w:u w:val="single"/>
      </w:rPr>
      <w:t xml:space="preserve"> 2025 2.45pm-3.10pm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 w:val="false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E8"/>
    <w:rsid w:val="00004785"/>
    <w:rsid w:val="0000648A"/>
    <w:rsid w:val="00025B42"/>
    <w:rsid w:val="00037D44"/>
    <w:rsid w:val="00046A02"/>
    <w:rsid w:val="00065A7C"/>
    <w:rsid w:val="00071113"/>
    <w:rsid w:val="00072361"/>
    <w:rsid w:val="00082D4F"/>
    <w:rsid w:val="00085304"/>
    <w:rsid w:val="000C0734"/>
    <w:rsid w:val="000F3DF1"/>
    <w:rsid w:val="00101891"/>
    <w:rsid w:val="00114860"/>
    <w:rsid w:val="00125339"/>
    <w:rsid w:val="001465D3"/>
    <w:rsid w:val="00146B09"/>
    <w:rsid w:val="00146D49"/>
    <w:rsid w:val="00153238"/>
    <w:rsid w:val="0016546B"/>
    <w:rsid w:val="00192EDC"/>
    <w:rsid w:val="001B4500"/>
    <w:rsid w:val="001B6DB9"/>
    <w:rsid w:val="001C750B"/>
    <w:rsid w:val="001F04DA"/>
    <w:rsid w:val="00207801"/>
    <w:rsid w:val="0023309C"/>
    <w:rsid w:val="00244AC1"/>
    <w:rsid w:val="00254D1F"/>
    <w:rsid w:val="0028250C"/>
    <w:rsid w:val="0028769A"/>
    <w:rsid w:val="002A0B58"/>
    <w:rsid w:val="002A1BC7"/>
    <w:rsid w:val="002B0D6A"/>
    <w:rsid w:val="002C1C15"/>
    <w:rsid w:val="002E1FFA"/>
    <w:rsid w:val="0030252C"/>
    <w:rsid w:val="00307097"/>
    <w:rsid w:val="0031130B"/>
    <w:rsid w:val="003450C9"/>
    <w:rsid w:val="00351E69"/>
    <w:rsid w:val="003538FA"/>
    <w:rsid w:val="00356035"/>
    <w:rsid w:val="00365D03"/>
    <w:rsid w:val="00366C3F"/>
    <w:rsid w:val="00367795"/>
    <w:rsid w:val="00373035"/>
    <w:rsid w:val="00377AA0"/>
    <w:rsid w:val="00384DEB"/>
    <w:rsid w:val="00387544"/>
    <w:rsid w:val="00394F0C"/>
    <w:rsid w:val="003A2C3C"/>
    <w:rsid w:val="003A75FA"/>
    <w:rsid w:val="003D6887"/>
    <w:rsid w:val="003E641E"/>
    <w:rsid w:val="003F6BA9"/>
    <w:rsid w:val="00407FF7"/>
    <w:rsid w:val="0041EF6B"/>
    <w:rsid w:val="00421C87"/>
    <w:rsid w:val="00424FC2"/>
    <w:rsid w:val="004269C4"/>
    <w:rsid w:val="00437472"/>
    <w:rsid w:val="004509FC"/>
    <w:rsid w:val="00460CB9"/>
    <w:rsid w:val="00464F86"/>
    <w:rsid w:val="00467EF5"/>
    <w:rsid w:val="004816AA"/>
    <w:rsid w:val="004838AE"/>
    <w:rsid w:val="004848E0"/>
    <w:rsid w:val="00494FE8"/>
    <w:rsid w:val="004A5E84"/>
    <w:rsid w:val="004B51A7"/>
    <w:rsid w:val="004D4107"/>
    <w:rsid w:val="004D42E7"/>
    <w:rsid w:val="004E3036"/>
    <w:rsid w:val="004E5038"/>
    <w:rsid w:val="004E5B15"/>
    <w:rsid w:val="004F064C"/>
    <w:rsid w:val="004F72F3"/>
    <w:rsid w:val="005056DA"/>
    <w:rsid w:val="00507923"/>
    <w:rsid w:val="0051091D"/>
    <w:rsid w:val="00513694"/>
    <w:rsid w:val="00515BF1"/>
    <w:rsid w:val="00520C7B"/>
    <w:rsid w:val="00542FEC"/>
    <w:rsid w:val="00550A6E"/>
    <w:rsid w:val="0056377F"/>
    <w:rsid w:val="00566C5C"/>
    <w:rsid w:val="005A1710"/>
    <w:rsid w:val="005A546C"/>
    <w:rsid w:val="005B5964"/>
    <w:rsid w:val="005B7249"/>
    <w:rsid w:val="005B7377"/>
    <w:rsid w:val="005C7CAD"/>
    <w:rsid w:val="005D4B8C"/>
    <w:rsid w:val="005D7C39"/>
    <w:rsid w:val="005E4D54"/>
    <w:rsid w:val="005E6977"/>
    <w:rsid w:val="005F3837"/>
    <w:rsid w:val="00630DDA"/>
    <w:rsid w:val="006338DC"/>
    <w:rsid w:val="00640C8C"/>
    <w:rsid w:val="00641FB3"/>
    <w:rsid w:val="00664F75"/>
    <w:rsid w:val="00665B3D"/>
    <w:rsid w:val="00692192"/>
    <w:rsid w:val="00692B73"/>
    <w:rsid w:val="006933D2"/>
    <w:rsid w:val="00693F2A"/>
    <w:rsid w:val="006944AD"/>
    <w:rsid w:val="006B1416"/>
    <w:rsid w:val="006B47AC"/>
    <w:rsid w:val="006E0906"/>
    <w:rsid w:val="006E5313"/>
    <w:rsid w:val="006F3FFF"/>
    <w:rsid w:val="0070150E"/>
    <w:rsid w:val="00712B52"/>
    <w:rsid w:val="00727459"/>
    <w:rsid w:val="00745EE5"/>
    <w:rsid w:val="00753359"/>
    <w:rsid w:val="007708DE"/>
    <w:rsid w:val="00770CE7"/>
    <w:rsid w:val="00772885"/>
    <w:rsid w:val="00776CD6"/>
    <w:rsid w:val="00797A31"/>
    <w:rsid w:val="007B49F2"/>
    <w:rsid w:val="007D4A84"/>
    <w:rsid w:val="008061BD"/>
    <w:rsid w:val="00815EB5"/>
    <w:rsid w:val="00816C35"/>
    <w:rsid w:val="00817D3E"/>
    <w:rsid w:val="0082034C"/>
    <w:rsid w:val="00824A89"/>
    <w:rsid w:val="00841CED"/>
    <w:rsid w:val="00853CF8"/>
    <w:rsid w:val="00861C88"/>
    <w:rsid w:val="00862F1C"/>
    <w:rsid w:val="0088335E"/>
    <w:rsid w:val="008840CD"/>
    <w:rsid w:val="00896A7B"/>
    <w:rsid w:val="0091440E"/>
    <w:rsid w:val="00920E35"/>
    <w:rsid w:val="00924AD9"/>
    <w:rsid w:val="0094432E"/>
    <w:rsid w:val="009556B6"/>
    <w:rsid w:val="00972E50"/>
    <w:rsid w:val="00980ADE"/>
    <w:rsid w:val="009847FB"/>
    <w:rsid w:val="0098658D"/>
    <w:rsid w:val="00987C20"/>
    <w:rsid w:val="009B16C7"/>
    <w:rsid w:val="009C303E"/>
    <w:rsid w:val="009D3D59"/>
    <w:rsid w:val="009D532A"/>
    <w:rsid w:val="009E4589"/>
    <w:rsid w:val="009F02B0"/>
    <w:rsid w:val="009F19BB"/>
    <w:rsid w:val="009F1DDD"/>
    <w:rsid w:val="009F3470"/>
    <w:rsid w:val="00A01325"/>
    <w:rsid w:val="00A155D2"/>
    <w:rsid w:val="00A33620"/>
    <w:rsid w:val="00A4506D"/>
    <w:rsid w:val="00A51241"/>
    <w:rsid w:val="00A7306D"/>
    <w:rsid w:val="00A81280"/>
    <w:rsid w:val="00A815BC"/>
    <w:rsid w:val="00A923B2"/>
    <w:rsid w:val="00A94C8E"/>
    <w:rsid w:val="00AA73B5"/>
    <w:rsid w:val="00AC3545"/>
    <w:rsid w:val="00AC407D"/>
    <w:rsid w:val="00AE75BD"/>
    <w:rsid w:val="00B028D2"/>
    <w:rsid w:val="00B151E5"/>
    <w:rsid w:val="00B3593D"/>
    <w:rsid w:val="00B37337"/>
    <w:rsid w:val="00B6447A"/>
    <w:rsid w:val="00B72027"/>
    <w:rsid w:val="00B75C67"/>
    <w:rsid w:val="00B77306"/>
    <w:rsid w:val="00B97D60"/>
    <w:rsid w:val="00BD770A"/>
    <w:rsid w:val="00BE6CBF"/>
    <w:rsid w:val="00BF375E"/>
    <w:rsid w:val="00BF41F0"/>
    <w:rsid w:val="00C167A7"/>
    <w:rsid w:val="00C31723"/>
    <w:rsid w:val="00C330B7"/>
    <w:rsid w:val="00C36540"/>
    <w:rsid w:val="00C4029C"/>
    <w:rsid w:val="00C44F9E"/>
    <w:rsid w:val="00C52256"/>
    <w:rsid w:val="00C654E3"/>
    <w:rsid w:val="00C73FCC"/>
    <w:rsid w:val="00C74357"/>
    <w:rsid w:val="00C868ED"/>
    <w:rsid w:val="00C91BFA"/>
    <w:rsid w:val="00C94277"/>
    <w:rsid w:val="00C94BFF"/>
    <w:rsid w:val="00CA0AAC"/>
    <w:rsid w:val="00CA34E4"/>
    <w:rsid w:val="00CA5C8C"/>
    <w:rsid w:val="00CA6321"/>
    <w:rsid w:val="00CC289C"/>
    <w:rsid w:val="00CC306A"/>
    <w:rsid w:val="00CD47F5"/>
    <w:rsid w:val="00CE481B"/>
    <w:rsid w:val="00CE6225"/>
    <w:rsid w:val="00CE7D3A"/>
    <w:rsid w:val="00D114E3"/>
    <w:rsid w:val="00D11FB9"/>
    <w:rsid w:val="00D3402B"/>
    <w:rsid w:val="00D62B36"/>
    <w:rsid w:val="00D737B0"/>
    <w:rsid w:val="00D750FC"/>
    <w:rsid w:val="00D7751F"/>
    <w:rsid w:val="00D832E5"/>
    <w:rsid w:val="00D94354"/>
    <w:rsid w:val="00D95EC0"/>
    <w:rsid w:val="00DA5684"/>
    <w:rsid w:val="00DC0FB5"/>
    <w:rsid w:val="00DC3F79"/>
    <w:rsid w:val="00DF2C55"/>
    <w:rsid w:val="00E1624B"/>
    <w:rsid w:val="00E24346"/>
    <w:rsid w:val="00E419EE"/>
    <w:rsid w:val="00E5A451"/>
    <w:rsid w:val="00E8001B"/>
    <w:rsid w:val="00E84618"/>
    <w:rsid w:val="00E908E2"/>
    <w:rsid w:val="00E97D1B"/>
    <w:rsid w:val="00EA16E5"/>
    <w:rsid w:val="00EB349B"/>
    <w:rsid w:val="00ED15B5"/>
    <w:rsid w:val="00EF68C9"/>
    <w:rsid w:val="00F05844"/>
    <w:rsid w:val="00F115B0"/>
    <w:rsid w:val="00F133FA"/>
    <w:rsid w:val="00F20F1E"/>
    <w:rsid w:val="00F266A7"/>
    <w:rsid w:val="00F27320"/>
    <w:rsid w:val="00F97FA4"/>
    <w:rsid w:val="00FA2550"/>
    <w:rsid w:val="00FB794F"/>
    <w:rsid w:val="00FD0792"/>
    <w:rsid w:val="00FD6538"/>
    <w:rsid w:val="00FD6D7B"/>
    <w:rsid w:val="00FE0E39"/>
    <w:rsid w:val="00FE6954"/>
    <w:rsid w:val="00FF2AAE"/>
    <w:rsid w:val="00FF3A07"/>
    <w:rsid w:val="00FF5489"/>
    <w:rsid w:val="01727230"/>
    <w:rsid w:val="01C06007"/>
    <w:rsid w:val="01CEB819"/>
    <w:rsid w:val="01F8E59B"/>
    <w:rsid w:val="02287ABE"/>
    <w:rsid w:val="028D1BB0"/>
    <w:rsid w:val="02A00C35"/>
    <w:rsid w:val="02A5E903"/>
    <w:rsid w:val="02ADD689"/>
    <w:rsid w:val="0310BA0D"/>
    <w:rsid w:val="03282A8F"/>
    <w:rsid w:val="035AA626"/>
    <w:rsid w:val="03744E98"/>
    <w:rsid w:val="039A6798"/>
    <w:rsid w:val="039BD9EE"/>
    <w:rsid w:val="039F822B"/>
    <w:rsid w:val="03B6726C"/>
    <w:rsid w:val="0422C4AA"/>
    <w:rsid w:val="0441134B"/>
    <w:rsid w:val="045BB57D"/>
    <w:rsid w:val="0460FF3A"/>
    <w:rsid w:val="0567CC16"/>
    <w:rsid w:val="05721A4D"/>
    <w:rsid w:val="05B32A5A"/>
    <w:rsid w:val="05BD0034"/>
    <w:rsid w:val="06006F12"/>
    <w:rsid w:val="0688B3C9"/>
    <w:rsid w:val="06A3E2C9"/>
    <w:rsid w:val="06DFFC55"/>
    <w:rsid w:val="06F35DB4"/>
    <w:rsid w:val="070BC679"/>
    <w:rsid w:val="070E89B8"/>
    <w:rsid w:val="076AB204"/>
    <w:rsid w:val="07795A26"/>
    <w:rsid w:val="077B46AA"/>
    <w:rsid w:val="0788C5EB"/>
    <w:rsid w:val="07989FFC"/>
    <w:rsid w:val="07E303B1"/>
    <w:rsid w:val="087364C5"/>
    <w:rsid w:val="087A905B"/>
    <w:rsid w:val="08A75E95"/>
    <w:rsid w:val="08D6EB32"/>
    <w:rsid w:val="08F92E7D"/>
    <w:rsid w:val="09152A87"/>
    <w:rsid w:val="0A052F9A"/>
    <w:rsid w:val="0A6CCFE3"/>
    <w:rsid w:val="0ADD9CE6"/>
    <w:rsid w:val="0BA1C6B1"/>
    <w:rsid w:val="0BA68908"/>
    <w:rsid w:val="0BE5A0A4"/>
    <w:rsid w:val="0C0197F6"/>
    <w:rsid w:val="0C056E43"/>
    <w:rsid w:val="0C531982"/>
    <w:rsid w:val="0C58DC89"/>
    <w:rsid w:val="0C72BF7F"/>
    <w:rsid w:val="0CB923E8"/>
    <w:rsid w:val="0D060B6A"/>
    <w:rsid w:val="0D63DF9F"/>
    <w:rsid w:val="0D737C7C"/>
    <w:rsid w:val="0D7EAE73"/>
    <w:rsid w:val="0DCEEFE6"/>
    <w:rsid w:val="0DDF5BD5"/>
    <w:rsid w:val="0E18E37F"/>
    <w:rsid w:val="0E9412C4"/>
    <w:rsid w:val="0EE748EB"/>
    <w:rsid w:val="0F410678"/>
    <w:rsid w:val="0F84AA86"/>
    <w:rsid w:val="0FD69B7A"/>
    <w:rsid w:val="0FE74C3A"/>
    <w:rsid w:val="10080E60"/>
    <w:rsid w:val="109B58CB"/>
    <w:rsid w:val="10ADB203"/>
    <w:rsid w:val="10B8EF13"/>
    <w:rsid w:val="10DF2C5C"/>
    <w:rsid w:val="10FEE198"/>
    <w:rsid w:val="112566A7"/>
    <w:rsid w:val="1138293C"/>
    <w:rsid w:val="11683411"/>
    <w:rsid w:val="11773941"/>
    <w:rsid w:val="117A85A6"/>
    <w:rsid w:val="119F3B07"/>
    <w:rsid w:val="1210417F"/>
    <w:rsid w:val="124F255C"/>
    <w:rsid w:val="12E71B9A"/>
    <w:rsid w:val="12EDEE98"/>
    <w:rsid w:val="130D94C8"/>
    <w:rsid w:val="13192113"/>
    <w:rsid w:val="1363E7A0"/>
    <w:rsid w:val="138B888B"/>
    <w:rsid w:val="13C8F81D"/>
    <w:rsid w:val="13E2E364"/>
    <w:rsid w:val="142A2CA5"/>
    <w:rsid w:val="144A476B"/>
    <w:rsid w:val="1479C6CD"/>
    <w:rsid w:val="14C57D42"/>
    <w:rsid w:val="14EE8186"/>
    <w:rsid w:val="15270E53"/>
    <w:rsid w:val="156DB308"/>
    <w:rsid w:val="157258BC"/>
    <w:rsid w:val="157A8B49"/>
    <w:rsid w:val="159397C6"/>
    <w:rsid w:val="1615972E"/>
    <w:rsid w:val="1626D069"/>
    <w:rsid w:val="1657809C"/>
    <w:rsid w:val="1684441A"/>
    <w:rsid w:val="174BC1AB"/>
    <w:rsid w:val="17604BF9"/>
    <w:rsid w:val="17982089"/>
    <w:rsid w:val="184055BE"/>
    <w:rsid w:val="185A6819"/>
    <w:rsid w:val="187E523C"/>
    <w:rsid w:val="18DEDB38"/>
    <w:rsid w:val="18F51F7D"/>
    <w:rsid w:val="197345F6"/>
    <w:rsid w:val="19A3F237"/>
    <w:rsid w:val="19CE726F"/>
    <w:rsid w:val="19FC2E84"/>
    <w:rsid w:val="1A58E975"/>
    <w:rsid w:val="1B6F7167"/>
    <w:rsid w:val="1BC0FF1E"/>
    <w:rsid w:val="1C087DBE"/>
    <w:rsid w:val="1C449254"/>
    <w:rsid w:val="1C5F907C"/>
    <w:rsid w:val="1C995AD6"/>
    <w:rsid w:val="1CC7CBFA"/>
    <w:rsid w:val="1CC85C4E"/>
    <w:rsid w:val="1CEACBF6"/>
    <w:rsid w:val="1D7622F1"/>
    <w:rsid w:val="1DE9C943"/>
    <w:rsid w:val="1E0739AD"/>
    <w:rsid w:val="1E0D8D1F"/>
    <w:rsid w:val="1EB2B71C"/>
    <w:rsid w:val="1EB56D22"/>
    <w:rsid w:val="1ED162A4"/>
    <w:rsid w:val="1EDC83F7"/>
    <w:rsid w:val="1F3DDC08"/>
    <w:rsid w:val="1F8503F5"/>
    <w:rsid w:val="1FEF4ACD"/>
    <w:rsid w:val="1FF252EA"/>
    <w:rsid w:val="1FFF847C"/>
    <w:rsid w:val="203091C5"/>
    <w:rsid w:val="20B2FFDE"/>
    <w:rsid w:val="213CD79C"/>
    <w:rsid w:val="21777517"/>
    <w:rsid w:val="218CE166"/>
    <w:rsid w:val="21964E9C"/>
    <w:rsid w:val="21BBE47F"/>
    <w:rsid w:val="21D986BB"/>
    <w:rsid w:val="2213050C"/>
    <w:rsid w:val="2218E852"/>
    <w:rsid w:val="22923036"/>
    <w:rsid w:val="22EA688F"/>
    <w:rsid w:val="2320663A"/>
    <w:rsid w:val="238C9633"/>
    <w:rsid w:val="23CA2330"/>
    <w:rsid w:val="23D23864"/>
    <w:rsid w:val="23EDD2C2"/>
    <w:rsid w:val="24318FD0"/>
    <w:rsid w:val="2433C53F"/>
    <w:rsid w:val="2455BE81"/>
    <w:rsid w:val="24973BC4"/>
    <w:rsid w:val="24A48880"/>
    <w:rsid w:val="24C0612F"/>
    <w:rsid w:val="24D3ECFF"/>
    <w:rsid w:val="24E98240"/>
    <w:rsid w:val="2508700C"/>
    <w:rsid w:val="25508914"/>
    <w:rsid w:val="258F4688"/>
    <w:rsid w:val="2596A26E"/>
    <w:rsid w:val="259F9863"/>
    <w:rsid w:val="25A1C3B0"/>
    <w:rsid w:val="25D83E08"/>
    <w:rsid w:val="26080759"/>
    <w:rsid w:val="26118BF4"/>
    <w:rsid w:val="26479A43"/>
    <w:rsid w:val="265A35E1"/>
    <w:rsid w:val="269B2FCD"/>
    <w:rsid w:val="26BA9859"/>
    <w:rsid w:val="26EA313F"/>
    <w:rsid w:val="27422C7C"/>
    <w:rsid w:val="27740E69"/>
    <w:rsid w:val="27D52F8E"/>
    <w:rsid w:val="27D7ADB0"/>
    <w:rsid w:val="27EE4E4C"/>
    <w:rsid w:val="27FAE112"/>
    <w:rsid w:val="28137EB7"/>
    <w:rsid w:val="287AB53C"/>
    <w:rsid w:val="28C1633B"/>
    <w:rsid w:val="28D03D5B"/>
    <w:rsid w:val="29225732"/>
    <w:rsid w:val="29C40121"/>
    <w:rsid w:val="29C8FD02"/>
    <w:rsid w:val="2A449F9B"/>
    <w:rsid w:val="2A59E224"/>
    <w:rsid w:val="2ACF5686"/>
    <w:rsid w:val="2B0F5198"/>
    <w:rsid w:val="2B3BFE55"/>
    <w:rsid w:val="2BBFCA98"/>
    <w:rsid w:val="2BDC6FAA"/>
    <w:rsid w:val="2C07DE1D"/>
    <w:rsid w:val="2C62859F"/>
    <w:rsid w:val="2C89D845"/>
    <w:rsid w:val="2CB6A8F0"/>
    <w:rsid w:val="2CE2E7F2"/>
    <w:rsid w:val="2D5B9AF9"/>
    <w:rsid w:val="2D785A89"/>
    <w:rsid w:val="2D7BA943"/>
    <w:rsid w:val="2E334C66"/>
    <w:rsid w:val="2E5E5644"/>
    <w:rsid w:val="2EA5C349"/>
    <w:rsid w:val="2EC1DC3D"/>
    <w:rsid w:val="2F2D5347"/>
    <w:rsid w:val="2F4247C1"/>
    <w:rsid w:val="2F51C0A0"/>
    <w:rsid w:val="2F5C53FB"/>
    <w:rsid w:val="2F606946"/>
    <w:rsid w:val="2F9836D1"/>
    <w:rsid w:val="2FF6FF99"/>
    <w:rsid w:val="304C8FA9"/>
    <w:rsid w:val="3052BDAD"/>
    <w:rsid w:val="308A377F"/>
    <w:rsid w:val="308C3674"/>
    <w:rsid w:val="3183E099"/>
    <w:rsid w:val="319EEF20"/>
    <w:rsid w:val="31FBFA37"/>
    <w:rsid w:val="32173F94"/>
    <w:rsid w:val="322F0C1C"/>
    <w:rsid w:val="331F112F"/>
    <w:rsid w:val="33394AA6"/>
    <w:rsid w:val="334DFC84"/>
    <w:rsid w:val="33A2D3FF"/>
    <w:rsid w:val="33E71285"/>
    <w:rsid w:val="340074A8"/>
    <w:rsid w:val="342A8C46"/>
    <w:rsid w:val="353CA171"/>
    <w:rsid w:val="3546CFDD"/>
    <w:rsid w:val="36384ED5"/>
    <w:rsid w:val="3683AD4A"/>
    <w:rsid w:val="368CBF90"/>
    <w:rsid w:val="369A7C6A"/>
    <w:rsid w:val="369D5156"/>
    <w:rsid w:val="36C7AAA4"/>
    <w:rsid w:val="36F4FCA5"/>
    <w:rsid w:val="370C51C2"/>
    <w:rsid w:val="371F3CCF"/>
    <w:rsid w:val="373B1D0D"/>
    <w:rsid w:val="375BA55D"/>
    <w:rsid w:val="377648FF"/>
    <w:rsid w:val="377D8D2B"/>
    <w:rsid w:val="37B87CA7"/>
    <w:rsid w:val="38320BF5"/>
    <w:rsid w:val="38327F28"/>
    <w:rsid w:val="38BB0D30"/>
    <w:rsid w:val="38DFCA52"/>
    <w:rsid w:val="39025F5B"/>
    <w:rsid w:val="3978E836"/>
    <w:rsid w:val="398C689F"/>
    <w:rsid w:val="3A3A1E01"/>
    <w:rsid w:val="3A64F8E4"/>
    <w:rsid w:val="3A952F6F"/>
    <w:rsid w:val="3B2A2314"/>
    <w:rsid w:val="3BD09BFB"/>
    <w:rsid w:val="3BD5EE62"/>
    <w:rsid w:val="3BDA28BB"/>
    <w:rsid w:val="3C00B511"/>
    <w:rsid w:val="3C4C3DED"/>
    <w:rsid w:val="3CBCC430"/>
    <w:rsid w:val="3D6FECE7"/>
    <w:rsid w:val="3D717B66"/>
    <w:rsid w:val="3D71BEC3"/>
    <w:rsid w:val="3D96332E"/>
    <w:rsid w:val="3D9C2F2E"/>
    <w:rsid w:val="3DC49660"/>
    <w:rsid w:val="3E03C06A"/>
    <w:rsid w:val="3E59E792"/>
    <w:rsid w:val="3E635B96"/>
    <w:rsid w:val="3E7BDFE6"/>
    <w:rsid w:val="3F4E279C"/>
    <w:rsid w:val="3F9D319E"/>
    <w:rsid w:val="3FD63D8B"/>
    <w:rsid w:val="3FE476A5"/>
    <w:rsid w:val="40303D3F"/>
    <w:rsid w:val="40F7E2F6"/>
    <w:rsid w:val="40F8262B"/>
    <w:rsid w:val="412F8D98"/>
    <w:rsid w:val="4145C288"/>
    <w:rsid w:val="418A441A"/>
    <w:rsid w:val="41996498"/>
    <w:rsid w:val="41B66176"/>
    <w:rsid w:val="42262EFB"/>
    <w:rsid w:val="427D062E"/>
    <w:rsid w:val="42A934A0"/>
    <w:rsid w:val="42A95C42"/>
    <w:rsid w:val="42D006F7"/>
    <w:rsid w:val="42D77EA3"/>
    <w:rsid w:val="42E192E9"/>
    <w:rsid w:val="43765B80"/>
    <w:rsid w:val="43ABE42F"/>
    <w:rsid w:val="4405AD5D"/>
    <w:rsid w:val="4428F7EC"/>
    <w:rsid w:val="446D7812"/>
    <w:rsid w:val="44D411F2"/>
    <w:rsid w:val="44E5A81C"/>
    <w:rsid w:val="44F0C935"/>
    <w:rsid w:val="4547B490"/>
    <w:rsid w:val="45A17DBE"/>
    <w:rsid w:val="45BA8CB2"/>
    <w:rsid w:val="46129DBE"/>
    <w:rsid w:val="462BD390"/>
    <w:rsid w:val="463C7E96"/>
    <w:rsid w:val="465D3718"/>
    <w:rsid w:val="46621A50"/>
    <w:rsid w:val="4681787D"/>
    <w:rsid w:val="4698BC73"/>
    <w:rsid w:val="469F7EC3"/>
    <w:rsid w:val="473FE8C9"/>
    <w:rsid w:val="48A53A8B"/>
    <w:rsid w:val="48E05DE4"/>
    <w:rsid w:val="48F3098C"/>
    <w:rsid w:val="48F764FF"/>
    <w:rsid w:val="49A90819"/>
    <w:rsid w:val="4A06EC49"/>
    <w:rsid w:val="4AA6A896"/>
    <w:rsid w:val="4AC4ABBE"/>
    <w:rsid w:val="4ACB58BF"/>
    <w:rsid w:val="4B132FFC"/>
    <w:rsid w:val="4B32C9E7"/>
    <w:rsid w:val="4B3E428D"/>
    <w:rsid w:val="4BA92A99"/>
    <w:rsid w:val="4BBFE459"/>
    <w:rsid w:val="4BD39333"/>
    <w:rsid w:val="4BE98BBC"/>
    <w:rsid w:val="4C57A991"/>
    <w:rsid w:val="4CF0149D"/>
    <w:rsid w:val="4D755FDA"/>
    <w:rsid w:val="4DF0FB60"/>
    <w:rsid w:val="4E05F87E"/>
    <w:rsid w:val="4E97C8F5"/>
    <w:rsid w:val="4EC5E65D"/>
    <w:rsid w:val="4FA5C016"/>
    <w:rsid w:val="4FC565F2"/>
    <w:rsid w:val="50832280"/>
    <w:rsid w:val="50A59D04"/>
    <w:rsid w:val="50A9F76F"/>
    <w:rsid w:val="5188E30E"/>
    <w:rsid w:val="51B0790A"/>
    <w:rsid w:val="51CBEFFE"/>
    <w:rsid w:val="527C7E29"/>
    <w:rsid w:val="52AE6A02"/>
    <w:rsid w:val="5342DB8F"/>
    <w:rsid w:val="53C4D744"/>
    <w:rsid w:val="545A321A"/>
    <w:rsid w:val="54A916B7"/>
    <w:rsid w:val="553887E0"/>
    <w:rsid w:val="55A07C5D"/>
    <w:rsid w:val="55FF172E"/>
    <w:rsid w:val="569F2659"/>
    <w:rsid w:val="569FDE35"/>
    <w:rsid w:val="56FF3F03"/>
    <w:rsid w:val="576581A1"/>
    <w:rsid w:val="576C6F61"/>
    <w:rsid w:val="576E07AD"/>
    <w:rsid w:val="57819EA1"/>
    <w:rsid w:val="57F82492"/>
    <w:rsid w:val="580F7CE2"/>
    <w:rsid w:val="58114CEF"/>
    <w:rsid w:val="584E89EF"/>
    <w:rsid w:val="586F6335"/>
    <w:rsid w:val="58867305"/>
    <w:rsid w:val="590EBC85"/>
    <w:rsid w:val="5926DB84"/>
    <w:rsid w:val="59346A49"/>
    <w:rsid w:val="596EE5BD"/>
    <w:rsid w:val="59C71969"/>
    <w:rsid w:val="59D06EB3"/>
    <w:rsid w:val="5A20D640"/>
    <w:rsid w:val="5A238AA1"/>
    <w:rsid w:val="5A2B5D03"/>
    <w:rsid w:val="5A40D64B"/>
    <w:rsid w:val="5A658619"/>
    <w:rsid w:val="5A67F264"/>
    <w:rsid w:val="5AFA93F8"/>
    <w:rsid w:val="5B555202"/>
    <w:rsid w:val="5B6E7BB3"/>
    <w:rsid w:val="5B88F7D0"/>
    <w:rsid w:val="5BA5EF2A"/>
    <w:rsid w:val="5BDC6D18"/>
    <w:rsid w:val="5C463C80"/>
    <w:rsid w:val="5C9B04AD"/>
    <w:rsid w:val="5CA9F121"/>
    <w:rsid w:val="5CC36015"/>
    <w:rsid w:val="5D6624AB"/>
    <w:rsid w:val="5DCEA094"/>
    <w:rsid w:val="5DEA56CD"/>
    <w:rsid w:val="5E3239F4"/>
    <w:rsid w:val="5EA8F6AC"/>
    <w:rsid w:val="5EC7F2B7"/>
    <w:rsid w:val="5ED06F3C"/>
    <w:rsid w:val="5F576B29"/>
    <w:rsid w:val="5F62547B"/>
    <w:rsid w:val="5F6C63E0"/>
    <w:rsid w:val="5FE7BF3B"/>
    <w:rsid w:val="6030E68B"/>
    <w:rsid w:val="60391E64"/>
    <w:rsid w:val="606B7CB9"/>
    <w:rsid w:val="60855CC0"/>
    <w:rsid w:val="61560942"/>
    <w:rsid w:val="617E2854"/>
    <w:rsid w:val="617ED1DB"/>
    <w:rsid w:val="61B82F35"/>
    <w:rsid w:val="61CBFB1D"/>
    <w:rsid w:val="61D1D7E5"/>
    <w:rsid w:val="61D4EEC5"/>
    <w:rsid w:val="62065971"/>
    <w:rsid w:val="62212D21"/>
    <w:rsid w:val="62B144B6"/>
    <w:rsid w:val="62E4BA76"/>
    <w:rsid w:val="62EF92AB"/>
    <w:rsid w:val="62F1F4C3"/>
    <w:rsid w:val="636FA217"/>
    <w:rsid w:val="63A8DF48"/>
    <w:rsid w:val="64713DA3"/>
    <w:rsid w:val="6484FF89"/>
    <w:rsid w:val="64FD874E"/>
    <w:rsid w:val="652848CC"/>
    <w:rsid w:val="65901D82"/>
    <w:rsid w:val="660C4211"/>
    <w:rsid w:val="666D5F92"/>
    <w:rsid w:val="6682A570"/>
    <w:rsid w:val="677BEFA7"/>
    <w:rsid w:val="677C08ED"/>
    <w:rsid w:val="678F3C90"/>
    <w:rsid w:val="6797A233"/>
    <w:rsid w:val="67DFE94B"/>
    <w:rsid w:val="681635E2"/>
    <w:rsid w:val="68364279"/>
    <w:rsid w:val="684D60DF"/>
    <w:rsid w:val="68B827EC"/>
    <w:rsid w:val="68FE4D6F"/>
    <w:rsid w:val="69843937"/>
    <w:rsid w:val="69B1075E"/>
    <w:rsid w:val="69BFF8C1"/>
    <w:rsid w:val="6A034B39"/>
    <w:rsid w:val="6A1316A9"/>
    <w:rsid w:val="6A6697CF"/>
    <w:rsid w:val="6A9DDBB0"/>
    <w:rsid w:val="6B8DE0C3"/>
    <w:rsid w:val="6BC21BD3"/>
    <w:rsid w:val="6C76E911"/>
    <w:rsid w:val="6CCCC598"/>
    <w:rsid w:val="6CD3F5F6"/>
    <w:rsid w:val="6D923295"/>
    <w:rsid w:val="6DE42092"/>
    <w:rsid w:val="6E38F22F"/>
    <w:rsid w:val="6E3B394F"/>
    <w:rsid w:val="6E3F3BA2"/>
    <w:rsid w:val="6E5E6E51"/>
    <w:rsid w:val="6E75A7EC"/>
    <w:rsid w:val="6E9E88C7"/>
    <w:rsid w:val="6EC151DF"/>
    <w:rsid w:val="6EC4E29B"/>
    <w:rsid w:val="6F714CD3"/>
    <w:rsid w:val="6FD8987D"/>
    <w:rsid w:val="701202E2"/>
    <w:rsid w:val="7102BE66"/>
    <w:rsid w:val="71178473"/>
    <w:rsid w:val="712B6A90"/>
    <w:rsid w:val="71372A73"/>
    <w:rsid w:val="7143FDAA"/>
    <w:rsid w:val="71532A6B"/>
    <w:rsid w:val="71FD2247"/>
    <w:rsid w:val="72067FD1"/>
    <w:rsid w:val="7211E585"/>
    <w:rsid w:val="721357DE"/>
    <w:rsid w:val="723EB6C9"/>
    <w:rsid w:val="724AC143"/>
    <w:rsid w:val="7260A1BC"/>
    <w:rsid w:val="7265AA7D"/>
    <w:rsid w:val="728C2898"/>
    <w:rsid w:val="7294FCEE"/>
    <w:rsid w:val="730E6DAE"/>
    <w:rsid w:val="7323620E"/>
    <w:rsid w:val="7333819D"/>
    <w:rsid w:val="738EC667"/>
    <w:rsid w:val="7398F2A8"/>
    <w:rsid w:val="73DBB633"/>
    <w:rsid w:val="73E0A6FA"/>
    <w:rsid w:val="74187788"/>
    <w:rsid w:val="74654606"/>
    <w:rsid w:val="7471231A"/>
    <w:rsid w:val="74EB8A9F"/>
    <w:rsid w:val="74EF9151"/>
    <w:rsid w:val="75713CA7"/>
    <w:rsid w:val="75BD6E8B"/>
    <w:rsid w:val="75C49B5D"/>
    <w:rsid w:val="75F04330"/>
    <w:rsid w:val="76E7755E"/>
    <w:rsid w:val="77183E3F"/>
    <w:rsid w:val="772C1F9E"/>
    <w:rsid w:val="7778A0D8"/>
    <w:rsid w:val="77A617E0"/>
    <w:rsid w:val="77C8D84F"/>
    <w:rsid w:val="78FF06BC"/>
    <w:rsid w:val="790EE9BA"/>
    <w:rsid w:val="791A3D7A"/>
    <w:rsid w:val="7A2DDC9B"/>
    <w:rsid w:val="7B0D1F75"/>
    <w:rsid w:val="7B585371"/>
    <w:rsid w:val="7BCA5C8B"/>
    <w:rsid w:val="7BD32639"/>
    <w:rsid w:val="7C2AC2FD"/>
    <w:rsid w:val="7CFB46F5"/>
    <w:rsid w:val="7EA505CE"/>
    <w:rsid w:val="7EFC22BF"/>
    <w:rsid w:val="7F49247A"/>
    <w:rsid w:val="7F985287"/>
    <w:rsid w:val="7FE08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7CAACC"/>
  <w15:docId w15:val="{FF379242-56D5-4C60-800A-514D67B1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SimSu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73FCC"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1BF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1BFA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943F3541CE749A87FA1A2F717B760" ma:contentTypeVersion="18" ma:contentTypeDescription="Create a new document." ma:contentTypeScope="" ma:versionID="a6d9add7cc29f257589ce3d19d8ce3e5">
  <xsd:schema xmlns:xsd="http://www.w3.org/2001/XMLSchema" xmlns:xs="http://www.w3.org/2001/XMLSchema" xmlns:p="http://schemas.microsoft.com/office/2006/metadata/properties" xmlns:ns2="44900439-dbb5-4137-8b91-028c6ca58cc4" xmlns:ns3="6db48020-c3e1-4936-ae4a-40566d5e8b30" targetNamespace="http://schemas.microsoft.com/office/2006/metadata/properties" ma:root="true" ma:fieldsID="c3bdac4dba50366400f301555ccaf06c" ns2:_="" ns3:_="">
    <xsd:import namespace="44900439-dbb5-4137-8b91-028c6ca58cc4"/>
    <xsd:import namespace="6db48020-c3e1-4936-ae4a-40566d5e8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00439-dbb5-4137-8b91-028c6ca58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eea07-0dda-41cd-80b3-b7a9140e2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48020-c3e1-4936-ae4a-40566d5e8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7d0ee-47fb-4f20-a4f0-71e71b046fe4}" ma:internalName="TaxCatchAll" ma:showField="CatchAllData" ma:web="6db48020-c3e1-4936-ae4a-40566d5e8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b48020-c3e1-4936-ae4a-40566d5e8b30">
      <UserInfo>
        <DisplayName>Alice North</DisplayName>
        <AccountId>476</AccountId>
        <AccountType/>
      </UserInfo>
      <UserInfo>
        <DisplayName>Ju Usher</DisplayName>
        <AccountId>28</AccountId>
        <AccountType/>
      </UserInfo>
      <UserInfo>
        <DisplayName>Joanne Austin</DisplayName>
        <AccountId>6</AccountId>
        <AccountType/>
      </UserInfo>
    </SharedWithUsers>
    <TaxCatchAll xmlns="6db48020-c3e1-4936-ae4a-40566d5e8b30" xsi:nil="true"/>
    <lcf76f155ced4ddcb4097134ff3c332f xmlns="44900439-dbb5-4137-8b91-028c6ca58c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05732-B950-4E4A-B73E-21C90FD01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BD69A-6E60-4921-9BE1-7749371D1EB5}"/>
</file>

<file path=customXml/itemProps3.xml><?xml version="1.0" encoding="utf-8"?>
<ds:datastoreItem xmlns:ds="http://schemas.openxmlformats.org/officeDocument/2006/customXml" ds:itemID="{A54C90CE-8583-4FC2-9190-793986D8E4EF}">
  <ds:schemaRefs>
    <ds:schemaRef ds:uri="http://schemas.microsoft.com/office/2006/metadata/properties"/>
    <ds:schemaRef ds:uri="http://schemas.microsoft.com/office/infopath/2007/PartnerControls"/>
    <ds:schemaRef ds:uri="e28a704d-9600-4ad2-9d5d-dece923bace9"/>
    <ds:schemaRef ds:uri="9afee772-eb75-46e8-9ea7-aea7d31c93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Rachael Rudge</dc:creator>
  <keywords/>
  <lastModifiedBy>Ju Usher</lastModifiedBy>
  <revision>7</revision>
  <lastPrinted>2025-02-04T09:45:00.0000000Z</lastPrinted>
  <dcterms:created xsi:type="dcterms:W3CDTF">2025-02-03T17:24:00.0000000Z</dcterms:created>
  <dcterms:modified xsi:type="dcterms:W3CDTF">2025-02-04T12:01:11.6546875Z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0x010100DAF943F3541CE749A87FA1A2F717B760</vt:lpwstr>
  </property>
  <property fmtid="{D5CDD505-2E9C-101B-9397-08002B2CF9AE}" pid="3" name="Order">
    <vt:r8>134300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