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5D06" w14:textId="7EE44D12" w:rsidR="009441EC" w:rsidRPr="00A32070" w:rsidRDefault="1A44E5AD" w:rsidP="00792526">
      <w:pPr>
        <w:jc w:val="center"/>
        <w:rPr>
          <w:b/>
          <w:bCs/>
          <w:sz w:val="28"/>
          <w:szCs w:val="28"/>
        </w:rPr>
      </w:pPr>
      <w:r w:rsidRPr="1A44E5AD">
        <w:rPr>
          <w:b/>
          <w:bCs/>
          <w:sz w:val="32"/>
          <w:szCs w:val="32"/>
        </w:rPr>
        <w:t xml:space="preserve">Foxes Timetable </w:t>
      </w:r>
      <w:r w:rsidR="00AD6FC3">
        <w:rPr>
          <w:b/>
          <w:bCs/>
          <w:sz w:val="32"/>
          <w:szCs w:val="32"/>
        </w:rPr>
        <w:t>31.</w:t>
      </w:r>
      <w:r w:rsidR="006504D7">
        <w:rPr>
          <w:b/>
          <w:bCs/>
          <w:sz w:val="32"/>
          <w:szCs w:val="32"/>
        </w:rPr>
        <w:t>1.22</w:t>
      </w:r>
    </w:p>
    <w:tbl>
      <w:tblPr>
        <w:tblStyle w:val="TableGrid"/>
        <w:tblW w:w="14885" w:type="dxa"/>
        <w:tblInd w:w="-856" w:type="dxa"/>
        <w:tblLook w:val="04A0" w:firstRow="1" w:lastRow="0" w:firstColumn="1" w:lastColumn="0" w:noHBand="0" w:noVBand="1"/>
      </w:tblPr>
      <w:tblGrid>
        <w:gridCol w:w="1762"/>
        <w:gridCol w:w="2556"/>
        <w:gridCol w:w="2487"/>
        <w:gridCol w:w="2693"/>
        <w:gridCol w:w="2693"/>
        <w:gridCol w:w="2694"/>
      </w:tblGrid>
      <w:tr w:rsidR="00B271C2" w14:paraId="6B8E9207" w14:textId="77777777" w:rsidTr="00BC515D">
        <w:tc>
          <w:tcPr>
            <w:tcW w:w="1762" w:type="dxa"/>
          </w:tcPr>
          <w:p w14:paraId="54CB7DDC" w14:textId="77777777" w:rsidR="00792526" w:rsidRPr="00792526" w:rsidRDefault="00792526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E8701E7" w14:textId="77777777" w:rsidR="00792526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Monday</w:t>
            </w:r>
          </w:p>
          <w:p w14:paraId="1DA83F1C" w14:textId="2FA70E47" w:rsidR="000931F6" w:rsidRPr="00606B44" w:rsidRDefault="00093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 holiday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C2F53E7" w14:textId="77777777" w:rsidR="00792526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Tuesday</w:t>
            </w:r>
          </w:p>
          <w:p w14:paraId="5A89D502" w14:textId="577EBD9F" w:rsidR="000931F6" w:rsidRPr="00606B44" w:rsidRDefault="00093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PDD day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BDA4A3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61E52C" w14:textId="406EC4FB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Thurs</w:t>
            </w:r>
            <w:r w:rsidR="00337630">
              <w:rPr>
                <w:b/>
                <w:sz w:val="28"/>
                <w:szCs w:val="28"/>
              </w:rPr>
              <w:t>d</w:t>
            </w:r>
            <w:r w:rsidRPr="00606B44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18874" w14:textId="77777777" w:rsidR="00792526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Friday</w:t>
            </w:r>
          </w:p>
          <w:p w14:paraId="37FC77D9" w14:textId="07A88B52" w:rsidR="00606B44" w:rsidRPr="00606B44" w:rsidRDefault="00606B44" w:rsidP="22FB1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71C2" w14:paraId="702DDA16" w14:textId="77777777" w:rsidTr="00BC515D">
        <w:tc>
          <w:tcPr>
            <w:tcW w:w="1762" w:type="dxa"/>
            <w:shd w:val="clear" w:color="auto" w:fill="FFFFFF" w:themeFill="background1"/>
          </w:tcPr>
          <w:p w14:paraId="5784FA59" w14:textId="6DCEE605" w:rsidR="0073475C" w:rsidRPr="00606B44" w:rsidRDefault="0073475C" w:rsidP="009B110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8.</w:t>
            </w:r>
            <w:r w:rsidR="00643637">
              <w:rPr>
                <w:b/>
                <w:sz w:val="28"/>
                <w:szCs w:val="28"/>
              </w:rPr>
              <w:t>45</w:t>
            </w:r>
            <w:r w:rsidRPr="00606B44">
              <w:rPr>
                <w:b/>
                <w:sz w:val="28"/>
                <w:szCs w:val="28"/>
              </w:rPr>
              <w:t>-9.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0am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60A747" w14:textId="40535F3E" w:rsidR="0073475C" w:rsidRPr="00792526" w:rsidRDefault="00F026A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 –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6FE287B" w14:textId="7CDC3799" w:rsidR="0073475C" w:rsidRPr="00792526" w:rsidRDefault="00F026AD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Practice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6F63E0C8" w14:textId="19A52ED0" w:rsidR="0073475C" w:rsidRPr="00792526" w:rsidRDefault="00643637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Arithmetic/key skills practice</w:t>
            </w:r>
            <w:r w:rsidR="00901A78">
              <w:rPr>
                <w:sz w:val="24"/>
                <w:szCs w:val="24"/>
              </w:rPr>
              <w:t xml:space="preserve"> </w:t>
            </w:r>
            <w:r w:rsidR="00B6400A">
              <w:rPr>
                <w:sz w:val="24"/>
                <w:szCs w:val="24"/>
              </w:rPr>
              <w:t>–</w:t>
            </w:r>
            <w:r w:rsidR="00901A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65B33A49" w14:textId="042E6ABB" w:rsidR="0073475C" w:rsidRPr="00792526" w:rsidRDefault="1A44E5AD" w:rsidP="009B1107">
            <w:pPr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 xml:space="preserve">Arithmetic/key skills practice –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2822C25" w14:textId="77777777" w:rsidR="0073475C" w:rsidRDefault="0028028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Arithmetic – times tables</w:t>
            </w:r>
          </w:p>
          <w:p w14:paraId="27CFF66F" w14:textId="2F309024" w:rsidR="00114D58" w:rsidRPr="00792526" w:rsidRDefault="00114D58" w:rsidP="009B1107">
            <w:pPr>
              <w:rPr>
                <w:sz w:val="24"/>
                <w:szCs w:val="24"/>
              </w:rPr>
            </w:pPr>
          </w:p>
        </w:tc>
      </w:tr>
      <w:tr w:rsidR="001D5075" w14:paraId="2E8CABA2" w14:textId="77777777" w:rsidTr="00BC515D">
        <w:tc>
          <w:tcPr>
            <w:tcW w:w="1762" w:type="dxa"/>
            <w:shd w:val="clear" w:color="auto" w:fill="FFFFFF" w:themeFill="background1"/>
          </w:tcPr>
          <w:p w14:paraId="2A146F10" w14:textId="0DEFC018" w:rsidR="001D5075" w:rsidRPr="00606B44" w:rsidRDefault="001D5075" w:rsidP="009B110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9.30am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6FE382" w14:textId="5D0A6B82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Reading </w:t>
            </w:r>
            <w:r w:rsidR="000B77E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D6FC3">
              <w:rPr>
                <w:sz w:val="24"/>
                <w:szCs w:val="24"/>
              </w:rPr>
              <w:t>Classroom Secrets summarising</w:t>
            </w:r>
          </w:p>
        </w:tc>
        <w:tc>
          <w:tcPr>
            <w:tcW w:w="2487" w:type="dxa"/>
            <w:vMerge w:val="restart"/>
            <w:shd w:val="clear" w:color="auto" w:fill="F7CAAC" w:themeFill="accent2" w:themeFillTint="66"/>
          </w:tcPr>
          <w:p w14:paraId="1A9A55E8" w14:textId="1CB6B649" w:rsidR="000B77E2" w:rsidRPr="00792526" w:rsidRDefault="001D5075" w:rsidP="000B7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Spelling test/Spelling practice – </w:t>
            </w:r>
            <w:r w:rsidR="000B77E2">
              <w:rPr>
                <w:sz w:val="24"/>
                <w:szCs w:val="24"/>
              </w:rPr>
              <w:t xml:space="preserve">words </w:t>
            </w:r>
            <w:r w:rsidR="00AD6FC3">
              <w:rPr>
                <w:sz w:val="24"/>
                <w:szCs w:val="24"/>
              </w:rPr>
              <w:t>containing the letter string ‘</w:t>
            </w:r>
            <w:proofErr w:type="spellStart"/>
            <w:r w:rsidR="00AD6FC3">
              <w:rPr>
                <w:sz w:val="24"/>
                <w:szCs w:val="24"/>
              </w:rPr>
              <w:t>ough</w:t>
            </w:r>
            <w:proofErr w:type="spellEnd"/>
            <w:r w:rsidR="00AD6FC3">
              <w:rPr>
                <w:sz w:val="24"/>
                <w:szCs w:val="24"/>
              </w:rPr>
              <w:t>’ where the sound is /aw/</w:t>
            </w:r>
          </w:p>
          <w:p w14:paraId="1177D330" w14:textId="4ACDF4A9" w:rsidR="001D5075" w:rsidRPr="00792526" w:rsidRDefault="001D5075" w:rsidP="001D50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ED8D90" w14:textId="349211DC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Reading – </w:t>
            </w:r>
            <w:r w:rsidR="00AD6FC3">
              <w:rPr>
                <w:sz w:val="24"/>
                <w:szCs w:val="24"/>
              </w:rPr>
              <w:t>Classroom Secrets summarising</w:t>
            </w:r>
            <w:r w:rsidR="000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5C9ED7" w14:textId="2827750E" w:rsidR="001D5075" w:rsidRPr="00792526" w:rsidRDefault="001D5075" w:rsidP="001D5075">
            <w:pPr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 xml:space="preserve">English – Grammar – </w:t>
            </w:r>
            <w:r w:rsidR="000B77E2">
              <w:rPr>
                <w:sz w:val="24"/>
                <w:szCs w:val="24"/>
              </w:rPr>
              <w:t>apostrophes</w:t>
            </w:r>
            <w:r w:rsidR="00AD6FC3">
              <w:rPr>
                <w:sz w:val="24"/>
                <w:szCs w:val="24"/>
              </w:rPr>
              <w:t xml:space="preserve"> – it’s/its</w:t>
            </w:r>
          </w:p>
        </w:tc>
        <w:tc>
          <w:tcPr>
            <w:tcW w:w="2694" w:type="dxa"/>
            <w:vMerge w:val="restart"/>
            <w:shd w:val="clear" w:color="auto" w:fill="F7CAAC" w:themeFill="accent2" w:themeFillTint="66"/>
          </w:tcPr>
          <w:p w14:paraId="028CDAB7" w14:textId="7E584FDD" w:rsidR="001D5075" w:rsidRDefault="001D5075" w:rsidP="1A44E5AD">
            <w:pPr>
              <w:spacing w:line="259" w:lineRule="auto"/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 xml:space="preserve">English – </w:t>
            </w:r>
            <w:r w:rsidR="00AD6FC3">
              <w:rPr>
                <w:sz w:val="24"/>
                <w:szCs w:val="24"/>
              </w:rPr>
              <w:t>Writing</w:t>
            </w:r>
            <w:r w:rsidRPr="1A44E5AD">
              <w:rPr>
                <w:sz w:val="24"/>
                <w:szCs w:val="24"/>
              </w:rPr>
              <w:t xml:space="preserve"> – </w:t>
            </w:r>
            <w:r w:rsidR="00AD6FC3">
              <w:rPr>
                <w:sz w:val="24"/>
                <w:szCs w:val="24"/>
              </w:rPr>
              <w:t>independent writing based on ‘Cosmic’</w:t>
            </w:r>
          </w:p>
          <w:p w14:paraId="1CFCDB15" w14:textId="5E0998F3" w:rsidR="00AD6FC3" w:rsidRDefault="00AD6FC3" w:rsidP="1A44E5AD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Peer</w:t>
            </w:r>
            <w:proofErr w:type="gramEnd"/>
            <w:r>
              <w:rPr>
                <w:sz w:val="24"/>
                <w:szCs w:val="24"/>
              </w:rPr>
              <w:t xml:space="preserve"> assess writing. Final piece written in neat.</w:t>
            </w:r>
          </w:p>
          <w:p w14:paraId="0F5E2766" w14:textId="77777777" w:rsidR="001D5075" w:rsidRDefault="001D5075" w:rsidP="1A44E5AD">
            <w:pPr>
              <w:spacing w:line="259" w:lineRule="auto"/>
              <w:rPr>
                <w:sz w:val="24"/>
                <w:szCs w:val="24"/>
              </w:rPr>
            </w:pPr>
          </w:p>
          <w:p w14:paraId="7C464331" w14:textId="43701EDE" w:rsidR="001D5075" w:rsidRPr="00792526" w:rsidRDefault="001D5075" w:rsidP="1A44E5AD">
            <w:pPr>
              <w:rPr>
                <w:sz w:val="24"/>
                <w:szCs w:val="24"/>
              </w:rPr>
            </w:pPr>
          </w:p>
        </w:tc>
      </w:tr>
      <w:tr w:rsidR="001D5075" w14:paraId="6C07480D" w14:textId="77777777" w:rsidTr="00BC515D">
        <w:tc>
          <w:tcPr>
            <w:tcW w:w="1762" w:type="dxa"/>
            <w:shd w:val="clear" w:color="auto" w:fill="FFFFFF" w:themeFill="background1"/>
          </w:tcPr>
          <w:p w14:paraId="65A13F3D" w14:textId="1149BB22" w:rsidR="001D5075" w:rsidRPr="00606B44" w:rsidRDefault="001D507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9.30-10.15am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ED9B894" w14:textId="11C58147" w:rsidR="001D5075" w:rsidRDefault="001D5075" w:rsidP="001D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Writing – </w:t>
            </w:r>
            <w:r w:rsidR="00AD6FC3">
              <w:rPr>
                <w:sz w:val="24"/>
                <w:szCs w:val="24"/>
              </w:rPr>
              <w:t>reading Cosmic writing, introduce independent task. Plan.</w:t>
            </w: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32EE0EB" w14:textId="68B63946" w:rsidR="001D5075" w:rsidRPr="00792526" w:rsidRDefault="001D5075" w:rsidP="004461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14:paraId="387758DC" w14:textId="625FA318" w:rsidR="001D5075" w:rsidRPr="00792526" w:rsidRDefault="001D5075" w:rsidP="00F0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Writing – </w:t>
            </w:r>
            <w:r w:rsidR="00AD6FC3">
              <w:rPr>
                <w:sz w:val="24"/>
                <w:szCs w:val="24"/>
              </w:rPr>
              <w:t xml:space="preserve">Independent writing based on Cosmic. Plot </w:t>
            </w:r>
            <w:proofErr w:type="gramStart"/>
            <w:r w:rsidR="00AD6FC3">
              <w:rPr>
                <w:sz w:val="24"/>
                <w:szCs w:val="24"/>
              </w:rPr>
              <w:t>points 1-3</w:t>
            </w:r>
            <w:proofErr w:type="gramEnd"/>
          </w:p>
        </w:tc>
        <w:tc>
          <w:tcPr>
            <w:tcW w:w="2693" w:type="dxa"/>
            <w:shd w:val="clear" w:color="auto" w:fill="F7CAAC" w:themeFill="accent2" w:themeFillTint="66"/>
          </w:tcPr>
          <w:p w14:paraId="5598C052" w14:textId="068755FB" w:rsidR="001D5075" w:rsidRPr="00792526" w:rsidRDefault="001D5075" w:rsidP="00F0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Writing – </w:t>
            </w:r>
            <w:r w:rsidR="00AD6FC3">
              <w:rPr>
                <w:sz w:val="24"/>
                <w:szCs w:val="24"/>
              </w:rPr>
              <w:t xml:space="preserve">Independent writing based on Cosmic. Plot </w:t>
            </w:r>
            <w:proofErr w:type="gramStart"/>
            <w:r w:rsidR="00AD6FC3">
              <w:rPr>
                <w:sz w:val="24"/>
                <w:szCs w:val="24"/>
              </w:rPr>
              <w:t>points 4-6</w:t>
            </w:r>
            <w:proofErr w:type="gramEnd"/>
          </w:p>
        </w:tc>
        <w:tc>
          <w:tcPr>
            <w:tcW w:w="2694" w:type="dxa"/>
            <w:vMerge/>
            <w:shd w:val="clear" w:color="auto" w:fill="F7CAAC" w:themeFill="accent2" w:themeFillTint="66"/>
          </w:tcPr>
          <w:p w14:paraId="5671AE4A" w14:textId="4FAD0116" w:rsidR="001D5075" w:rsidRDefault="001D5075" w:rsidP="1A44E5AD">
            <w:pPr>
              <w:rPr>
                <w:sz w:val="24"/>
                <w:szCs w:val="24"/>
              </w:rPr>
            </w:pPr>
          </w:p>
        </w:tc>
      </w:tr>
      <w:tr w:rsidR="001D5075" w14:paraId="29658F22" w14:textId="77777777" w:rsidTr="00BC515D">
        <w:tc>
          <w:tcPr>
            <w:tcW w:w="1762" w:type="dxa"/>
          </w:tcPr>
          <w:p w14:paraId="6E64074B" w14:textId="21D417E7" w:rsidR="001D5075" w:rsidRPr="00606B44" w:rsidRDefault="001D507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10.15-10.30am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142A8C" w14:textId="0693943B" w:rsidR="001D5075" w:rsidRPr="00792526" w:rsidRDefault="001D5075" w:rsidP="0068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EB11EDE" w14:textId="161E8BCF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F9F49A" w14:textId="079BF1BC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F299C7F" w14:textId="345C6D5B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2694" w:type="dxa"/>
            <w:vMerge/>
            <w:shd w:val="clear" w:color="auto" w:fill="F7CAAC" w:themeFill="accent2" w:themeFillTint="66"/>
          </w:tcPr>
          <w:p w14:paraId="5AFC3392" w14:textId="76FDB259" w:rsidR="001D5075" w:rsidRDefault="001D5075" w:rsidP="1B6164C4">
            <w:pPr>
              <w:rPr>
                <w:sz w:val="24"/>
                <w:szCs w:val="24"/>
              </w:rPr>
            </w:pPr>
          </w:p>
        </w:tc>
      </w:tr>
      <w:tr w:rsidR="00B271C2" w14:paraId="6CF11F0B" w14:textId="77777777" w:rsidTr="00BC515D">
        <w:tc>
          <w:tcPr>
            <w:tcW w:w="1762" w:type="dxa"/>
            <w:shd w:val="clear" w:color="auto" w:fill="BDD6EE" w:themeFill="accent1" w:themeFillTint="66"/>
          </w:tcPr>
          <w:p w14:paraId="3830C978" w14:textId="0CE88FE9" w:rsidR="0073475C" w:rsidRPr="00606B44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10.30-10.45am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471289" w14:textId="3AB93DC7" w:rsidR="0073475C" w:rsidRPr="00792526" w:rsidRDefault="00247BA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E9EDC2C" w14:textId="4ABC263E" w:rsidR="0073475C" w:rsidRPr="00792526" w:rsidRDefault="00247BA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716BFC" w14:textId="070F8630" w:rsidR="0073475C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4880E2" w14:textId="799B8772" w:rsidR="00710C5F" w:rsidRPr="00792526" w:rsidRDefault="003C5AA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1852BE2" w14:textId="30E89731" w:rsidR="0073475C" w:rsidRPr="00792526" w:rsidRDefault="0028028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</w:tr>
      <w:tr w:rsidR="00B271C2" w14:paraId="5022FF94" w14:textId="77777777" w:rsidTr="00BC515D">
        <w:tc>
          <w:tcPr>
            <w:tcW w:w="1762" w:type="dxa"/>
            <w:shd w:val="clear" w:color="auto" w:fill="FFFFFF" w:themeFill="background1"/>
          </w:tcPr>
          <w:p w14:paraId="10AD394F" w14:textId="77777777" w:rsidR="000D73D7" w:rsidRDefault="003C5AA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  <w:r w:rsidR="00836BD2">
              <w:rPr>
                <w:b/>
                <w:sz w:val="28"/>
                <w:szCs w:val="28"/>
              </w:rPr>
              <w:t>-11.45am</w:t>
            </w:r>
          </w:p>
          <w:p w14:paraId="7940CDB3" w14:textId="71C0E8BB" w:rsidR="00E80AC2" w:rsidRPr="00606B44" w:rsidRDefault="00E80AC2" w:rsidP="009B1107">
            <w:pPr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A70C2C" w14:textId="1063A351" w:rsidR="00AD6FC3" w:rsidRPr="00792526" w:rsidRDefault="00F026AD" w:rsidP="00AD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- </w:t>
            </w:r>
            <w:r w:rsidR="00247BAF" w:rsidRPr="1B6164C4">
              <w:rPr>
                <w:sz w:val="24"/>
                <w:szCs w:val="24"/>
              </w:rPr>
              <w:t>Year 5</w:t>
            </w:r>
            <w:r w:rsidR="00AD6FC3">
              <w:rPr>
                <w:sz w:val="24"/>
                <w:szCs w:val="24"/>
              </w:rPr>
              <w:t xml:space="preserve">/6 </w:t>
            </w:r>
            <w:proofErr w:type="gramStart"/>
            <w:r w:rsidR="00247BAF" w:rsidRPr="1B6164C4">
              <w:rPr>
                <w:sz w:val="24"/>
                <w:szCs w:val="24"/>
              </w:rPr>
              <w:t xml:space="preserve">– </w:t>
            </w:r>
            <w:r w:rsidR="001D5075">
              <w:rPr>
                <w:sz w:val="24"/>
                <w:szCs w:val="24"/>
              </w:rPr>
              <w:t xml:space="preserve"> </w:t>
            </w:r>
            <w:r w:rsidR="00AD6FC3">
              <w:rPr>
                <w:sz w:val="24"/>
                <w:szCs w:val="24"/>
              </w:rPr>
              <w:t>Fractions</w:t>
            </w:r>
            <w:proofErr w:type="gramEnd"/>
            <w:r w:rsidR="00AD6FC3">
              <w:rPr>
                <w:sz w:val="24"/>
                <w:szCs w:val="24"/>
              </w:rPr>
              <w:t xml:space="preserve"> of an amount</w:t>
            </w:r>
          </w:p>
          <w:p w14:paraId="5CCC2B33" w14:textId="1ED394B8" w:rsidR="00B271C2" w:rsidRPr="00792526" w:rsidRDefault="00B271C2" w:rsidP="00247BAF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5528F8" w14:textId="68FC06E2" w:rsidR="00AD6FC3" w:rsidRPr="00792526" w:rsidRDefault="00F026AD" w:rsidP="00AD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  <w:r w:rsidR="00247BA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47BAF">
              <w:rPr>
                <w:sz w:val="24"/>
                <w:szCs w:val="24"/>
              </w:rPr>
              <w:t>Year 5</w:t>
            </w:r>
            <w:r w:rsidR="00AD6FC3">
              <w:rPr>
                <w:sz w:val="24"/>
                <w:szCs w:val="24"/>
              </w:rPr>
              <w:t>/6 – Fractions of an amount</w:t>
            </w:r>
          </w:p>
          <w:p w14:paraId="1FA23A37" w14:textId="115C3B3D" w:rsidR="00C223D2" w:rsidRPr="00792526" w:rsidRDefault="00C223D2" w:rsidP="001D50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14:paraId="3036BD20" w14:textId="14803054" w:rsidR="00AD6FC3" w:rsidRPr="00792526" w:rsidRDefault="7D00AD99" w:rsidP="00AD6FC3">
            <w:pPr>
              <w:rPr>
                <w:sz w:val="24"/>
                <w:szCs w:val="24"/>
              </w:rPr>
            </w:pPr>
            <w:r w:rsidRPr="7D00AD99">
              <w:rPr>
                <w:sz w:val="24"/>
                <w:szCs w:val="24"/>
              </w:rPr>
              <w:t xml:space="preserve">Maths – Year 5 </w:t>
            </w:r>
            <w:r w:rsidR="00AD6FC3">
              <w:rPr>
                <w:sz w:val="24"/>
                <w:szCs w:val="24"/>
              </w:rPr>
              <w:t xml:space="preserve">/6 </w:t>
            </w:r>
            <w:r w:rsidRPr="7D00AD99">
              <w:rPr>
                <w:sz w:val="24"/>
                <w:szCs w:val="24"/>
              </w:rPr>
              <w:t xml:space="preserve">– </w:t>
            </w:r>
            <w:r w:rsidR="00AD6FC3">
              <w:rPr>
                <w:sz w:val="24"/>
                <w:szCs w:val="24"/>
              </w:rPr>
              <w:t>Decimal fractions</w:t>
            </w:r>
          </w:p>
          <w:p w14:paraId="2DA01F08" w14:textId="412AD831" w:rsidR="00E61AEC" w:rsidRPr="00792526" w:rsidRDefault="00E61AEC" w:rsidP="001D50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14:paraId="7606529B" w14:textId="70284AA7" w:rsidR="00AD6FC3" w:rsidRPr="00792526" w:rsidRDefault="1B6164C4" w:rsidP="00AD6FC3">
            <w:pPr>
              <w:rPr>
                <w:sz w:val="24"/>
                <w:szCs w:val="24"/>
              </w:rPr>
            </w:pPr>
            <w:r w:rsidRPr="1B6164C4">
              <w:rPr>
                <w:sz w:val="24"/>
                <w:szCs w:val="24"/>
              </w:rPr>
              <w:t xml:space="preserve">Maths – Year 5 </w:t>
            </w:r>
            <w:r w:rsidR="00AD6FC3">
              <w:rPr>
                <w:sz w:val="24"/>
                <w:szCs w:val="24"/>
              </w:rPr>
              <w:t xml:space="preserve">/6 </w:t>
            </w:r>
            <w:r w:rsidRPr="1B6164C4">
              <w:rPr>
                <w:sz w:val="24"/>
                <w:szCs w:val="24"/>
              </w:rPr>
              <w:t xml:space="preserve">– </w:t>
            </w:r>
            <w:r w:rsidR="00AD6FC3">
              <w:rPr>
                <w:sz w:val="24"/>
                <w:szCs w:val="24"/>
              </w:rPr>
              <w:t>Decimal fractions</w:t>
            </w:r>
          </w:p>
          <w:p w14:paraId="72D34195" w14:textId="7C333F6A" w:rsidR="00681ED9" w:rsidRPr="00792526" w:rsidRDefault="00681ED9" w:rsidP="001D507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14:paraId="2D87DC81" w14:textId="68BE0E18" w:rsidR="008A76AC" w:rsidRPr="00792526" w:rsidRDefault="1B6164C4" w:rsidP="00AD6FC3">
            <w:pPr>
              <w:rPr>
                <w:sz w:val="24"/>
                <w:szCs w:val="24"/>
              </w:rPr>
            </w:pPr>
            <w:r w:rsidRPr="1B6164C4">
              <w:rPr>
                <w:sz w:val="24"/>
                <w:szCs w:val="24"/>
              </w:rPr>
              <w:t xml:space="preserve">Maths – Year 5 </w:t>
            </w:r>
            <w:r w:rsidR="00AD6FC3">
              <w:rPr>
                <w:sz w:val="24"/>
                <w:szCs w:val="24"/>
              </w:rPr>
              <w:t xml:space="preserve">/6 </w:t>
            </w:r>
            <w:r w:rsidRPr="1B6164C4">
              <w:rPr>
                <w:sz w:val="24"/>
                <w:szCs w:val="24"/>
              </w:rPr>
              <w:t>–</w:t>
            </w:r>
            <w:r w:rsidR="00AD6FC3">
              <w:rPr>
                <w:sz w:val="24"/>
                <w:szCs w:val="24"/>
              </w:rPr>
              <w:t xml:space="preserve"> Decimal fractions</w:t>
            </w:r>
          </w:p>
        </w:tc>
      </w:tr>
      <w:tr w:rsidR="00B271C2" w14:paraId="330A1A78" w14:textId="77777777" w:rsidTr="00BC515D">
        <w:trPr>
          <w:trHeight w:val="712"/>
        </w:trPr>
        <w:tc>
          <w:tcPr>
            <w:tcW w:w="1762" w:type="dxa"/>
          </w:tcPr>
          <w:p w14:paraId="69B3ABE0" w14:textId="064F8788" w:rsidR="002A540C" w:rsidRPr="00606B44" w:rsidRDefault="00565723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11.45-12.00pm</w:t>
            </w:r>
          </w:p>
        </w:tc>
        <w:tc>
          <w:tcPr>
            <w:tcW w:w="2556" w:type="dxa"/>
            <w:shd w:val="clear" w:color="auto" w:fill="auto"/>
          </w:tcPr>
          <w:p w14:paraId="5DCAFC13" w14:textId="7723EF9E" w:rsidR="002A540C" w:rsidRPr="00792526" w:rsidRDefault="00866450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past learning</w:t>
            </w:r>
            <w:r w:rsidR="000B77E2">
              <w:rPr>
                <w:sz w:val="24"/>
                <w:szCs w:val="24"/>
              </w:rPr>
              <w:t xml:space="preserve"> - stereotypes</w:t>
            </w:r>
          </w:p>
        </w:tc>
        <w:tc>
          <w:tcPr>
            <w:tcW w:w="2487" w:type="dxa"/>
            <w:shd w:val="clear" w:color="auto" w:fill="auto"/>
          </w:tcPr>
          <w:p w14:paraId="4F354183" w14:textId="33B1CB4C" w:rsidR="002A540C" w:rsidRPr="00792526" w:rsidRDefault="00866450" w:rsidP="00866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French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5E9D631" w14:textId="77777777" w:rsidR="002A540C" w:rsidRDefault="000B77E2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Grammar/spelling recap</w:t>
            </w:r>
          </w:p>
          <w:p w14:paraId="491F2BE9" w14:textId="07B0CBB2" w:rsidR="00AD6FC3" w:rsidRPr="00792526" w:rsidRDefault="00AD6FC3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Hyphens to avoid ambiguity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BE46402" w14:textId="0EEDF442" w:rsidR="002A540C" w:rsidRPr="00792526" w:rsidRDefault="000B77E2" w:rsidP="001D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Handwriting/spelling</w:t>
            </w:r>
            <w:r w:rsidR="002A0A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3DD7CD1" w14:textId="1C24D73D" w:rsidR="002A540C" w:rsidRPr="00792526" w:rsidRDefault="002B6B5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– past learning</w:t>
            </w:r>
          </w:p>
        </w:tc>
      </w:tr>
      <w:tr w:rsidR="00B271C2" w14:paraId="4EE1EADA" w14:textId="77777777" w:rsidTr="00BC515D">
        <w:trPr>
          <w:trHeight w:val="403"/>
        </w:trPr>
        <w:tc>
          <w:tcPr>
            <w:tcW w:w="1762" w:type="dxa"/>
            <w:shd w:val="clear" w:color="auto" w:fill="BDD6EE" w:themeFill="accent1" w:themeFillTint="66"/>
          </w:tcPr>
          <w:p w14:paraId="08012FDB" w14:textId="5F0A947D" w:rsidR="002A540C" w:rsidRPr="00606B44" w:rsidRDefault="002776BC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12.00-1.00pm</w:t>
            </w:r>
          </w:p>
        </w:tc>
        <w:tc>
          <w:tcPr>
            <w:tcW w:w="2556" w:type="dxa"/>
            <w:shd w:val="clear" w:color="auto" w:fill="BDD6EE" w:themeFill="accent1" w:themeFillTint="66"/>
          </w:tcPr>
          <w:p w14:paraId="3095AAD8" w14:textId="35AFF191" w:rsidR="00991EE6" w:rsidRDefault="00247BA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487" w:type="dxa"/>
            <w:shd w:val="clear" w:color="auto" w:fill="BDD6EE" w:themeFill="accent1" w:themeFillTint="66"/>
          </w:tcPr>
          <w:p w14:paraId="78C7E27A" w14:textId="719A38EA" w:rsidR="002A540C" w:rsidRDefault="00247BAF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7486380" w14:textId="6123BE3C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F1DDEAC" w14:textId="173D72FF" w:rsidR="002A540C" w:rsidRDefault="002776BC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7F436AA" w14:textId="58B532BD" w:rsidR="002A540C" w:rsidRDefault="002B6B5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1D5075" w14:paraId="5066B834" w14:textId="77777777" w:rsidTr="001D5075">
        <w:trPr>
          <w:trHeight w:val="1836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</w:tcPr>
          <w:p w14:paraId="4CE82519" w14:textId="77777777" w:rsidR="001D5075" w:rsidRDefault="001D5075" w:rsidP="009B1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1.00-2.00pm</w:t>
            </w:r>
          </w:p>
          <w:p w14:paraId="47187783" w14:textId="77777777" w:rsidR="001D5075" w:rsidRDefault="001D5075" w:rsidP="009B1107">
            <w:pPr>
              <w:rPr>
                <w:b/>
                <w:sz w:val="28"/>
                <w:szCs w:val="28"/>
              </w:rPr>
            </w:pPr>
          </w:p>
          <w:p w14:paraId="70BE53CE" w14:textId="77777777" w:rsidR="001D5075" w:rsidRDefault="001D5075" w:rsidP="009B1107">
            <w:pPr>
              <w:rPr>
                <w:b/>
                <w:sz w:val="28"/>
                <w:szCs w:val="28"/>
              </w:rPr>
            </w:pPr>
          </w:p>
          <w:p w14:paraId="70A97801" w14:textId="77777777" w:rsidR="001D5075" w:rsidRDefault="001D5075" w:rsidP="009B1107">
            <w:pPr>
              <w:rPr>
                <w:b/>
                <w:sz w:val="28"/>
                <w:szCs w:val="28"/>
              </w:rPr>
            </w:pPr>
          </w:p>
          <w:p w14:paraId="7A5D5337" w14:textId="77777777" w:rsidR="001D5075" w:rsidRDefault="001D5075" w:rsidP="009B1107">
            <w:pPr>
              <w:rPr>
                <w:b/>
                <w:sz w:val="28"/>
                <w:szCs w:val="28"/>
              </w:rPr>
            </w:pPr>
          </w:p>
          <w:p w14:paraId="25A63E71" w14:textId="44B80D11" w:rsidR="001D5075" w:rsidRPr="00606B44" w:rsidRDefault="001D5075" w:rsidP="00082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2.00-3.15pm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2C084" w14:textId="6C722129" w:rsidR="001D5075" w:rsidRPr="00B37C91" w:rsidRDefault="001D5075" w:rsidP="00280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– Basketball - JW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034FC" w14:textId="681FB4F3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- 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6E0B3" w14:textId="79AE773E" w:rsidR="001D5075" w:rsidRPr="00792526" w:rsidRDefault="001D5075" w:rsidP="1A44E5AD">
            <w:pPr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 xml:space="preserve">Topic – Geography- </w:t>
            </w:r>
            <w:r w:rsidR="000B77E2">
              <w:rPr>
                <w:sz w:val="24"/>
                <w:szCs w:val="24"/>
              </w:rPr>
              <w:t>What are the physical features of the USA?</w:t>
            </w:r>
          </w:p>
          <w:p w14:paraId="0F8D87C3" w14:textId="629DC41A" w:rsidR="001D5075" w:rsidRPr="00792526" w:rsidRDefault="001D5075" w:rsidP="1A44E5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9DF0A6" w14:textId="53249A45" w:rsidR="001D5075" w:rsidRPr="00792526" w:rsidRDefault="001D5075" w:rsidP="001D5075">
            <w:pPr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>RE –</w:t>
            </w:r>
            <w:r>
              <w:rPr>
                <w:sz w:val="24"/>
                <w:szCs w:val="24"/>
              </w:rPr>
              <w:t xml:space="preserve"> Hinduism – </w:t>
            </w:r>
            <w:r w:rsidR="00AD6FC3">
              <w:rPr>
                <w:sz w:val="24"/>
                <w:szCs w:val="24"/>
              </w:rPr>
              <w:t>Explore bhakti yoga as a pathway to moksha in Hindu community practice.</w:t>
            </w:r>
          </w:p>
        </w:tc>
        <w:tc>
          <w:tcPr>
            <w:tcW w:w="2694" w:type="dxa"/>
            <w:shd w:val="clear" w:color="auto" w:fill="FFFFFF" w:themeFill="background1"/>
          </w:tcPr>
          <w:p w14:paraId="549D29BC" w14:textId="0EC4DC32" w:rsidR="001D5075" w:rsidRDefault="00AD6FC3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– Study of Andy Warhol art</w:t>
            </w:r>
          </w:p>
          <w:p w14:paraId="2C56F674" w14:textId="77777777" w:rsidR="001D5075" w:rsidRDefault="001D5075" w:rsidP="009B1107">
            <w:pPr>
              <w:rPr>
                <w:sz w:val="24"/>
                <w:szCs w:val="24"/>
              </w:rPr>
            </w:pPr>
          </w:p>
          <w:p w14:paraId="1F397BDC" w14:textId="77777777" w:rsidR="001D5075" w:rsidRDefault="001D5075" w:rsidP="009B1107">
            <w:pPr>
              <w:rPr>
                <w:sz w:val="24"/>
                <w:szCs w:val="24"/>
              </w:rPr>
            </w:pPr>
          </w:p>
          <w:p w14:paraId="7B5177D7" w14:textId="77777777" w:rsidR="001D5075" w:rsidRDefault="001D5075" w:rsidP="009B1107">
            <w:pPr>
              <w:rPr>
                <w:sz w:val="24"/>
                <w:szCs w:val="24"/>
              </w:rPr>
            </w:pPr>
          </w:p>
          <w:p w14:paraId="7F6F79E6" w14:textId="77777777" w:rsidR="001D5075" w:rsidRDefault="001D5075" w:rsidP="009B1107">
            <w:pPr>
              <w:rPr>
                <w:sz w:val="24"/>
                <w:szCs w:val="24"/>
              </w:rPr>
            </w:pPr>
          </w:p>
          <w:p w14:paraId="72A46410" w14:textId="77777777" w:rsidR="001D5075" w:rsidRDefault="001D5075" w:rsidP="009B1107">
            <w:pPr>
              <w:rPr>
                <w:sz w:val="24"/>
                <w:szCs w:val="24"/>
              </w:rPr>
            </w:pPr>
          </w:p>
          <w:p w14:paraId="1D25DB9C" w14:textId="4F08A684" w:rsidR="001D5075" w:rsidRPr="00792526" w:rsidRDefault="001D5075" w:rsidP="009B1107">
            <w:pPr>
              <w:rPr>
                <w:sz w:val="24"/>
                <w:szCs w:val="24"/>
              </w:rPr>
            </w:pPr>
          </w:p>
        </w:tc>
      </w:tr>
      <w:tr w:rsidR="001D5075" w14:paraId="20460AB1" w14:textId="77777777" w:rsidTr="001D5075">
        <w:trPr>
          <w:trHeight w:val="964"/>
        </w:trPr>
        <w:tc>
          <w:tcPr>
            <w:tcW w:w="1762" w:type="dxa"/>
            <w:vMerge/>
          </w:tcPr>
          <w:p w14:paraId="4A23CC83" w14:textId="089654E5" w:rsidR="001D5075" w:rsidRDefault="001D5075" w:rsidP="009B1107">
            <w:pPr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shd w:val="clear" w:color="auto" w:fill="FFFFFF" w:themeFill="background1"/>
          </w:tcPr>
          <w:p w14:paraId="5A699AA6" w14:textId="3BC3ABD4" w:rsidR="001D5075" w:rsidRPr="00792526" w:rsidRDefault="001D5075" w:rsidP="001D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PSHE – </w:t>
            </w:r>
            <w:r w:rsidR="00AD6FC3">
              <w:rPr>
                <w:sz w:val="24"/>
                <w:szCs w:val="24"/>
              </w:rPr>
              <w:t>What does it mean to volunteer and what do they do?</w:t>
            </w:r>
          </w:p>
        </w:tc>
        <w:tc>
          <w:tcPr>
            <w:tcW w:w="2487" w:type="dxa"/>
            <w:vMerge w:val="restart"/>
            <w:shd w:val="clear" w:color="auto" w:fill="FFFFFF" w:themeFill="background1"/>
          </w:tcPr>
          <w:p w14:paraId="205EC313" w14:textId="54CD3C67" w:rsidR="001D5075" w:rsidRPr="00792526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– Circuits - JW</w:t>
            </w:r>
          </w:p>
        </w:tc>
        <w:tc>
          <w:tcPr>
            <w:tcW w:w="2693" w:type="dxa"/>
            <w:shd w:val="clear" w:color="auto" w:fill="auto"/>
          </w:tcPr>
          <w:p w14:paraId="4EE400C1" w14:textId="759F6CAF" w:rsidR="001D5075" w:rsidRDefault="001D5075" w:rsidP="00D61ADE">
            <w:pPr>
              <w:rPr>
                <w:sz w:val="24"/>
                <w:szCs w:val="24"/>
              </w:rPr>
            </w:pPr>
            <w:r w:rsidRPr="5BBBBF80">
              <w:rPr>
                <w:sz w:val="24"/>
                <w:szCs w:val="24"/>
              </w:rPr>
              <w:t>Topic –</w:t>
            </w:r>
            <w:r>
              <w:rPr>
                <w:sz w:val="24"/>
                <w:szCs w:val="24"/>
              </w:rPr>
              <w:t xml:space="preserve"> Geography- </w:t>
            </w:r>
            <w:r w:rsidR="00AD6FC3">
              <w:rPr>
                <w:sz w:val="24"/>
                <w:szCs w:val="24"/>
              </w:rPr>
              <w:t>What are the human features of the USA?</w:t>
            </w:r>
          </w:p>
          <w:p w14:paraId="6E6E7189" w14:textId="30CC8237" w:rsidR="001D5075" w:rsidRPr="00661AC5" w:rsidRDefault="001D5075" w:rsidP="009543B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1E069978" w14:textId="71396A9B" w:rsidR="001D5075" w:rsidRPr="00792526" w:rsidRDefault="001D5075" w:rsidP="001D5075">
            <w:pPr>
              <w:spacing w:line="259" w:lineRule="auto"/>
              <w:rPr>
                <w:sz w:val="24"/>
                <w:szCs w:val="24"/>
              </w:rPr>
            </w:pPr>
            <w:r w:rsidRPr="1A44E5AD">
              <w:rPr>
                <w:sz w:val="24"/>
                <w:szCs w:val="24"/>
              </w:rPr>
              <w:t xml:space="preserve">Science – </w:t>
            </w:r>
            <w:r>
              <w:rPr>
                <w:sz w:val="24"/>
                <w:szCs w:val="24"/>
              </w:rPr>
              <w:t xml:space="preserve">Living things and their habitats. </w:t>
            </w:r>
            <w:r w:rsidR="00AD6FC3">
              <w:rPr>
                <w:sz w:val="24"/>
                <w:szCs w:val="24"/>
              </w:rPr>
              <w:t>–</w:t>
            </w:r>
            <w:r w:rsidR="000B77E2">
              <w:rPr>
                <w:sz w:val="24"/>
                <w:szCs w:val="24"/>
              </w:rPr>
              <w:t xml:space="preserve"> </w:t>
            </w:r>
            <w:r w:rsidR="00AD6FC3">
              <w:rPr>
                <w:sz w:val="24"/>
                <w:szCs w:val="24"/>
              </w:rPr>
              <w:t>Who was Maria Merion and what did she do?</w:t>
            </w:r>
          </w:p>
        </w:tc>
        <w:tc>
          <w:tcPr>
            <w:tcW w:w="2694" w:type="dxa"/>
            <w:shd w:val="clear" w:color="auto" w:fill="FFFFFF" w:themeFill="background1"/>
          </w:tcPr>
          <w:p w14:paraId="7E3A5E71" w14:textId="65496F98" w:rsidR="001D5075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- Cosmic</w:t>
            </w:r>
          </w:p>
        </w:tc>
      </w:tr>
      <w:tr w:rsidR="001D5075" w14:paraId="4557442C" w14:textId="77777777" w:rsidTr="001D5075">
        <w:trPr>
          <w:trHeight w:val="1000"/>
        </w:trPr>
        <w:tc>
          <w:tcPr>
            <w:tcW w:w="1762" w:type="dxa"/>
            <w:vMerge/>
          </w:tcPr>
          <w:p w14:paraId="3C01516A" w14:textId="4FAF6AF3" w:rsidR="001D5075" w:rsidRDefault="001D5075" w:rsidP="009B1107">
            <w:pPr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14:paraId="199D2587" w14:textId="31FB687A" w:rsidR="001D5075" w:rsidRDefault="001D5075" w:rsidP="009B1107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14:paraId="3CB5739A" w14:textId="5CC27E3D" w:rsidR="001D5075" w:rsidRDefault="001D5075" w:rsidP="009B110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820A055" w14:textId="70A4EE4F" w:rsidR="001D5075" w:rsidRPr="00EF289D" w:rsidRDefault="001D5075" w:rsidP="1B6164C4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- Cosmic</w:t>
            </w:r>
          </w:p>
        </w:tc>
        <w:tc>
          <w:tcPr>
            <w:tcW w:w="2693" w:type="dxa"/>
            <w:vMerge/>
          </w:tcPr>
          <w:p w14:paraId="36B39800" w14:textId="05018DA7" w:rsidR="001D5075" w:rsidRPr="00792526" w:rsidRDefault="001D5075" w:rsidP="009B110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2DAF78B" w14:textId="0460B743" w:rsidR="001D5075" w:rsidRDefault="001D5075" w:rsidP="009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</w:tr>
    </w:tbl>
    <w:p w14:paraId="0FB57624" w14:textId="47DA184E" w:rsidR="00792526" w:rsidRDefault="00792526" w:rsidP="009B1107"/>
    <w:sectPr w:rsidR="00792526" w:rsidSect="007925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5B87"/>
    <w:multiLevelType w:val="hybridMultilevel"/>
    <w:tmpl w:val="2E4CA080"/>
    <w:lvl w:ilvl="0" w:tplc="C8FCF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6C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40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6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4A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4D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6"/>
    <w:rsid w:val="00010A27"/>
    <w:rsid w:val="00020B62"/>
    <w:rsid w:val="00030DCC"/>
    <w:rsid w:val="00052761"/>
    <w:rsid w:val="00063C2A"/>
    <w:rsid w:val="0006563C"/>
    <w:rsid w:val="00081122"/>
    <w:rsid w:val="000826BD"/>
    <w:rsid w:val="0008784C"/>
    <w:rsid w:val="00091054"/>
    <w:rsid w:val="000931F6"/>
    <w:rsid w:val="00095141"/>
    <w:rsid w:val="000A156B"/>
    <w:rsid w:val="000A3F3F"/>
    <w:rsid w:val="000B1860"/>
    <w:rsid w:val="000B40B9"/>
    <w:rsid w:val="000B77E2"/>
    <w:rsid w:val="000D73D7"/>
    <w:rsid w:val="000E36B8"/>
    <w:rsid w:val="000E4E81"/>
    <w:rsid w:val="000E5DE2"/>
    <w:rsid w:val="000E6E41"/>
    <w:rsid w:val="000E70B6"/>
    <w:rsid w:val="000F3BDE"/>
    <w:rsid w:val="000F61DD"/>
    <w:rsid w:val="00114D58"/>
    <w:rsid w:val="00120A89"/>
    <w:rsid w:val="0012325F"/>
    <w:rsid w:val="0012593C"/>
    <w:rsid w:val="00132E61"/>
    <w:rsid w:val="00134626"/>
    <w:rsid w:val="001437C0"/>
    <w:rsid w:val="00152F6A"/>
    <w:rsid w:val="0015623F"/>
    <w:rsid w:val="00171DFB"/>
    <w:rsid w:val="00195251"/>
    <w:rsid w:val="001A1614"/>
    <w:rsid w:val="001B3F16"/>
    <w:rsid w:val="001B446C"/>
    <w:rsid w:val="001D5075"/>
    <w:rsid w:val="00225600"/>
    <w:rsid w:val="002306A0"/>
    <w:rsid w:val="00244F86"/>
    <w:rsid w:val="00247BAF"/>
    <w:rsid w:val="002520E1"/>
    <w:rsid w:val="00254E18"/>
    <w:rsid w:val="002718EB"/>
    <w:rsid w:val="002776BC"/>
    <w:rsid w:val="0028028F"/>
    <w:rsid w:val="002831F2"/>
    <w:rsid w:val="00284EEB"/>
    <w:rsid w:val="00294878"/>
    <w:rsid w:val="002A0264"/>
    <w:rsid w:val="002A0A7E"/>
    <w:rsid w:val="002A540C"/>
    <w:rsid w:val="002B40DE"/>
    <w:rsid w:val="002B530C"/>
    <w:rsid w:val="002B6B55"/>
    <w:rsid w:val="002B7107"/>
    <w:rsid w:val="002C616D"/>
    <w:rsid w:val="002D11B3"/>
    <w:rsid w:val="002D5DB1"/>
    <w:rsid w:val="00305E2E"/>
    <w:rsid w:val="003311E8"/>
    <w:rsid w:val="0033508D"/>
    <w:rsid w:val="00337630"/>
    <w:rsid w:val="00342144"/>
    <w:rsid w:val="00344160"/>
    <w:rsid w:val="003544A1"/>
    <w:rsid w:val="00364232"/>
    <w:rsid w:val="00370640"/>
    <w:rsid w:val="00376CEC"/>
    <w:rsid w:val="0038260F"/>
    <w:rsid w:val="00385C04"/>
    <w:rsid w:val="00386E8E"/>
    <w:rsid w:val="00391066"/>
    <w:rsid w:val="003926C7"/>
    <w:rsid w:val="00395E1B"/>
    <w:rsid w:val="003A6230"/>
    <w:rsid w:val="003B64CD"/>
    <w:rsid w:val="003C5AA5"/>
    <w:rsid w:val="003F693A"/>
    <w:rsid w:val="0044610E"/>
    <w:rsid w:val="00447A4F"/>
    <w:rsid w:val="00447DC2"/>
    <w:rsid w:val="004550E3"/>
    <w:rsid w:val="004553B3"/>
    <w:rsid w:val="0046247C"/>
    <w:rsid w:val="00463B94"/>
    <w:rsid w:val="004671B1"/>
    <w:rsid w:val="00472B8B"/>
    <w:rsid w:val="00484C34"/>
    <w:rsid w:val="00490B2F"/>
    <w:rsid w:val="00494B10"/>
    <w:rsid w:val="004A1F3F"/>
    <w:rsid w:val="004C02C3"/>
    <w:rsid w:val="004C1B5A"/>
    <w:rsid w:val="004F0AD4"/>
    <w:rsid w:val="004F192D"/>
    <w:rsid w:val="0050671B"/>
    <w:rsid w:val="0052030D"/>
    <w:rsid w:val="00530C1D"/>
    <w:rsid w:val="0053404E"/>
    <w:rsid w:val="0053572A"/>
    <w:rsid w:val="005377DE"/>
    <w:rsid w:val="005537D3"/>
    <w:rsid w:val="0055774F"/>
    <w:rsid w:val="00564A71"/>
    <w:rsid w:val="00565723"/>
    <w:rsid w:val="005743A0"/>
    <w:rsid w:val="00577270"/>
    <w:rsid w:val="0058133A"/>
    <w:rsid w:val="00581485"/>
    <w:rsid w:val="0058248C"/>
    <w:rsid w:val="00592A9F"/>
    <w:rsid w:val="005A0E2F"/>
    <w:rsid w:val="005A3FF2"/>
    <w:rsid w:val="005A4C3A"/>
    <w:rsid w:val="005A6268"/>
    <w:rsid w:val="005C1863"/>
    <w:rsid w:val="005D1C83"/>
    <w:rsid w:val="005D70E4"/>
    <w:rsid w:val="00606B44"/>
    <w:rsid w:val="006118A7"/>
    <w:rsid w:val="00614AFA"/>
    <w:rsid w:val="0062648E"/>
    <w:rsid w:val="0062669F"/>
    <w:rsid w:val="00627D7B"/>
    <w:rsid w:val="00637ABB"/>
    <w:rsid w:val="00643637"/>
    <w:rsid w:val="00645CC3"/>
    <w:rsid w:val="006504D7"/>
    <w:rsid w:val="00661AC5"/>
    <w:rsid w:val="00661BF3"/>
    <w:rsid w:val="00663D4D"/>
    <w:rsid w:val="00677DC0"/>
    <w:rsid w:val="00681ED9"/>
    <w:rsid w:val="00682E72"/>
    <w:rsid w:val="00691F12"/>
    <w:rsid w:val="006B159E"/>
    <w:rsid w:val="006B1812"/>
    <w:rsid w:val="006C0A28"/>
    <w:rsid w:val="006E1E23"/>
    <w:rsid w:val="006E52A1"/>
    <w:rsid w:val="006F476A"/>
    <w:rsid w:val="00710C5F"/>
    <w:rsid w:val="00717191"/>
    <w:rsid w:val="0073475C"/>
    <w:rsid w:val="00735C24"/>
    <w:rsid w:val="00753E07"/>
    <w:rsid w:val="00753F5E"/>
    <w:rsid w:val="00757550"/>
    <w:rsid w:val="0077399C"/>
    <w:rsid w:val="007777BD"/>
    <w:rsid w:val="00792526"/>
    <w:rsid w:val="00795856"/>
    <w:rsid w:val="007A5AE0"/>
    <w:rsid w:val="007A6296"/>
    <w:rsid w:val="007A73A7"/>
    <w:rsid w:val="007D77A4"/>
    <w:rsid w:val="007E1170"/>
    <w:rsid w:val="007F15BF"/>
    <w:rsid w:val="007F50EC"/>
    <w:rsid w:val="008002C2"/>
    <w:rsid w:val="00801995"/>
    <w:rsid w:val="008022F3"/>
    <w:rsid w:val="008073E8"/>
    <w:rsid w:val="00807874"/>
    <w:rsid w:val="00813B27"/>
    <w:rsid w:val="0083590C"/>
    <w:rsid w:val="00836BD2"/>
    <w:rsid w:val="00847233"/>
    <w:rsid w:val="008622B3"/>
    <w:rsid w:val="00866450"/>
    <w:rsid w:val="00895227"/>
    <w:rsid w:val="008A3099"/>
    <w:rsid w:val="008A76AC"/>
    <w:rsid w:val="008D0A8C"/>
    <w:rsid w:val="008D2793"/>
    <w:rsid w:val="008E5FA9"/>
    <w:rsid w:val="00901A78"/>
    <w:rsid w:val="00924E97"/>
    <w:rsid w:val="009255DF"/>
    <w:rsid w:val="009344B0"/>
    <w:rsid w:val="009357D4"/>
    <w:rsid w:val="009441EC"/>
    <w:rsid w:val="00946348"/>
    <w:rsid w:val="009543B6"/>
    <w:rsid w:val="00960BA8"/>
    <w:rsid w:val="00991A88"/>
    <w:rsid w:val="00991EE6"/>
    <w:rsid w:val="009A2717"/>
    <w:rsid w:val="009A377E"/>
    <w:rsid w:val="009A52D5"/>
    <w:rsid w:val="009A72E4"/>
    <w:rsid w:val="009B0BFD"/>
    <w:rsid w:val="009B1107"/>
    <w:rsid w:val="009C31B5"/>
    <w:rsid w:val="009E2584"/>
    <w:rsid w:val="009E7229"/>
    <w:rsid w:val="00A03A83"/>
    <w:rsid w:val="00A1222D"/>
    <w:rsid w:val="00A12CEE"/>
    <w:rsid w:val="00A12F76"/>
    <w:rsid w:val="00A243ED"/>
    <w:rsid w:val="00A3052D"/>
    <w:rsid w:val="00A32070"/>
    <w:rsid w:val="00A51795"/>
    <w:rsid w:val="00A55CF9"/>
    <w:rsid w:val="00A560F8"/>
    <w:rsid w:val="00A61FF9"/>
    <w:rsid w:val="00A65943"/>
    <w:rsid w:val="00A97420"/>
    <w:rsid w:val="00AA5B97"/>
    <w:rsid w:val="00AA639E"/>
    <w:rsid w:val="00AB2F3C"/>
    <w:rsid w:val="00AB69A5"/>
    <w:rsid w:val="00AC1920"/>
    <w:rsid w:val="00AD6FC3"/>
    <w:rsid w:val="00AE4399"/>
    <w:rsid w:val="00AF02C4"/>
    <w:rsid w:val="00AF4B34"/>
    <w:rsid w:val="00B02F00"/>
    <w:rsid w:val="00B11991"/>
    <w:rsid w:val="00B156B5"/>
    <w:rsid w:val="00B271C2"/>
    <w:rsid w:val="00B37C91"/>
    <w:rsid w:val="00B46C27"/>
    <w:rsid w:val="00B550F7"/>
    <w:rsid w:val="00B6400A"/>
    <w:rsid w:val="00B82E3F"/>
    <w:rsid w:val="00BB2996"/>
    <w:rsid w:val="00BC0183"/>
    <w:rsid w:val="00BC36BE"/>
    <w:rsid w:val="00BC3BC1"/>
    <w:rsid w:val="00BC4CAD"/>
    <w:rsid w:val="00BC515D"/>
    <w:rsid w:val="00BD482E"/>
    <w:rsid w:val="00BD4ECA"/>
    <w:rsid w:val="00BF0E32"/>
    <w:rsid w:val="00BF5232"/>
    <w:rsid w:val="00BF5D31"/>
    <w:rsid w:val="00C1757B"/>
    <w:rsid w:val="00C21A2A"/>
    <w:rsid w:val="00C223D2"/>
    <w:rsid w:val="00C3489E"/>
    <w:rsid w:val="00C362DD"/>
    <w:rsid w:val="00C41567"/>
    <w:rsid w:val="00C425C6"/>
    <w:rsid w:val="00C61A12"/>
    <w:rsid w:val="00CA1A5B"/>
    <w:rsid w:val="00CC5C34"/>
    <w:rsid w:val="00CD4500"/>
    <w:rsid w:val="00CE10BF"/>
    <w:rsid w:val="00CE6D7E"/>
    <w:rsid w:val="00D01E2C"/>
    <w:rsid w:val="00D24040"/>
    <w:rsid w:val="00D27A0F"/>
    <w:rsid w:val="00D317F9"/>
    <w:rsid w:val="00D31ED4"/>
    <w:rsid w:val="00D40B4F"/>
    <w:rsid w:val="00D43C55"/>
    <w:rsid w:val="00D61ADE"/>
    <w:rsid w:val="00D62F63"/>
    <w:rsid w:val="00D84F69"/>
    <w:rsid w:val="00D864F5"/>
    <w:rsid w:val="00D93821"/>
    <w:rsid w:val="00D940AC"/>
    <w:rsid w:val="00D97DEC"/>
    <w:rsid w:val="00DA0F7B"/>
    <w:rsid w:val="00DA66C2"/>
    <w:rsid w:val="00DC186E"/>
    <w:rsid w:val="00DC4232"/>
    <w:rsid w:val="00DC4BD3"/>
    <w:rsid w:val="00DE10B5"/>
    <w:rsid w:val="00DF5052"/>
    <w:rsid w:val="00E06C6D"/>
    <w:rsid w:val="00E2231D"/>
    <w:rsid w:val="00E348BC"/>
    <w:rsid w:val="00E35723"/>
    <w:rsid w:val="00E40FC5"/>
    <w:rsid w:val="00E61AEC"/>
    <w:rsid w:val="00E76472"/>
    <w:rsid w:val="00E80AC2"/>
    <w:rsid w:val="00E811AE"/>
    <w:rsid w:val="00E83389"/>
    <w:rsid w:val="00E83CCB"/>
    <w:rsid w:val="00E91784"/>
    <w:rsid w:val="00E92BBD"/>
    <w:rsid w:val="00EA0904"/>
    <w:rsid w:val="00EB6CEB"/>
    <w:rsid w:val="00EC2316"/>
    <w:rsid w:val="00ED7605"/>
    <w:rsid w:val="00EE5431"/>
    <w:rsid w:val="00EF289D"/>
    <w:rsid w:val="00F026AD"/>
    <w:rsid w:val="00F11C8B"/>
    <w:rsid w:val="00F147AA"/>
    <w:rsid w:val="00F24B19"/>
    <w:rsid w:val="00F27AB2"/>
    <w:rsid w:val="00F37290"/>
    <w:rsid w:val="00F4260C"/>
    <w:rsid w:val="00F702FA"/>
    <w:rsid w:val="00F834EA"/>
    <w:rsid w:val="00FB6BC8"/>
    <w:rsid w:val="11895701"/>
    <w:rsid w:val="1A44E5AD"/>
    <w:rsid w:val="1B6164C4"/>
    <w:rsid w:val="1BF2E5D6"/>
    <w:rsid w:val="22FB130B"/>
    <w:rsid w:val="2B2A86F2"/>
    <w:rsid w:val="5BBBBF80"/>
    <w:rsid w:val="690C3C65"/>
    <w:rsid w:val="7D00A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3D64"/>
  <w15:chartTrackingRefBased/>
  <w15:docId w15:val="{633F1E4C-0DB1-4557-B741-750A8A2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D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C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B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CA1A5B"/>
  </w:style>
  <w:style w:type="character" w:customStyle="1" w:styleId="eop">
    <w:name w:val="eop"/>
    <w:basedOn w:val="DefaultParagraphFont"/>
    <w:rsid w:val="00CA1A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2</cp:revision>
  <cp:lastPrinted>2022-01-14T16:25:00Z</cp:lastPrinted>
  <dcterms:created xsi:type="dcterms:W3CDTF">2022-01-30T19:03:00Z</dcterms:created>
  <dcterms:modified xsi:type="dcterms:W3CDTF">2022-01-30T19:03:00Z</dcterms:modified>
</cp:coreProperties>
</file>