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E3832" w14:textId="65ED7558" w:rsidR="009F2303" w:rsidRDefault="009F2303" w:rsidP="009F230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Answers Thursday 30</w:t>
      </w:r>
      <w:r w:rsidRPr="009F2303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April</w:t>
      </w:r>
    </w:p>
    <w:p w14:paraId="61BBA269" w14:textId="76527021" w:rsidR="009F2303" w:rsidRDefault="009F2303" w:rsidP="009F2303">
      <w:pPr>
        <w:jc w:val="center"/>
        <w:rPr>
          <w:rFonts w:ascii="Comic Sans MS" w:hAnsi="Comic Sans MS"/>
          <w:sz w:val="28"/>
          <w:szCs w:val="28"/>
        </w:rPr>
      </w:pPr>
    </w:p>
    <w:p w14:paraId="53A4A7F6" w14:textId="508A7C4C" w:rsidR="009F2303" w:rsidRDefault="009F2303" w:rsidP="009F230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Grammar – Parenthesis for Clarity</w:t>
      </w:r>
    </w:p>
    <w:p w14:paraId="6BCF4091" w14:textId="08ECF1D1" w:rsidR="009F2303" w:rsidRDefault="009F2303" w:rsidP="009F2303">
      <w:pPr>
        <w:jc w:val="center"/>
        <w:rPr>
          <w:rFonts w:ascii="Comic Sans MS" w:hAnsi="Comic Sans MS"/>
          <w:sz w:val="28"/>
          <w:szCs w:val="28"/>
        </w:rPr>
      </w:pPr>
    </w:p>
    <w:p w14:paraId="05058B36" w14:textId="7F80B127" w:rsidR="009F2303" w:rsidRDefault="009F2303" w:rsidP="009F2303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4C87B2C7" wp14:editId="5D577718">
            <wp:extent cx="5731510" cy="18059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9126B" w14:textId="46E8D24E" w:rsidR="009F2303" w:rsidRDefault="009F2303" w:rsidP="009F2303">
      <w:pPr>
        <w:rPr>
          <w:rFonts w:ascii="Comic Sans MS" w:hAnsi="Comic Sans MS"/>
          <w:sz w:val="28"/>
          <w:szCs w:val="28"/>
        </w:rPr>
      </w:pPr>
    </w:p>
    <w:p w14:paraId="6CD8E15C" w14:textId="59AB682D" w:rsidR="009F2303" w:rsidRDefault="009F2303" w:rsidP="009F230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Maths Year 5 – Metric Units</w:t>
      </w:r>
    </w:p>
    <w:p w14:paraId="1FC867FB" w14:textId="22150ABE" w:rsidR="009F2303" w:rsidRDefault="009F2303" w:rsidP="009F2303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1B8226D4" wp14:editId="6B18662F">
            <wp:extent cx="5095875" cy="1085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9E3A2" w14:textId="7C225632" w:rsidR="009F2303" w:rsidRDefault="009F2303" w:rsidP="009F2303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29395F63" wp14:editId="56C0E57E">
            <wp:extent cx="5731510" cy="185229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1BD0A" w14:textId="18463B81" w:rsidR="009F2303" w:rsidRDefault="009F2303" w:rsidP="009F2303">
      <w:pPr>
        <w:rPr>
          <w:rFonts w:ascii="Comic Sans MS" w:hAnsi="Comic Sans MS"/>
          <w:sz w:val="28"/>
          <w:szCs w:val="28"/>
        </w:rPr>
      </w:pPr>
    </w:p>
    <w:p w14:paraId="59658E1E" w14:textId="2809EEF7" w:rsidR="009F2303" w:rsidRDefault="009F2303" w:rsidP="009F2303">
      <w:pPr>
        <w:rPr>
          <w:rFonts w:ascii="Comic Sans MS" w:hAnsi="Comic Sans MS"/>
          <w:sz w:val="28"/>
          <w:szCs w:val="28"/>
        </w:rPr>
      </w:pPr>
    </w:p>
    <w:p w14:paraId="202139F2" w14:textId="77777777" w:rsidR="009F2303" w:rsidRDefault="009F2303" w:rsidP="009F2303">
      <w:pPr>
        <w:rPr>
          <w:rFonts w:ascii="Comic Sans MS" w:hAnsi="Comic Sans MS"/>
          <w:sz w:val="28"/>
          <w:szCs w:val="28"/>
        </w:rPr>
      </w:pPr>
    </w:p>
    <w:p w14:paraId="0FAF7528" w14:textId="56981386" w:rsidR="009F2303" w:rsidRDefault="009F2303" w:rsidP="009F2303">
      <w:pPr>
        <w:rPr>
          <w:rFonts w:ascii="Comic Sans MS" w:hAnsi="Comic Sans MS"/>
          <w:sz w:val="28"/>
          <w:szCs w:val="28"/>
        </w:rPr>
      </w:pPr>
    </w:p>
    <w:p w14:paraId="2331D96B" w14:textId="4A6E9A43" w:rsidR="009F2303" w:rsidRDefault="009F2303" w:rsidP="009F2303">
      <w:pPr>
        <w:jc w:val="center"/>
        <w:rPr>
          <w:rFonts w:ascii="Comic Sans MS" w:hAnsi="Comic Sans MS"/>
          <w:sz w:val="28"/>
          <w:szCs w:val="28"/>
        </w:rPr>
      </w:pPr>
    </w:p>
    <w:p w14:paraId="1020E59E" w14:textId="2DF72D97" w:rsidR="009F2303" w:rsidRDefault="009F2303" w:rsidP="009F230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Year 6 Maths – Volume of a Cuboid</w:t>
      </w:r>
    </w:p>
    <w:p w14:paraId="7E9CCA53" w14:textId="35B8C5F1" w:rsidR="009F2303" w:rsidRDefault="009F2303" w:rsidP="009F2303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0F2ED515" wp14:editId="4C1C7E33">
            <wp:extent cx="5731510" cy="219646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E7DE7" w14:textId="381C1CAE" w:rsidR="009F2303" w:rsidRDefault="009F2303" w:rsidP="009F2303">
      <w:pPr>
        <w:rPr>
          <w:rFonts w:ascii="Comic Sans MS" w:hAnsi="Comic Sans MS"/>
          <w:sz w:val="28"/>
          <w:szCs w:val="28"/>
        </w:rPr>
      </w:pPr>
    </w:p>
    <w:p w14:paraId="298512AF" w14:textId="554F639D" w:rsidR="009F2303" w:rsidRPr="009F2303" w:rsidRDefault="009F2303" w:rsidP="009F2303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61AD5AA5" wp14:editId="7E734D39">
            <wp:extent cx="5731510" cy="155067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2303" w:rsidRPr="009F23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03"/>
    <w:rsid w:val="009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0A166"/>
  <w15:chartTrackingRefBased/>
  <w15:docId w15:val="{9E8F484D-B5CB-4FC6-94DB-29DFC38D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Windmill</dc:creator>
  <cp:keywords/>
  <dc:description/>
  <cp:lastModifiedBy>Wendy Windmill</cp:lastModifiedBy>
  <cp:revision>1</cp:revision>
  <dcterms:created xsi:type="dcterms:W3CDTF">2020-04-26T09:36:00Z</dcterms:created>
  <dcterms:modified xsi:type="dcterms:W3CDTF">2020-04-26T09:41:00Z</dcterms:modified>
</cp:coreProperties>
</file>