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2C" w:rsidRDefault="00B40A2C">
      <w:r>
        <w:t>Walking out the school door,</w:t>
      </w:r>
    </w:p>
    <w:p w:rsidR="00B40A2C" w:rsidRDefault="00B40A2C">
      <w:r>
        <w:t xml:space="preserve"> didn’t come to stay,</w:t>
      </w:r>
    </w:p>
    <w:p w:rsidR="00B40A2C" w:rsidRDefault="00B40A2C">
      <w:r>
        <w:t xml:space="preserve"> didn’t mean to talk, </w:t>
      </w:r>
    </w:p>
    <w:p w:rsidR="00B40A2C" w:rsidRDefault="00B40A2C">
      <w:r>
        <w:t>but did it anyway.</w:t>
      </w:r>
    </w:p>
    <w:p w:rsidR="00B40A2C" w:rsidRDefault="00B40A2C"/>
    <w:p w:rsidR="00B40A2C" w:rsidRDefault="00B40A2C">
      <w:r>
        <w:t xml:space="preserve"> My friend, </w:t>
      </w:r>
      <w:proofErr w:type="spellStart"/>
      <w:r>
        <w:t>Jace</w:t>
      </w:r>
      <w:proofErr w:type="spellEnd"/>
      <w:r>
        <w:t>, beside me,</w:t>
      </w:r>
    </w:p>
    <w:p w:rsidR="00B40A2C" w:rsidRDefault="00B40A2C">
      <w:r>
        <w:t xml:space="preserve"> walking to my beat, </w:t>
      </w:r>
    </w:p>
    <w:p w:rsidR="00B40A2C" w:rsidRDefault="00B40A2C">
      <w:r>
        <w:t xml:space="preserve">children, pets and grown-ups, </w:t>
      </w:r>
    </w:p>
    <w:p w:rsidR="00B40A2C" w:rsidRDefault="00B40A2C">
      <w:r>
        <w:t xml:space="preserve">filling up the street. </w:t>
      </w:r>
    </w:p>
    <w:p w:rsidR="00B40A2C" w:rsidRDefault="00B40A2C"/>
    <w:p w:rsidR="00B40A2C" w:rsidRDefault="00B40A2C">
      <w:r>
        <w:t>Stopping all the traffic,</w:t>
      </w:r>
    </w:p>
    <w:p w:rsidR="00B40A2C" w:rsidRDefault="00B40A2C">
      <w:r>
        <w:t xml:space="preserve"> going down the hill, </w:t>
      </w:r>
    </w:p>
    <w:p w:rsidR="00B40A2C" w:rsidRDefault="00B40A2C">
      <w:r>
        <w:t>nothing else is moving,</w:t>
      </w:r>
    </w:p>
    <w:p w:rsidR="00B40A2C" w:rsidRDefault="00B40A2C">
      <w:r>
        <w:t xml:space="preserve"> everything is still. </w:t>
      </w:r>
    </w:p>
    <w:p w:rsidR="00B40A2C" w:rsidRDefault="00B40A2C"/>
    <w:p w:rsidR="00B40A2C" w:rsidRDefault="00B40A2C">
      <w:r>
        <w:t>Mum and Dad and Kimmy</w:t>
      </w:r>
    </w:p>
    <w:p w:rsidR="00B40A2C" w:rsidRDefault="00B40A2C">
      <w:r>
        <w:t xml:space="preserve"> giving us a cheer, </w:t>
      </w:r>
    </w:p>
    <w:p w:rsidR="00B40A2C" w:rsidRDefault="00B40A2C">
      <w:r>
        <w:t xml:space="preserve">standing on the front step, </w:t>
      </w:r>
    </w:p>
    <w:p w:rsidR="00B40A2C" w:rsidRDefault="00B40A2C">
      <w:r>
        <w:t xml:space="preserve">watching as we near. </w:t>
      </w:r>
    </w:p>
    <w:p w:rsidR="00B40A2C" w:rsidRDefault="00B40A2C"/>
    <w:p w:rsidR="00B40A2C" w:rsidRDefault="00B40A2C"/>
    <w:p w:rsidR="00B40A2C" w:rsidRDefault="00B40A2C">
      <w:r>
        <w:t>Going in the house now,</w:t>
      </w:r>
    </w:p>
    <w:p w:rsidR="00B40A2C" w:rsidRDefault="00B40A2C">
      <w:r>
        <w:t xml:space="preserve"> going to close the door,</w:t>
      </w:r>
    </w:p>
    <w:p w:rsidR="00B40A2C" w:rsidRDefault="00B40A2C">
      <w:r>
        <w:t xml:space="preserve"> g</w:t>
      </w:r>
      <w:r>
        <w:t>ot to say goodbye now,</w:t>
      </w:r>
    </w:p>
    <w:p w:rsidR="00B40A2C" w:rsidRDefault="00B40A2C">
      <w:r>
        <w:t xml:space="preserve"> please don’t ask for more.</w:t>
      </w:r>
    </w:p>
    <w:p w:rsidR="00B40A2C" w:rsidRDefault="00B40A2C"/>
    <w:p w:rsidR="00B40A2C" w:rsidRDefault="00B40A2C">
      <w:r>
        <w:t xml:space="preserve"> Going in the house now, </w:t>
      </w:r>
    </w:p>
    <w:p w:rsidR="00B40A2C" w:rsidRDefault="00B40A2C">
      <w:r>
        <w:t xml:space="preserve">my good friend and I, </w:t>
      </w:r>
    </w:p>
    <w:p w:rsidR="00B40A2C" w:rsidRDefault="00B40A2C">
      <w:r>
        <w:t xml:space="preserve">got to say goodbye now. </w:t>
      </w:r>
    </w:p>
    <w:p w:rsidR="00B40A2C" w:rsidRDefault="00B40A2C">
      <w:r>
        <w:t>Goodbye, goodbye, goodbye.</w:t>
      </w:r>
    </w:p>
    <w:p w:rsidR="00380931" w:rsidRDefault="00B40A2C">
      <w:bookmarkStart w:id="0" w:name="_GoBack"/>
      <w:bookmarkEnd w:id="0"/>
      <w:r>
        <w:t xml:space="preserve"> GOODBYE!</w:t>
      </w:r>
    </w:p>
    <w:sectPr w:rsidR="00380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C"/>
    <w:rsid w:val="00380931"/>
    <w:rsid w:val="00B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E802"/>
  <w15:chartTrackingRefBased/>
  <w15:docId w15:val="{ACE5EBFE-DA4D-4865-87D1-A9746D8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2022-03-15T16:32:00Z</dcterms:created>
  <dcterms:modified xsi:type="dcterms:W3CDTF">2022-03-15T16:34:00Z</dcterms:modified>
</cp:coreProperties>
</file>