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4A6B7" w14:textId="4A07D378" w:rsidR="008D4F30" w:rsidRPr="004B571B" w:rsidRDefault="00AB1F19" w:rsidP="00D960DB">
      <w:pPr>
        <w:tabs>
          <w:tab w:val="left" w:pos="8295"/>
        </w:tabs>
        <w:jc w:val="center"/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F03E66" wp14:editId="55433D30">
            <wp:simplePos x="0" y="0"/>
            <wp:positionH relativeFrom="margin">
              <wp:posOffset>533400</wp:posOffset>
            </wp:positionH>
            <wp:positionV relativeFrom="paragraph">
              <wp:posOffset>-560070</wp:posOffset>
            </wp:positionV>
            <wp:extent cx="7941310" cy="1141095"/>
            <wp:effectExtent l="0" t="0" r="0" b="0"/>
            <wp:wrapNone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31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E68">
        <w:rPr>
          <w:b/>
          <w:bCs/>
          <w:sz w:val="28"/>
          <w:szCs w:val="28"/>
        </w:rPr>
        <w:t>Weekly Plan</w:t>
      </w:r>
      <w:r w:rsidR="008D4F30">
        <w:rPr>
          <w:b/>
          <w:bCs/>
          <w:sz w:val="28"/>
          <w:szCs w:val="28"/>
        </w:rPr>
        <w:t xml:space="preserve"> </w:t>
      </w:r>
      <w:r w:rsidR="008F5475">
        <w:rPr>
          <w:b/>
          <w:bCs/>
          <w:sz w:val="28"/>
          <w:szCs w:val="28"/>
        </w:rPr>
        <w:t>Foxes</w:t>
      </w:r>
    </w:p>
    <w:p w14:paraId="365C9B70" w14:textId="1B413E99" w:rsidR="008D4F30" w:rsidRDefault="00C34CFF" w:rsidP="00100B69">
      <w:pPr>
        <w:tabs>
          <w:tab w:val="left" w:pos="8295"/>
        </w:tabs>
        <w:jc w:val="center"/>
        <w:rPr>
          <w:b/>
          <w:bCs/>
          <w:sz w:val="24"/>
          <w:szCs w:val="24"/>
        </w:rPr>
      </w:pPr>
      <w:r w:rsidRPr="5BB79883">
        <w:rPr>
          <w:b/>
          <w:bCs/>
          <w:sz w:val="24"/>
          <w:szCs w:val="24"/>
        </w:rPr>
        <w:t>Week Beg:</w:t>
      </w:r>
      <w:r w:rsidR="008F5475">
        <w:rPr>
          <w:b/>
          <w:bCs/>
          <w:sz w:val="24"/>
          <w:szCs w:val="24"/>
        </w:rPr>
        <w:t xml:space="preserve"> 11.1.21</w:t>
      </w:r>
    </w:p>
    <w:tbl>
      <w:tblPr>
        <w:tblW w:w="14998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5"/>
        <w:gridCol w:w="2552"/>
        <w:gridCol w:w="2410"/>
        <w:gridCol w:w="2835"/>
        <w:gridCol w:w="2976"/>
        <w:gridCol w:w="2410"/>
      </w:tblGrid>
      <w:tr w:rsidR="005501C6" w:rsidRPr="002F65D4" w14:paraId="071ED1D5" w14:textId="77777777" w:rsidTr="005501C6">
        <w:trPr>
          <w:trHeight w:val="49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19C3F32D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D54D6E0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AC3F478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A864FB3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2DAC5108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6AD72ED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5501C6" w:rsidRPr="002F65D4" w14:paraId="4AFF0A9A" w14:textId="77777777" w:rsidTr="005501C6">
        <w:trPr>
          <w:trHeight w:val="1317"/>
        </w:trPr>
        <w:tc>
          <w:tcPr>
            <w:tcW w:w="1815" w:type="dxa"/>
            <w:shd w:val="clear" w:color="auto" w:fill="E7E6E6" w:themeFill="background2"/>
            <w:vAlign w:val="center"/>
          </w:tcPr>
          <w:p w14:paraId="33DDAEC2" w14:textId="574B59CD" w:rsidR="008D4F30" w:rsidRDefault="008A0E6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Phonics</w:t>
            </w:r>
            <w:r w:rsidR="00326960">
              <w:rPr>
                <w:rFonts w:ascii="Arial" w:hAnsi="Arial" w:cs="Arial"/>
                <w:b/>
                <w:bCs/>
                <w:sz w:val="24"/>
                <w:szCs w:val="24"/>
              </w:rPr>
              <w:t>/Spelling/ Grammar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(30 mins)</w:t>
            </w:r>
          </w:p>
          <w:p w14:paraId="446482CA" w14:textId="7FFEB040" w:rsidR="00CA6B08" w:rsidRPr="002F65D4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9-9:30</w:t>
            </w:r>
          </w:p>
        </w:tc>
        <w:tc>
          <w:tcPr>
            <w:tcW w:w="2552" w:type="dxa"/>
            <w:vAlign w:val="center"/>
          </w:tcPr>
          <w:p w14:paraId="33D62658" w14:textId="2E15C6B5" w:rsidR="008D4F30" w:rsidRPr="00B5430E" w:rsidRDefault="00B5430E" w:rsidP="008A0E68">
            <w:pPr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B5430E">
              <w:rPr>
                <w:rFonts w:ascii="Comic Sans MS" w:hAnsi="Comic Sans MS"/>
                <w:bCs/>
                <w:sz w:val="20"/>
                <w:szCs w:val="20"/>
              </w:rPr>
              <w:t>Joe Wicks workout</w:t>
            </w:r>
          </w:p>
        </w:tc>
        <w:tc>
          <w:tcPr>
            <w:tcW w:w="2410" w:type="dxa"/>
            <w:vAlign w:val="center"/>
          </w:tcPr>
          <w:p w14:paraId="20A1E770" w14:textId="3CD2EE56" w:rsidR="008A0E68" w:rsidRPr="00B5430E" w:rsidRDefault="2E18424A" w:rsidP="008A0E68">
            <w:p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8C03F2B">
              <w:rPr>
                <w:b/>
                <w:bCs/>
                <w:sz w:val="18"/>
                <w:szCs w:val="18"/>
              </w:rPr>
              <w:t xml:space="preserve"> </w:t>
            </w:r>
            <w:r w:rsidR="00B5430E" w:rsidRPr="00B5430E">
              <w:rPr>
                <w:rFonts w:ascii="Comic Sans MS" w:hAnsi="Comic Sans MS"/>
                <w:bCs/>
                <w:sz w:val="20"/>
                <w:szCs w:val="18"/>
              </w:rPr>
              <w:t>Words with the common letter string ‘</w:t>
            </w:r>
            <w:proofErr w:type="spellStart"/>
            <w:r w:rsidR="00B5430E" w:rsidRPr="00B5430E">
              <w:rPr>
                <w:rFonts w:ascii="Comic Sans MS" w:hAnsi="Comic Sans MS"/>
                <w:bCs/>
                <w:sz w:val="20"/>
                <w:szCs w:val="18"/>
              </w:rPr>
              <w:t>acc</w:t>
            </w:r>
            <w:proofErr w:type="spellEnd"/>
            <w:r w:rsidR="00B5430E" w:rsidRPr="00B5430E">
              <w:rPr>
                <w:rFonts w:ascii="Comic Sans MS" w:hAnsi="Comic Sans MS"/>
                <w:bCs/>
                <w:sz w:val="20"/>
                <w:szCs w:val="18"/>
              </w:rPr>
              <w:t>’ at the beginning of words</w:t>
            </w:r>
          </w:p>
          <w:p w14:paraId="0B3ECDF2" w14:textId="037A483A" w:rsidR="008B777E" w:rsidRPr="00B5430E" w:rsidRDefault="00B5430E" w:rsidP="08C03F2B">
            <w:p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5430E">
              <w:rPr>
                <w:rFonts w:ascii="Comic Sans MS" w:hAnsi="Comic Sans MS"/>
                <w:bCs/>
                <w:sz w:val="20"/>
                <w:szCs w:val="18"/>
              </w:rPr>
              <w:t>Practise on Spelling Shed</w:t>
            </w:r>
          </w:p>
        </w:tc>
        <w:tc>
          <w:tcPr>
            <w:tcW w:w="2835" w:type="dxa"/>
            <w:vAlign w:val="center"/>
          </w:tcPr>
          <w:p w14:paraId="176B36B7" w14:textId="11DC0057" w:rsidR="008A0E68" w:rsidRPr="00BC7507" w:rsidRDefault="5363F6AE" w:rsidP="008A0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8C03F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D060115" w14:textId="207CBDEE" w:rsidR="008D4F30" w:rsidRPr="00B5430E" w:rsidRDefault="00B5430E" w:rsidP="003975BA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20"/>
                <w:szCs w:val="18"/>
              </w:rPr>
              <w:t>Joe W</w:t>
            </w:r>
            <w:r w:rsidRPr="00B5430E">
              <w:rPr>
                <w:rFonts w:ascii="Comic Sans MS" w:hAnsi="Comic Sans MS" w:cs="Arial"/>
                <w:bCs/>
                <w:sz w:val="20"/>
                <w:szCs w:val="18"/>
              </w:rPr>
              <w:t>icks Workout</w:t>
            </w:r>
          </w:p>
        </w:tc>
        <w:tc>
          <w:tcPr>
            <w:tcW w:w="2976" w:type="dxa"/>
            <w:vAlign w:val="center"/>
          </w:tcPr>
          <w:p w14:paraId="1C008EB1" w14:textId="77777777" w:rsidR="003975BA" w:rsidRDefault="003975BA" w:rsidP="003975B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836185" w14:textId="213F4DA6" w:rsidR="00120789" w:rsidRPr="00B007F1" w:rsidRDefault="00B5430E" w:rsidP="003975BA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B007F1">
              <w:rPr>
                <w:rFonts w:ascii="Comic Sans MS" w:hAnsi="Comic Sans MS" w:cs="Arial"/>
                <w:bCs/>
                <w:sz w:val="20"/>
                <w:szCs w:val="18"/>
              </w:rPr>
              <w:t xml:space="preserve">Spelling Shed – column </w:t>
            </w:r>
            <w:proofErr w:type="gramStart"/>
            <w:r w:rsidRPr="00B007F1">
              <w:rPr>
                <w:rFonts w:ascii="Comic Sans MS" w:hAnsi="Comic Sans MS" w:cs="Arial"/>
                <w:bCs/>
                <w:sz w:val="20"/>
                <w:szCs w:val="18"/>
              </w:rPr>
              <w:t>3 year</w:t>
            </w:r>
            <w:proofErr w:type="gramEnd"/>
            <w:r w:rsidRPr="00B007F1">
              <w:rPr>
                <w:rFonts w:ascii="Comic Sans MS" w:hAnsi="Comic Sans MS" w:cs="Arial"/>
                <w:bCs/>
                <w:sz w:val="20"/>
                <w:szCs w:val="18"/>
              </w:rPr>
              <w:t xml:space="preserve"> 5/6 words or Year 3/4 words</w:t>
            </w:r>
            <w:r w:rsidR="00B007F1" w:rsidRPr="00B007F1">
              <w:rPr>
                <w:rFonts w:ascii="Comic Sans MS" w:hAnsi="Comic Sans MS" w:cs="Arial"/>
                <w:bCs/>
                <w:sz w:val="20"/>
                <w:szCs w:val="18"/>
              </w:rPr>
              <w:t xml:space="preserve"> or Year 2 common exception words </w:t>
            </w:r>
          </w:p>
        </w:tc>
        <w:tc>
          <w:tcPr>
            <w:tcW w:w="2410" w:type="dxa"/>
            <w:vAlign w:val="center"/>
          </w:tcPr>
          <w:p w14:paraId="01523D1C" w14:textId="6ECC1CB8" w:rsidR="008D4F30" w:rsidRPr="00B5430E" w:rsidRDefault="00B5430E" w:rsidP="0005587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B5430E">
              <w:rPr>
                <w:rFonts w:ascii="Comic Sans MS" w:hAnsi="Comic Sans MS" w:cs="Arial"/>
                <w:bCs/>
                <w:sz w:val="20"/>
                <w:szCs w:val="18"/>
              </w:rPr>
              <w:t>Joe Wicks Workout</w:t>
            </w:r>
          </w:p>
        </w:tc>
      </w:tr>
      <w:tr w:rsidR="005501C6" w:rsidRPr="004E538D" w14:paraId="322C51ED" w14:textId="77777777" w:rsidTr="005501C6">
        <w:trPr>
          <w:trHeight w:val="12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1233473D" w14:textId="587D363E" w:rsidR="008D4F30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Literacy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(45 mins)</w:t>
            </w:r>
          </w:p>
          <w:p w14:paraId="35468EF6" w14:textId="292F6C4D" w:rsidR="00CA6B08" w:rsidRPr="002F65D4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9:30-10:15</w:t>
            </w:r>
          </w:p>
        </w:tc>
        <w:tc>
          <w:tcPr>
            <w:tcW w:w="2552" w:type="dxa"/>
            <w:vAlign w:val="center"/>
          </w:tcPr>
          <w:p w14:paraId="08D27546" w14:textId="77777777" w:rsidR="00C158B8" w:rsidRDefault="00C158B8" w:rsidP="00C158B8">
            <w:pPr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Writing – Write 2 or 3 paragraphs about going into another lockdown and having to learn at home. Use a handwriting pen if you have one and keep your</w:t>
            </w:r>
          </w:p>
          <w:p w14:paraId="0CE6EF77" w14:textId="27874353" w:rsidR="008D4F30" w:rsidRPr="00C158B8" w:rsidRDefault="00C158B8" w:rsidP="00C158B8">
            <w:pPr>
              <w:spacing w:after="0" w:line="240" w:lineRule="auto"/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</w:rPr>
              <w:t>presentation neat.</w:t>
            </w:r>
          </w:p>
        </w:tc>
        <w:tc>
          <w:tcPr>
            <w:tcW w:w="2410" w:type="dxa"/>
            <w:vAlign w:val="center"/>
          </w:tcPr>
          <w:p w14:paraId="0711932C" w14:textId="0AD53EDB" w:rsidR="00E75D78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20"/>
              </w:rPr>
              <w:t>Look</w:t>
            </w: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  <w:r w:rsidRPr="005501C6">
              <w:rPr>
                <w:rFonts w:ascii="Comic Sans MS" w:hAnsi="Comic Sans MS" w:cs="Arial"/>
                <w:sz w:val="20"/>
                <w:szCs w:val="20"/>
              </w:rPr>
              <w:t>up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501C6">
              <w:rPr>
                <w:rFonts w:ascii="Comic Sans MS" w:hAnsi="Comic Sans MS" w:cs="Arial"/>
                <w:sz w:val="20"/>
                <w:szCs w:val="20"/>
              </w:rPr>
              <w:t>the definitions of this week’s spellings. Hand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501C6">
              <w:rPr>
                <w:rFonts w:ascii="Comic Sans MS" w:hAnsi="Comic Sans MS" w:cs="Arial"/>
                <w:sz w:val="20"/>
                <w:szCs w:val="20"/>
              </w:rPr>
              <w:t>write each spelling in a sentence. Try to up-level your sentences.</w:t>
            </w:r>
          </w:p>
        </w:tc>
        <w:tc>
          <w:tcPr>
            <w:tcW w:w="2835" w:type="dxa"/>
            <w:vAlign w:val="center"/>
          </w:tcPr>
          <w:p w14:paraId="5BE5CE85" w14:textId="77777777" w:rsidR="008D4F30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5501C6">
              <w:rPr>
                <w:rFonts w:ascii="Comic Sans MS" w:hAnsi="Comic Sans MS" w:cs="Arial"/>
                <w:sz w:val="20"/>
                <w:szCs w:val="20"/>
              </w:rPr>
              <w:t>Online safety – watch this clip</w:t>
            </w:r>
          </w:p>
          <w:p w14:paraId="5592EB90" w14:textId="77777777" w:rsid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hyperlink r:id="rId11" w:history="1">
              <w:r w:rsidRPr="005501C6">
                <w:rPr>
                  <w:rStyle w:val="Hyperlink"/>
                  <w:rFonts w:ascii="Comic Sans MS" w:hAnsi="Comic Sans MS" w:cs="Arial"/>
                  <w:sz w:val="20"/>
                  <w:szCs w:val="20"/>
                </w:rPr>
                <w:t>Horrible Histories</w:t>
              </w:r>
            </w:hyperlink>
          </w:p>
          <w:p w14:paraId="02CA7D91" w14:textId="622A66C2" w:rsidR="005501C6" w:rsidRPr="00BC7507" w:rsidRDefault="005501C6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</w:t>
            </w:r>
            <w:r w:rsidRPr="005501C6">
              <w:rPr>
                <w:rFonts w:ascii="Comic Sans MS" w:hAnsi="Comic Sans MS" w:cs="Arial"/>
                <w:sz w:val="20"/>
                <w:szCs w:val="20"/>
              </w:rPr>
              <w:t>esign a poster to remind yourself about privacy settings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identifying what could go wrong. </w:t>
            </w:r>
          </w:p>
        </w:tc>
        <w:tc>
          <w:tcPr>
            <w:tcW w:w="2976" w:type="dxa"/>
            <w:vAlign w:val="center"/>
          </w:tcPr>
          <w:p w14:paraId="3A56E5D6" w14:textId="7039F860" w:rsidR="008D4F30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Writing – Using the ideas on the writing activity sheet, handwrite 3 paragraphs about each point.</w:t>
            </w:r>
          </w:p>
        </w:tc>
        <w:tc>
          <w:tcPr>
            <w:tcW w:w="2410" w:type="dxa"/>
            <w:vAlign w:val="center"/>
          </w:tcPr>
          <w:p w14:paraId="233E9023" w14:textId="1EF57926" w:rsidR="008D4F30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5501C6">
              <w:rPr>
                <w:rFonts w:ascii="Comic Sans MS" w:hAnsi="Comic Sans MS"/>
                <w:sz w:val="20"/>
                <w:szCs w:val="20"/>
              </w:rPr>
              <w:t>Writing – writing effective sentences for a story – use the ideas on the writing activities sheet.</w:t>
            </w:r>
          </w:p>
        </w:tc>
      </w:tr>
      <w:tr w:rsidR="005501C6" w:rsidRPr="004E538D" w14:paraId="28BF2363" w14:textId="77777777" w:rsidTr="005501C6">
        <w:trPr>
          <w:trHeight w:val="275"/>
        </w:trPr>
        <w:tc>
          <w:tcPr>
            <w:tcW w:w="1815" w:type="dxa"/>
            <w:shd w:val="clear" w:color="auto" w:fill="E7E6E6" w:themeFill="background2"/>
            <w:vAlign w:val="center"/>
          </w:tcPr>
          <w:p w14:paraId="7FADAF27" w14:textId="18C71E23" w:rsidR="00CA6B08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Break, snack</w:t>
            </w:r>
          </w:p>
        </w:tc>
        <w:tc>
          <w:tcPr>
            <w:tcW w:w="2552" w:type="dxa"/>
            <w:vAlign w:val="center"/>
          </w:tcPr>
          <w:p w14:paraId="45256201" w14:textId="77777777" w:rsidR="00CA6B08" w:rsidRPr="00BC7507" w:rsidRDefault="00CA6B08" w:rsidP="007F78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62D9D80" w14:textId="77777777" w:rsidR="00CA6B08" w:rsidRPr="00BC7507" w:rsidRDefault="00CA6B08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F0008DF" w14:textId="77777777" w:rsidR="00CA6B08" w:rsidRPr="00BC7507" w:rsidRDefault="00CA6B08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F6136E5" w14:textId="77777777" w:rsidR="00CA6B08" w:rsidRPr="00BC7507" w:rsidRDefault="00CA6B08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F83A789" w14:textId="77777777" w:rsidR="00CA6B08" w:rsidRPr="004E538D" w:rsidRDefault="00CA6B08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01C6" w:rsidRPr="004E538D" w14:paraId="0E08927B" w14:textId="77777777" w:rsidTr="005501C6">
        <w:trPr>
          <w:trHeight w:val="12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2E949245" w14:textId="71BA34D5" w:rsidR="00CA6B08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Numeracy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(45 mins)</w:t>
            </w:r>
          </w:p>
          <w:p w14:paraId="4F75D257" w14:textId="375E0FE5" w:rsidR="00CA6B08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10:45-11:30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14:paraId="09D7D2E1" w14:textId="77777777" w:rsidR="00F61540" w:rsidRPr="005501C6" w:rsidRDefault="00F61540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5</w:t>
            </w:r>
          </w:p>
          <w:p w14:paraId="1EFB3D84" w14:textId="77777777" w:rsidR="00CA6B08" w:rsidRPr="005501C6" w:rsidRDefault="005501C6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2" w:history="1">
              <w:r w:rsidR="00F61540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Vimeo multiply 2 digits by 2 digits</w:t>
              </w:r>
            </w:hyperlink>
          </w:p>
          <w:p w14:paraId="7B9F5EE0" w14:textId="77777777" w:rsidR="00F61540" w:rsidRPr="005501C6" w:rsidRDefault="005501C6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3" w:history="1">
              <w:r w:rsidR="00F61540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Multiply 2 digits by 2 digits worksheet</w:t>
              </w:r>
            </w:hyperlink>
          </w:p>
          <w:p w14:paraId="00A6B77A" w14:textId="55494D43" w:rsidR="00F61540" w:rsidRPr="005501C6" w:rsidRDefault="00F61540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</w:p>
          <w:p w14:paraId="7825DBAD" w14:textId="5F878862" w:rsidR="008977D4" w:rsidRPr="005501C6" w:rsidRDefault="005501C6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4" w:history="1">
              <w:r w:rsidR="008977D4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Vimeo divide by 10,100,1000</w:t>
              </w:r>
            </w:hyperlink>
          </w:p>
          <w:p w14:paraId="76133276" w14:textId="73DC96CE" w:rsidR="00F61540" w:rsidRPr="005501C6" w:rsidRDefault="005501C6" w:rsidP="00B007F1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5" w:history="1">
              <w:r w:rsidR="008977D4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Divide by 10,100,1000 worksheet</w:t>
              </w:r>
            </w:hyperlink>
          </w:p>
        </w:tc>
        <w:tc>
          <w:tcPr>
            <w:tcW w:w="2410" w:type="dxa"/>
            <w:vAlign w:val="center"/>
          </w:tcPr>
          <w:p w14:paraId="48A6CAED" w14:textId="77777777" w:rsidR="00CA6B08" w:rsidRPr="005501C6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 xml:space="preserve">Year 5 </w:t>
            </w:r>
          </w:p>
          <w:p w14:paraId="64F6E233" w14:textId="77777777" w:rsidR="00F61540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6" w:history="1">
              <w:r w:rsidR="00F61540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Vimeo multiplying 3 digits by 2 digits</w:t>
              </w:r>
            </w:hyperlink>
          </w:p>
          <w:p w14:paraId="181E33C2" w14:textId="77777777" w:rsidR="00F61540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7" w:history="1">
              <w:r w:rsidR="00F61540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Multiply 3 digits by 2 digits worksheet</w:t>
              </w:r>
            </w:hyperlink>
          </w:p>
          <w:p w14:paraId="186BA40F" w14:textId="77777777" w:rsidR="00F61540" w:rsidRPr="005501C6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</w:p>
          <w:p w14:paraId="52935BBB" w14:textId="52E7BD63" w:rsidR="008977D4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8" w:history="1">
              <w:r w:rsidR="00C158B8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Vimeo multiply decima</w:t>
              </w:r>
              <w:r w:rsidR="008977D4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ls by integers</w:t>
              </w:r>
            </w:hyperlink>
          </w:p>
          <w:p w14:paraId="5983D76B" w14:textId="2E278AA5" w:rsidR="008977D4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9" w:history="1">
              <w:r w:rsidR="008977D4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Multiply decimals by integers worksheet</w:t>
              </w:r>
            </w:hyperlink>
          </w:p>
        </w:tc>
        <w:tc>
          <w:tcPr>
            <w:tcW w:w="2835" w:type="dxa"/>
            <w:vAlign w:val="center"/>
          </w:tcPr>
          <w:p w14:paraId="28749A61" w14:textId="77777777" w:rsidR="00CA6B08" w:rsidRPr="005501C6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5</w:t>
            </w:r>
          </w:p>
          <w:p w14:paraId="6538354A" w14:textId="77777777" w:rsidR="00F61540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0" w:history="1">
              <w:r w:rsidR="00F61540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Vimeo multiply 4 digits by 2 digits</w:t>
              </w:r>
            </w:hyperlink>
          </w:p>
          <w:p w14:paraId="001CF4D8" w14:textId="77777777" w:rsidR="00F61540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1" w:history="1">
              <w:r w:rsidR="00F61540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Multiply 4 digits by 2 digits worksheet</w:t>
              </w:r>
            </w:hyperlink>
          </w:p>
          <w:p w14:paraId="6DC77FE3" w14:textId="77777777" w:rsidR="00F61540" w:rsidRPr="005501C6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</w:p>
          <w:p w14:paraId="28D16CA5" w14:textId="77777777" w:rsidR="008977D4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2" w:history="1">
              <w:r w:rsidR="00B8620C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Vimeo divide decimals by integers</w:t>
              </w:r>
            </w:hyperlink>
          </w:p>
          <w:p w14:paraId="31EC1C22" w14:textId="0A0E5136" w:rsidR="00B8620C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3" w:history="1">
              <w:r w:rsidR="00B8620C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Divide decimals by integers worksheet</w:t>
              </w:r>
            </w:hyperlink>
          </w:p>
        </w:tc>
        <w:tc>
          <w:tcPr>
            <w:tcW w:w="2976" w:type="dxa"/>
            <w:vAlign w:val="center"/>
          </w:tcPr>
          <w:p w14:paraId="1E7BEE66" w14:textId="77777777" w:rsidR="00CA6B08" w:rsidRPr="005501C6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5</w:t>
            </w:r>
          </w:p>
          <w:p w14:paraId="7650E17B" w14:textId="77777777" w:rsidR="00F61540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4" w:history="1">
              <w:r w:rsidR="00F61540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Vimeo multiply 4 digits by 2 digits</w:t>
              </w:r>
            </w:hyperlink>
          </w:p>
          <w:p w14:paraId="5AA5F529" w14:textId="77777777" w:rsidR="00F61540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5" w:history="1">
              <w:r w:rsidR="00F61540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multiply 4 digits by 2 digits worksheet</w:t>
              </w:r>
            </w:hyperlink>
          </w:p>
          <w:p w14:paraId="1FF8C2C0" w14:textId="624E39AA" w:rsidR="00F61540" w:rsidRPr="005501C6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</w:p>
          <w:p w14:paraId="6E071FAC" w14:textId="672880FE" w:rsidR="00B8620C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6" w:history="1">
              <w:r w:rsidR="00B8620C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Vimeo division to solve problems</w:t>
              </w:r>
            </w:hyperlink>
          </w:p>
          <w:p w14:paraId="17E98C22" w14:textId="7B01D594" w:rsidR="00B8620C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7" w:history="1">
              <w:r w:rsidR="00B8620C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Division to solve problems worksheet</w:t>
              </w:r>
            </w:hyperlink>
          </w:p>
          <w:p w14:paraId="4A000C48" w14:textId="7EE48615" w:rsidR="00F61540" w:rsidRPr="005501C6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A710A56" w14:textId="77777777" w:rsidR="00CA6B08" w:rsidRPr="005501C6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5</w:t>
            </w:r>
          </w:p>
          <w:p w14:paraId="4328245E" w14:textId="77777777" w:rsidR="00F61540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8" w:history="1">
              <w:r w:rsidR="00F61540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Vimeo divide 2 digits by 1 digit</w:t>
              </w:r>
            </w:hyperlink>
          </w:p>
          <w:p w14:paraId="22CEB0EA" w14:textId="77777777" w:rsidR="00F61540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9" w:history="1">
              <w:r w:rsidR="00F61540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 xml:space="preserve">Divide 2 digits by </w:t>
              </w:r>
              <w:proofErr w:type="gramStart"/>
              <w:r w:rsidR="00F61540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1 digit</w:t>
              </w:r>
              <w:proofErr w:type="gramEnd"/>
              <w:r w:rsidR="00F61540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 xml:space="preserve"> worksheet</w:t>
              </w:r>
            </w:hyperlink>
          </w:p>
          <w:p w14:paraId="09B76D80" w14:textId="77777777" w:rsidR="00F61540" w:rsidRPr="005501C6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</w:p>
          <w:p w14:paraId="01CDE8FB" w14:textId="77777777" w:rsidR="00B8620C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0" w:history="1">
              <w:r w:rsidR="00B8620C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Vimeo decimals as fractions</w:t>
              </w:r>
            </w:hyperlink>
          </w:p>
          <w:p w14:paraId="7EE40E61" w14:textId="4623B57B" w:rsidR="00B8620C" w:rsidRPr="005501C6" w:rsidRDefault="005501C6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1" w:history="1">
              <w:r w:rsidR="00B8620C" w:rsidRPr="005501C6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Decimals as fractions worksheets</w:t>
              </w:r>
            </w:hyperlink>
          </w:p>
        </w:tc>
      </w:tr>
      <w:tr w:rsidR="005501C6" w:rsidRPr="002F65D4" w14:paraId="3BDE1681" w14:textId="77777777" w:rsidTr="005501C6">
        <w:tc>
          <w:tcPr>
            <w:tcW w:w="1815" w:type="dxa"/>
            <w:shd w:val="clear" w:color="auto" w:fill="E7E6E6" w:themeFill="background2"/>
            <w:vAlign w:val="center"/>
          </w:tcPr>
          <w:p w14:paraId="2BCE6A8D" w14:textId="745BDD86" w:rsidR="008D4F30" w:rsidRDefault="00CA6B08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Reading 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>(15 mins)</w:t>
            </w:r>
          </w:p>
          <w:p w14:paraId="3048FCB9" w14:textId="00C075D0" w:rsidR="00CA6B08" w:rsidRPr="002F65D4" w:rsidRDefault="00CA6B08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11:30-11:45</w:t>
            </w:r>
          </w:p>
        </w:tc>
        <w:tc>
          <w:tcPr>
            <w:tcW w:w="2552" w:type="dxa"/>
            <w:vAlign w:val="center"/>
          </w:tcPr>
          <w:p w14:paraId="4A8288DD" w14:textId="0D3C7978" w:rsidR="006C4255" w:rsidRPr="00C158B8" w:rsidRDefault="00C158B8" w:rsidP="008A4FB4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20"/>
                <w:szCs w:val="18"/>
              </w:rPr>
            </w:pPr>
            <w:r w:rsidRPr="00C158B8">
              <w:rPr>
                <w:rFonts w:ascii="Comic Sans MS" w:hAnsi="Comic Sans MS"/>
                <w:sz w:val="20"/>
              </w:rPr>
              <w:t xml:space="preserve">A Monster Calls </w:t>
            </w:r>
            <w:proofErr w:type="spellStart"/>
            <w:r w:rsidRPr="00C158B8">
              <w:rPr>
                <w:rFonts w:ascii="Comic Sans MS" w:hAnsi="Comic Sans MS"/>
                <w:sz w:val="20"/>
              </w:rPr>
              <w:t>mindmap</w:t>
            </w:r>
            <w:proofErr w:type="spellEnd"/>
            <w:r w:rsidRPr="00C158B8">
              <w:rPr>
                <w:rFonts w:ascii="Comic Sans MS" w:hAnsi="Comic Sans MS"/>
                <w:sz w:val="20"/>
              </w:rPr>
              <w:t xml:space="preserve"> from the front cover – what do you think the story will be about? What questions do you have about the story?</w:t>
            </w:r>
          </w:p>
        </w:tc>
        <w:tc>
          <w:tcPr>
            <w:tcW w:w="2410" w:type="dxa"/>
            <w:vAlign w:val="center"/>
          </w:tcPr>
          <w:p w14:paraId="0CC96320" w14:textId="11D8073F" w:rsidR="008D4F30" w:rsidRPr="00C158B8" w:rsidRDefault="00C158B8" w:rsidP="008A4FB4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20"/>
                <w:szCs w:val="18"/>
              </w:rPr>
            </w:pPr>
            <w:r w:rsidRPr="00C158B8">
              <w:rPr>
                <w:rFonts w:ascii="Comic Sans MS" w:hAnsi="Comic Sans MS"/>
                <w:sz w:val="20"/>
              </w:rPr>
              <w:t xml:space="preserve">A Monster Calls – read the blurb and add to your </w:t>
            </w:r>
            <w:proofErr w:type="spellStart"/>
            <w:r w:rsidRPr="00C158B8">
              <w:rPr>
                <w:rFonts w:ascii="Comic Sans MS" w:hAnsi="Comic Sans MS"/>
                <w:sz w:val="20"/>
              </w:rPr>
              <w:t>mindmap</w:t>
            </w:r>
            <w:proofErr w:type="spellEnd"/>
            <w:r w:rsidRPr="00C158B8">
              <w:rPr>
                <w:rFonts w:ascii="Comic Sans MS" w:hAnsi="Comic Sans MS"/>
                <w:sz w:val="20"/>
              </w:rPr>
              <w:t xml:space="preserve"> about your ideas now you have an idea about the story.</w:t>
            </w:r>
          </w:p>
        </w:tc>
        <w:tc>
          <w:tcPr>
            <w:tcW w:w="2835" w:type="dxa"/>
            <w:vAlign w:val="center"/>
          </w:tcPr>
          <w:p w14:paraId="1EC931A1" w14:textId="7025A006" w:rsidR="008D4F30" w:rsidRPr="00C158B8" w:rsidRDefault="00C158B8" w:rsidP="008A0E68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20"/>
                <w:szCs w:val="18"/>
              </w:rPr>
            </w:pPr>
            <w:r w:rsidRPr="00C158B8">
              <w:rPr>
                <w:rFonts w:ascii="Comic Sans MS" w:hAnsi="Comic Sans MS"/>
                <w:sz w:val="20"/>
              </w:rPr>
              <w:t>Read first chapter of A Monster Calls.</w:t>
            </w:r>
          </w:p>
        </w:tc>
        <w:tc>
          <w:tcPr>
            <w:tcW w:w="2976" w:type="dxa"/>
            <w:vAlign w:val="center"/>
          </w:tcPr>
          <w:p w14:paraId="71D0B2E4" w14:textId="77777777" w:rsidR="00361608" w:rsidRPr="00C158B8" w:rsidRDefault="00361608" w:rsidP="008A4FB4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20"/>
                <w:szCs w:val="18"/>
              </w:rPr>
            </w:pPr>
          </w:p>
          <w:p w14:paraId="338A4F95" w14:textId="77777777" w:rsidR="008D4F30" w:rsidRPr="00C158B8" w:rsidRDefault="008D4F30" w:rsidP="008A4FB4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20"/>
                <w:szCs w:val="18"/>
              </w:rPr>
            </w:pPr>
          </w:p>
          <w:p w14:paraId="5C1BE6E3" w14:textId="251F7BA9" w:rsidR="008D4F30" w:rsidRPr="00C158B8" w:rsidRDefault="00C158B8" w:rsidP="008A4FB4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20"/>
                <w:szCs w:val="18"/>
              </w:rPr>
            </w:pPr>
            <w:r w:rsidRPr="00C158B8">
              <w:rPr>
                <w:rFonts w:ascii="Comic Sans MS" w:hAnsi="Comic Sans MS"/>
                <w:sz w:val="20"/>
              </w:rPr>
              <w:t>Comprehension questions about the poem based on A Monster Calls</w:t>
            </w:r>
            <w:r w:rsidR="005501C6">
              <w:rPr>
                <w:rFonts w:ascii="Comic Sans MS" w:hAnsi="Comic Sans MS"/>
                <w:sz w:val="20"/>
              </w:rPr>
              <w:t>, check your answers when you have finished.</w:t>
            </w:r>
          </w:p>
          <w:p w14:paraId="3575718D" w14:textId="77777777" w:rsidR="008D4F30" w:rsidRPr="00C158B8" w:rsidRDefault="008D4F30" w:rsidP="008A4FB4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591F4F4" w14:textId="08DCBDEA" w:rsidR="008A0E68" w:rsidRPr="00BC7507" w:rsidRDefault="008A0E68" w:rsidP="008A0E6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82E027" w14:textId="55E78C66" w:rsidR="008D4F30" w:rsidRPr="005501C6" w:rsidRDefault="005501C6" w:rsidP="008A4FB4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5501C6">
              <w:rPr>
                <w:rFonts w:ascii="Comic Sans MS" w:hAnsi="Comic Sans MS" w:cs="Arial"/>
                <w:bCs/>
                <w:sz w:val="20"/>
                <w:szCs w:val="20"/>
              </w:rPr>
              <w:t>Read the Maya creation story</w:t>
            </w:r>
          </w:p>
        </w:tc>
      </w:tr>
      <w:tr w:rsidR="005501C6" w:rsidRPr="002F65D4" w14:paraId="09590845" w14:textId="77777777" w:rsidTr="005501C6">
        <w:tc>
          <w:tcPr>
            <w:tcW w:w="1815" w:type="dxa"/>
            <w:shd w:val="clear" w:color="auto" w:fill="E7E6E6" w:themeFill="background2"/>
            <w:vAlign w:val="center"/>
          </w:tcPr>
          <w:p w14:paraId="2E19D248" w14:textId="3F33436A" w:rsidR="00C606BA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552" w:type="dxa"/>
            <w:vAlign w:val="center"/>
          </w:tcPr>
          <w:p w14:paraId="2FA4EDD9" w14:textId="77777777" w:rsidR="00C606BA" w:rsidRPr="00BC7507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5456191" w14:textId="77777777" w:rsidR="00C606BA" w:rsidRPr="00BC7507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1BCD94F" w14:textId="77777777" w:rsidR="00C606BA" w:rsidRPr="00BC7507" w:rsidRDefault="00C606BA" w:rsidP="008A0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4E9792D" w14:textId="77777777" w:rsidR="00C606BA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DA8624" w14:textId="77777777" w:rsidR="00C606BA" w:rsidRPr="00BC7507" w:rsidRDefault="00C606BA" w:rsidP="008A0E6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01C6" w:rsidRPr="002F65D4" w14:paraId="7E41C08F" w14:textId="77777777" w:rsidTr="005501C6">
        <w:trPr>
          <w:trHeight w:val="15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521220A3" w14:textId="11972518" w:rsidR="008D4F30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(45 mins)</w:t>
            </w:r>
          </w:p>
          <w:p w14:paraId="58D24A78" w14:textId="0F39AF33" w:rsidR="008D4F30" w:rsidRPr="002F65D4" w:rsidRDefault="00CA6B08" w:rsidP="5BB7988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1: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>1:45</w:t>
            </w:r>
          </w:p>
        </w:tc>
        <w:tc>
          <w:tcPr>
            <w:tcW w:w="2552" w:type="dxa"/>
            <w:vAlign w:val="center"/>
          </w:tcPr>
          <w:p w14:paraId="1CEED136" w14:textId="02CC50C5" w:rsidR="005E6842" w:rsidRPr="005E6842" w:rsidRDefault="005E6842" w:rsidP="005E68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C9E026" w14:textId="0A3442B2" w:rsidR="008D4F30" w:rsidRPr="00BC7507" w:rsidRDefault="008D4F30" w:rsidP="5BB798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5056C3" w14:textId="24DDE87E" w:rsidR="008D4F30" w:rsidRPr="00B5430E" w:rsidRDefault="00691021" w:rsidP="5BB7988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B5430E">
              <w:rPr>
                <w:rFonts w:ascii="Comic Sans MS" w:hAnsi="Comic Sans MS"/>
                <w:sz w:val="20"/>
                <w:szCs w:val="20"/>
              </w:rPr>
              <w:t xml:space="preserve">IT: Code a cartoon using animation: </w:t>
            </w:r>
          </w:p>
          <w:p w14:paraId="702CE3EA" w14:textId="77DDF6D1" w:rsidR="00B5430E" w:rsidRPr="00B5430E" w:rsidRDefault="005501C6" w:rsidP="5BB79883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hyperlink r:id="rId32" w:history="1">
              <w:r w:rsidR="00B5430E" w:rsidRPr="00B5430E">
                <w:rPr>
                  <w:rStyle w:val="Hyperlink"/>
                  <w:rFonts w:ascii="Comic Sans MS" w:hAnsi="Comic Sans MS" w:cs="Arial"/>
                  <w:sz w:val="20"/>
                  <w:szCs w:val="20"/>
                </w:rPr>
                <w:t>Scratch</w:t>
              </w:r>
            </w:hyperlink>
          </w:p>
          <w:p w14:paraId="728CD139" w14:textId="7B817DEA" w:rsidR="008D4F30" w:rsidRPr="00BC7507" w:rsidRDefault="008D4F30" w:rsidP="5BB798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BFACD4" w14:textId="2297650F" w:rsidR="008D4F30" w:rsidRPr="00BC7507" w:rsidRDefault="008D4F30" w:rsidP="5BB798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8BF154" w14:textId="497125B4" w:rsidR="008D4F30" w:rsidRPr="00BC7507" w:rsidRDefault="008D4F30" w:rsidP="5BB798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01E4DB" w14:textId="466354ED" w:rsidR="008D4F30" w:rsidRPr="00BC7507" w:rsidRDefault="008D4F30" w:rsidP="5BB798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583C2D" w14:textId="10B45F34" w:rsidR="008D4F30" w:rsidRPr="00BC7507" w:rsidRDefault="008D4F30" w:rsidP="7D3093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2718595" w14:textId="484E2968" w:rsidR="00960B06" w:rsidRDefault="005501C6" w:rsidP="5BB7988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5501C6">
              <w:rPr>
                <w:rFonts w:ascii="Comic Sans MS" w:hAnsi="Comic Sans MS"/>
                <w:sz w:val="20"/>
                <w:szCs w:val="20"/>
              </w:rPr>
              <w:t>PSHE</w:t>
            </w:r>
            <w:r w:rsidRPr="005501C6">
              <w:rPr>
                <w:rFonts w:ascii="Comic Sans MS" w:hAnsi="Comic Sans MS"/>
                <w:sz w:val="20"/>
                <w:szCs w:val="20"/>
              </w:rPr>
              <w:t xml:space="preserve"> -</w:t>
            </w:r>
            <w:r w:rsidRPr="005501C6">
              <w:rPr>
                <w:rFonts w:ascii="Comic Sans MS" w:hAnsi="Comic Sans MS"/>
                <w:sz w:val="20"/>
                <w:szCs w:val="20"/>
              </w:rPr>
              <w:t xml:space="preserve"> The History of Money. Produce a factsheet about how money came about. </w:t>
            </w:r>
            <w:r>
              <w:rPr>
                <w:rFonts w:ascii="Comic Sans MS" w:hAnsi="Comic Sans MS"/>
                <w:sz w:val="20"/>
                <w:szCs w:val="20"/>
              </w:rPr>
              <w:t xml:space="preserve">Use this clip to help you </w:t>
            </w:r>
          </w:p>
          <w:p w14:paraId="0614F7D3" w14:textId="06857109" w:rsidR="005501C6" w:rsidRPr="005501C6" w:rsidRDefault="005501C6" w:rsidP="5BB7988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hyperlink r:id="rId33" w:history="1">
              <w:r w:rsidRPr="005501C6">
                <w:rPr>
                  <w:rStyle w:val="Hyperlink"/>
                  <w:rFonts w:ascii="Comic Sans MS" w:hAnsi="Comic Sans MS"/>
                  <w:sz w:val="20"/>
                  <w:szCs w:val="20"/>
                </w:rPr>
                <w:t>Bank of England what is money?</w:t>
              </w:r>
            </w:hyperlink>
          </w:p>
          <w:p w14:paraId="0D2BD967" w14:textId="7844BBDC" w:rsidR="00960B06" w:rsidRPr="00776649" w:rsidRDefault="00960B06" w:rsidP="5BB7988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1E5A07" w14:textId="2F9A97CE" w:rsidR="00960B06" w:rsidRPr="005501C6" w:rsidRDefault="005501C6" w:rsidP="5BB79883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501C6">
              <w:rPr>
                <w:rFonts w:ascii="Comic Sans MS" w:hAnsi="Comic Sans MS" w:cs="Arial"/>
                <w:sz w:val="20"/>
                <w:szCs w:val="20"/>
              </w:rPr>
              <w:t>Can you create a timeline about the history of money?</w:t>
            </w:r>
          </w:p>
          <w:p w14:paraId="0453BBB0" w14:textId="244AD55D" w:rsidR="00960B06" w:rsidRDefault="005501C6" w:rsidP="5BB79883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hyperlink r:id="rId34" w:history="1">
              <w:r w:rsidRPr="005501C6">
                <w:rPr>
                  <w:rStyle w:val="Hyperlink"/>
                  <w:rFonts w:ascii="Comic Sans MS" w:hAnsi="Comic Sans MS" w:cs="Arial"/>
                  <w:sz w:val="20"/>
                  <w:szCs w:val="20"/>
                </w:rPr>
                <w:t>NRICH Maths History of money</w:t>
              </w:r>
            </w:hyperlink>
          </w:p>
          <w:p w14:paraId="65E81485" w14:textId="136813F3" w:rsidR="005501C6" w:rsidRDefault="005501C6" w:rsidP="5BB79883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14:paraId="1AD21EC1" w14:textId="3FE4A325" w:rsidR="005501C6" w:rsidRPr="005501C6" w:rsidRDefault="005501C6" w:rsidP="5BB79883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PE Choose some activities from active families </w:t>
            </w:r>
          </w:p>
          <w:p w14:paraId="224B3094" w14:textId="0DCBB3E9" w:rsidR="008D4F30" w:rsidRPr="005501C6" w:rsidRDefault="005501C6" w:rsidP="002C6C3F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hyperlink r:id="rId35" w:history="1">
              <w:r w:rsidRPr="005501C6">
                <w:rPr>
                  <w:rStyle w:val="Hyperlink"/>
                  <w:rFonts w:ascii="Comic Sans MS" w:hAnsi="Comic Sans MS" w:cs="Arial"/>
                  <w:sz w:val="20"/>
                  <w:szCs w:val="20"/>
                </w:rPr>
                <w:t>getset4pe</w:t>
              </w:r>
            </w:hyperlink>
            <w:r>
              <w:rPr>
                <w:rFonts w:ascii="Comic Sans MS" w:hAnsi="Comic Sans MS" w:cs="Arial"/>
                <w:sz w:val="20"/>
                <w:szCs w:val="20"/>
              </w:rPr>
              <w:t xml:space="preserve"> to try and post on the active calendar discussion thread </w:t>
            </w:r>
          </w:p>
        </w:tc>
        <w:tc>
          <w:tcPr>
            <w:tcW w:w="2835" w:type="dxa"/>
            <w:vAlign w:val="center"/>
          </w:tcPr>
          <w:p w14:paraId="1232892F" w14:textId="77777777" w:rsidR="008D4F30" w:rsidRDefault="005501C6" w:rsidP="008A0E6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 – Hinduism – How do questions about Brahman and atman influence the way a Hindu lives?</w:t>
            </w:r>
          </w:p>
          <w:p w14:paraId="7209B919" w14:textId="77777777" w:rsidR="005501C6" w:rsidRDefault="005501C6" w:rsidP="008A0E6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5501C6">
              <w:rPr>
                <w:rFonts w:ascii="Comic Sans MS" w:hAnsi="Comic Sans MS"/>
                <w:sz w:val="20"/>
                <w:szCs w:val="20"/>
              </w:rPr>
              <w:t>Find out about them using the ppt.</w:t>
            </w:r>
          </w:p>
          <w:p w14:paraId="0E95D67E" w14:textId="7A0EDDE1" w:rsidR="005501C6" w:rsidRDefault="005501C6" w:rsidP="008A0E68">
            <w:pPr>
              <w:pStyle w:val="paragraph"/>
              <w:spacing w:before="0" w:beforeAutospacing="0" w:after="0" w:afterAutospacing="0"/>
              <w:textAlignment w:val="baseline"/>
            </w:pPr>
            <w:r w:rsidRPr="005501C6">
              <w:rPr>
                <w:rFonts w:ascii="Comic Sans MS" w:hAnsi="Comic Sans MS"/>
                <w:sz w:val="20"/>
                <w:szCs w:val="20"/>
              </w:rPr>
              <w:t xml:space="preserve">Listen to this story </w:t>
            </w:r>
            <w:hyperlink r:id="rId36" w:history="1">
              <w:r w:rsidRPr="005501C6">
                <w:rPr>
                  <w:rStyle w:val="Hyperlink"/>
                  <w:rFonts w:ascii="Comic Sans MS" w:hAnsi="Comic Sans MS"/>
                  <w:sz w:val="20"/>
                  <w:szCs w:val="20"/>
                </w:rPr>
                <w:t>The Magpie and the Bull Michael Morpurgo</w:t>
              </w:r>
            </w:hyperlink>
            <w:r>
              <w:t xml:space="preserve">. </w:t>
            </w:r>
            <w:r w:rsidRPr="005501C6">
              <w:rPr>
                <w:rFonts w:ascii="Comic Sans MS" w:hAnsi="Comic Sans MS"/>
                <w:sz w:val="20"/>
                <w:szCs w:val="20"/>
              </w:rPr>
              <w:t>Now listen to this video</w:t>
            </w:r>
            <w:r w:rsidRPr="005501C6">
              <w:rPr>
                <w:sz w:val="20"/>
                <w:szCs w:val="20"/>
              </w:rPr>
              <w:t xml:space="preserve"> </w:t>
            </w:r>
            <w:hyperlink r:id="rId37" w:history="1">
              <w:r w:rsidRPr="005501C6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https://www.truetube.co.uk/film/shambo-cow</w:t>
              </w:r>
            </w:hyperlink>
          </w:p>
          <w:p w14:paraId="4BE58F99" w14:textId="3EDB81AB" w:rsidR="005501C6" w:rsidRPr="005501C6" w:rsidRDefault="005501C6" w:rsidP="008A0E6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  <w:r w:rsidRPr="005501C6">
              <w:rPr>
                <w:rFonts w:ascii="Comic Sans MS" w:hAnsi="Comic Sans MS"/>
                <w:sz w:val="20"/>
                <w:szCs w:val="20"/>
              </w:rPr>
              <w:t xml:space="preserve">What dilemma did </w:t>
            </w:r>
            <w:proofErr w:type="spellStart"/>
            <w:r w:rsidRPr="005501C6">
              <w:rPr>
                <w:rFonts w:ascii="Comic Sans MS" w:hAnsi="Comic Sans MS"/>
                <w:sz w:val="20"/>
                <w:szCs w:val="20"/>
              </w:rPr>
              <w:t>Shambo</w:t>
            </w:r>
            <w:proofErr w:type="spellEnd"/>
            <w:r w:rsidRPr="005501C6">
              <w:rPr>
                <w:rFonts w:ascii="Comic Sans MS" w:hAnsi="Comic Sans MS"/>
                <w:sz w:val="20"/>
                <w:szCs w:val="20"/>
              </w:rPr>
              <w:t xml:space="preserve"> the bull create for his owners?</w:t>
            </w:r>
            <w:r>
              <w:rPr>
                <w:rFonts w:ascii="Comic Sans MS" w:hAnsi="Comic Sans MS"/>
                <w:sz w:val="20"/>
                <w:szCs w:val="20"/>
              </w:rPr>
              <w:t xml:space="preserve"> What do you think should have been the outcome? </w:t>
            </w:r>
          </w:p>
        </w:tc>
        <w:tc>
          <w:tcPr>
            <w:tcW w:w="2976" w:type="dxa"/>
            <w:vAlign w:val="center"/>
          </w:tcPr>
          <w:p w14:paraId="7F83FFB1" w14:textId="77777777" w:rsidR="00A1452B" w:rsidRDefault="005501C6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5501C6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>Topic – Ancient Mayas. Look at the activity sheet and brainstorm your ideas.</w:t>
            </w:r>
          </w:p>
          <w:p w14:paraId="2ACFD9D2" w14:textId="77777777" w:rsidR="005501C6" w:rsidRDefault="005501C6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</w:p>
          <w:p w14:paraId="49932E14" w14:textId="68065410" w:rsidR="005501C6" w:rsidRPr="005501C6" w:rsidRDefault="005501C6" w:rsidP="005501C6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PE - </w:t>
            </w:r>
            <w:r>
              <w:rPr>
                <w:rFonts w:ascii="Comic Sans MS" w:hAnsi="Comic Sans MS" w:cs="Arial"/>
                <w:sz w:val="20"/>
                <w:szCs w:val="20"/>
              </w:rPr>
              <w:t>PE Choose some activities from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active families </w:t>
            </w:r>
          </w:p>
          <w:p w14:paraId="4BF161CE" w14:textId="2E5B9CF8" w:rsidR="005501C6" w:rsidRPr="005501C6" w:rsidRDefault="005501C6" w:rsidP="005501C6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hyperlink r:id="rId38" w:history="1">
              <w:r w:rsidRPr="005501C6">
                <w:rPr>
                  <w:rStyle w:val="Hyperlink"/>
                  <w:rFonts w:ascii="Comic Sans MS" w:hAnsi="Comic Sans MS" w:cs="Arial"/>
                  <w:sz w:val="20"/>
                  <w:szCs w:val="20"/>
                </w:rPr>
                <w:t>getset4pe</w:t>
              </w:r>
            </w:hyperlink>
            <w:r>
              <w:rPr>
                <w:rFonts w:ascii="Comic Sans MS" w:hAnsi="Comic Sans MS" w:cs="Arial"/>
                <w:sz w:val="20"/>
                <w:szCs w:val="20"/>
              </w:rPr>
              <w:t xml:space="preserve"> to try and post on the active calendar discussion thread</w:t>
            </w:r>
          </w:p>
        </w:tc>
        <w:tc>
          <w:tcPr>
            <w:tcW w:w="2410" w:type="dxa"/>
            <w:vAlign w:val="center"/>
          </w:tcPr>
          <w:p w14:paraId="547B5405" w14:textId="63C17055" w:rsidR="005E6842" w:rsidRDefault="005501C6" w:rsidP="005E68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  <w:szCs w:val="20"/>
              </w:rPr>
            </w:pPr>
            <w:r w:rsidRPr="005501C6">
              <w:rPr>
                <w:rStyle w:val="eop"/>
                <w:rFonts w:ascii="Comic Sans MS" w:hAnsi="Comic Sans MS" w:cs="Arial"/>
                <w:sz w:val="20"/>
                <w:szCs w:val="20"/>
              </w:rPr>
              <w:t xml:space="preserve">Science </w:t>
            </w:r>
            <w:r>
              <w:rPr>
                <w:rStyle w:val="eop"/>
                <w:rFonts w:ascii="Comic Sans MS" w:hAnsi="Comic Sans MS" w:cs="Arial"/>
                <w:sz w:val="20"/>
                <w:szCs w:val="20"/>
              </w:rPr>
              <w:t>–</w:t>
            </w:r>
            <w:r w:rsidRPr="005501C6">
              <w:rPr>
                <w:rStyle w:val="eop"/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omic Sans MS" w:hAnsi="Comic Sans MS" w:cs="Arial"/>
                <w:sz w:val="20"/>
                <w:szCs w:val="20"/>
              </w:rPr>
              <w:t>Properties of materials</w:t>
            </w:r>
          </w:p>
          <w:p w14:paraId="095C32DB" w14:textId="3BC293CE" w:rsidR="005501C6" w:rsidRPr="005501C6" w:rsidRDefault="005501C6" w:rsidP="005E684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 w:rsidRPr="005501C6">
              <w:rPr>
                <w:rFonts w:ascii="Comic Sans MS" w:hAnsi="Comic Sans MS" w:cs="Segoe UI"/>
                <w:sz w:val="20"/>
                <w:szCs w:val="20"/>
              </w:rPr>
              <w:t>Look at this clip</w:t>
            </w:r>
          </w:p>
          <w:p w14:paraId="32AD2944" w14:textId="50C1579C" w:rsidR="005501C6" w:rsidRPr="005501C6" w:rsidRDefault="005501C6" w:rsidP="005E684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hyperlink r:id="rId39" w:history="1">
              <w:r w:rsidRPr="005501C6">
                <w:rPr>
                  <w:rStyle w:val="Hyperlink"/>
                  <w:rFonts w:ascii="Comic Sans MS" w:hAnsi="Comic Sans MS" w:cs="Segoe UI"/>
                  <w:sz w:val="20"/>
                  <w:szCs w:val="20"/>
                </w:rPr>
                <w:t>BBC Bitesize properties of materials</w:t>
              </w:r>
            </w:hyperlink>
            <w:r>
              <w:rPr>
                <w:rFonts w:ascii="Comic Sans MS" w:hAnsi="Comic Sans MS" w:cs="Segoe UI"/>
                <w:sz w:val="20"/>
                <w:szCs w:val="20"/>
              </w:rPr>
              <w:t xml:space="preserve"> to find out about what things are made from. Complete the definition sheet and find some items around your home, what are they made from and why?</w:t>
            </w:r>
          </w:p>
          <w:p w14:paraId="2AB509B2" w14:textId="01A3B4AB" w:rsidR="008D4F30" w:rsidRPr="005E6842" w:rsidRDefault="005E6842" w:rsidP="008A0E6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.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01C6" w:rsidRPr="002F65D4" w14:paraId="2B1C214F" w14:textId="77777777" w:rsidTr="005501C6">
        <w:trPr>
          <w:trHeight w:val="15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2F8F4024" w14:textId="5707BF5A" w:rsidR="00C606BA" w:rsidRPr="002F65D4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TEAMS Assembly 2:15pm</w:t>
            </w:r>
          </w:p>
        </w:tc>
        <w:tc>
          <w:tcPr>
            <w:tcW w:w="2552" w:type="dxa"/>
            <w:vAlign w:val="center"/>
          </w:tcPr>
          <w:p w14:paraId="259C763A" w14:textId="2E43D140" w:rsidR="00C606BA" w:rsidRPr="00C158B8" w:rsidRDefault="00C606BA" w:rsidP="005E6842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24"/>
              </w:rPr>
            </w:pPr>
            <w:r w:rsidRPr="00C158B8">
              <w:rPr>
                <w:rFonts w:ascii="Comic Sans MS" w:hAnsi="Comic Sans MS" w:cs="Arial"/>
                <w:bCs/>
                <w:sz w:val="20"/>
                <w:szCs w:val="24"/>
              </w:rPr>
              <w:t>Active Assembly Mrs Windmill/ Mrs Collins</w:t>
            </w:r>
          </w:p>
        </w:tc>
        <w:tc>
          <w:tcPr>
            <w:tcW w:w="2410" w:type="dxa"/>
            <w:vAlign w:val="center"/>
          </w:tcPr>
          <w:p w14:paraId="7E705E0B" w14:textId="73F18077" w:rsidR="00C606BA" w:rsidRPr="00C158B8" w:rsidRDefault="00C606BA" w:rsidP="5BB79883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24"/>
              </w:rPr>
            </w:pPr>
            <w:r w:rsidRPr="00C158B8">
              <w:rPr>
                <w:rFonts w:ascii="Comic Sans MS" w:hAnsi="Comic Sans MS" w:cs="Arial"/>
                <w:bCs/>
                <w:sz w:val="20"/>
                <w:szCs w:val="24"/>
              </w:rPr>
              <w:t>Values Assembly Mrs Austin</w:t>
            </w:r>
          </w:p>
        </w:tc>
        <w:tc>
          <w:tcPr>
            <w:tcW w:w="2835" w:type="dxa"/>
            <w:vAlign w:val="center"/>
          </w:tcPr>
          <w:p w14:paraId="37D4B712" w14:textId="1EE5DEC1" w:rsidR="00C606BA" w:rsidRPr="00C158B8" w:rsidRDefault="00C606BA" w:rsidP="008A0E6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20"/>
              </w:rPr>
            </w:pPr>
            <w:r w:rsidRPr="00C158B8">
              <w:rPr>
                <w:rFonts w:ascii="Comic Sans MS" w:hAnsi="Comic Sans MS" w:cs="Arial"/>
                <w:sz w:val="20"/>
              </w:rPr>
              <w:t>Open the Book Assembly Mrs Rudge/ Mrs Duff</w:t>
            </w:r>
          </w:p>
        </w:tc>
        <w:tc>
          <w:tcPr>
            <w:tcW w:w="2976" w:type="dxa"/>
            <w:vAlign w:val="center"/>
          </w:tcPr>
          <w:p w14:paraId="36C6B466" w14:textId="77777777" w:rsidR="00C606BA" w:rsidRPr="00C158B8" w:rsidRDefault="00C606BA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</w:pPr>
            <w:r w:rsidRPr="00C158B8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  <w:t>Live Book Read</w:t>
            </w:r>
          </w:p>
          <w:p w14:paraId="463ABB68" w14:textId="2559BA40" w:rsidR="00C606BA" w:rsidRPr="00C158B8" w:rsidRDefault="00C606BA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</w:pPr>
            <w:r w:rsidRPr="00C158B8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  <w:t>KS1 Mr Ross or</w:t>
            </w:r>
          </w:p>
          <w:p w14:paraId="767FF6BE" w14:textId="6C2660C5" w:rsidR="00C606BA" w:rsidRPr="00C158B8" w:rsidRDefault="00C606BA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</w:pPr>
            <w:r w:rsidRPr="00C158B8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  <w:t>KS2 Mrs Robinson</w:t>
            </w:r>
          </w:p>
        </w:tc>
        <w:tc>
          <w:tcPr>
            <w:tcW w:w="2410" w:type="dxa"/>
            <w:vAlign w:val="center"/>
          </w:tcPr>
          <w:p w14:paraId="157C5BCF" w14:textId="77777777" w:rsidR="00C606BA" w:rsidRPr="00C158B8" w:rsidRDefault="00C606BA" w:rsidP="005E68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</w:rPr>
            </w:pPr>
            <w:r w:rsidRPr="00C158B8">
              <w:rPr>
                <w:rStyle w:val="eop"/>
                <w:rFonts w:ascii="Comic Sans MS" w:hAnsi="Comic Sans MS" w:cs="Arial"/>
                <w:sz w:val="20"/>
              </w:rPr>
              <w:t>Live Book Read</w:t>
            </w:r>
          </w:p>
          <w:p w14:paraId="552B0D52" w14:textId="0FCEB626" w:rsidR="00C606BA" w:rsidRPr="00C158B8" w:rsidRDefault="00C606BA" w:rsidP="005E68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</w:rPr>
            </w:pPr>
            <w:r w:rsidRPr="00C158B8">
              <w:rPr>
                <w:rStyle w:val="eop"/>
                <w:rFonts w:ascii="Comic Sans MS" w:hAnsi="Comic Sans MS" w:cs="Arial"/>
                <w:sz w:val="20"/>
              </w:rPr>
              <w:t>KS1 Mrs Rudge or</w:t>
            </w:r>
          </w:p>
          <w:p w14:paraId="2629C29F" w14:textId="7E583CCD" w:rsidR="00C606BA" w:rsidRPr="00C158B8" w:rsidRDefault="00C606BA" w:rsidP="005E68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</w:rPr>
            </w:pPr>
            <w:r w:rsidRPr="00C158B8">
              <w:rPr>
                <w:rStyle w:val="eop"/>
                <w:rFonts w:ascii="Comic Sans MS" w:hAnsi="Comic Sans MS" w:cs="Arial"/>
                <w:sz w:val="20"/>
              </w:rPr>
              <w:t>KS2 Miss Cross</w:t>
            </w:r>
          </w:p>
        </w:tc>
      </w:tr>
      <w:tr w:rsidR="005501C6" w:rsidRPr="002F65D4" w14:paraId="73B055E5" w14:textId="77777777" w:rsidTr="005501C6">
        <w:trPr>
          <w:trHeight w:val="15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6FF40CDD" w14:textId="6F359507" w:rsidR="00C606BA" w:rsidRPr="002F65D4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Reminders/ advice</w:t>
            </w:r>
          </w:p>
        </w:tc>
        <w:tc>
          <w:tcPr>
            <w:tcW w:w="2552" w:type="dxa"/>
            <w:vAlign w:val="center"/>
          </w:tcPr>
          <w:p w14:paraId="009E782B" w14:textId="77777777" w:rsidR="00C606BA" w:rsidRPr="005E6842" w:rsidRDefault="00C606BA" w:rsidP="005E68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A74C317" w14:textId="77777777" w:rsidR="00C606BA" w:rsidRPr="00776649" w:rsidRDefault="00C606BA" w:rsidP="5BB7988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C6D2F69" w14:textId="77777777" w:rsidR="00C606BA" w:rsidRPr="00BC7507" w:rsidRDefault="00C606BA" w:rsidP="008A0E6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3C09D39" w14:textId="19182198" w:rsidR="00C606BA" w:rsidRPr="00C158B8" w:rsidRDefault="00C606BA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F5C5185" w14:textId="34721EE6" w:rsidR="00C606BA" w:rsidRDefault="00B5430E" w:rsidP="005E68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158B8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18"/>
                <w:highlight w:val="yellow"/>
              </w:rPr>
              <w:t>Book review homework due in today.</w:t>
            </w:r>
          </w:p>
        </w:tc>
      </w:tr>
    </w:tbl>
    <w:p w14:paraId="2A1A16B4" w14:textId="25CC2DCE" w:rsidR="00C72B04" w:rsidRDefault="00C72B04" w:rsidP="00C72B04">
      <w:pPr>
        <w:spacing w:after="0" w:line="240" w:lineRule="auto"/>
        <w:rPr>
          <w:sz w:val="24"/>
          <w:szCs w:val="24"/>
          <w:lang w:eastAsia="en-GB"/>
        </w:rPr>
      </w:pPr>
    </w:p>
    <w:sectPr w:rsidR="00C72B04" w:rsidSect="000507B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D0C3A" w14:textId="77777777" w:rsidR="00823828" w:rsidRDefault="00823828" w:rsidP="005B7B0D">
      <w:pPr>
        <w:spacing w:after="0" w:line="240" w:lineRule="auto"/>
      </w:pPr>
      <w:r>
        <w:separator/>
      </w:r>
    </w:p>
  </w:endnote>
  <w:endnote w:type="continuationSeparator" w:id="0">
    <w:p w14:paraId="4A229C38" w14:textId="77777777" w:rsidR="00823828" w:rsidRDefault="00823828" w:rsidP="005B7B0D">
      <w:pPr>
        <w:spacing w:after="0" w:line="240" w:lineRule="auto"/>
      </w:pPr>
      <w:r>
        <w:continuationSeparator/>
      </w:r>
    </w:p>
  </w:endnote>
  <w:endnote w:type="continuationNotice" w:id="1">
    <w:p w14:paraId="40F2EC41" w14:textId="77777777" w:rsidR="00823828" w:rsidRDefault="00823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F1F97" w14:textId="77777777" w:rsidR="00823828" w:rsidRDefault="00823828" w:rsidP="005B7B0D">
      <w:pPr>
        <w:spacing w:after="0" w:line="240" w:lineRule="auto"/>
      </w:pPr>
      <w:r>
        <w:separator/>
      </w:r>
    </w:p>
  </w:footnote>
  <w:footnote w:type="continuationSeparator" w:id="0">
    <w:p w14:paraId="6F23F486" w14:textId="77777777" w:rsidR="00823828" w:rsidRDefault="00823828" w:rsidP="005B7B0D">
      <w:pPr>
        <w:spacing w:after="0" w:line="240" w:lineRule="auto"/>
      </w:pPr>
      <w:r>
        <w:continuationSeparator/>
      </w:r>
    </w:p>
  </w:footnote>
  <w:footnote w:type="continuationNotice" w:id="1">
    <w:p w14:paraId="39390B78" w14:textId="77777777" w:rsidR="00823828" w:rsidRDefault="008238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50267"/>
    <w:multiLevelType w:val="multilevel"/>
    <w:tmpl w:val="C35E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B525B"/>
    <w:multiLevelType w:val="multilevel"/>
    <w:tmpl w:val="56405D1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866720"/>
    <w:multiLevelType w:val="multilevel"/>
    <w:tmpl w:val="0CDE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E6D7A"/>
    <w:multiLevelType w:val="multilevel"/>
    <w:tmpl w:val="7DB8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E6473"/>
    <w:multiLevelType w:val="multilevel"/>
    <w:tmpl w:val="C626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50D21"/>
    <w:multiLevelType w:val="multilevel"/>
    <w:tmpl w:val="D2D2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A20AC"/>
    <w:multiLevelType w:val="multilevel"/>
    <w:tmpl w:val="237E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6300A"/>
    <w:multiLevelType w:val="multilevel"/>
    <w:tmpl w:val="78AC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595B2E"/>
    <w:multiLevelType w:val="multilevel"/>
    <w:tmpl w:val="8A7A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29"/>
    <w:rsid w:val="0001556E"/>
    <w:rsid w:val="000450F2"/>
    <w:rsid w:val="000507B8"/>
    <w:rsid w:val="00055879"/>
    <w:rsid w:val="0006678A"/>
    <w:rsid w:val="000801D8"/>
    <w:rsid w:val="000A3D1B"/>
    <w:rsid w:val="000B7502"/>
    <w:rsid w:val="000D36D4"/>
    <w:rsid w:val="000D4C31"/>
    <w:rsid w:val="000F6386"/>
    <w:rsid w:val="00100B69"/>
    <w:rsid w:val="00120789"/>
    <w:rsid w:val="0013384B"/>
    <w:rsid w:val="001338E1"/>
    <w:rsid w:val="00134977"/>
    <w:rsid w:val="00175854"/>
    <w:rsid w:val="00184F63"/>
    <w:rsid w:val="001959A9"/>
    <w:rsid w:val="00196CEC"/>
    <w:rsid w:val="001A5332"/>
    <w:rsid w:val="001B0402"/>
    <w:rsid w:val="001B4031"/>
    <w:rsid w:val="00223610"/>
    <w:rsid w:val="002277DA"/>
    <w:rsid w:val="00240C9C"/>
    <w:rsid w:val="0024753B"/>
    <w:rsid w:val="00253EA9"/>
    <w:rsid w:val="002870F2"/>
    <w:rsid w:val="00287729"/>
    <w:rsid w:val="002C1592"/>
    <w:rsid w:val="002C6C3F"/>
    <w:rsid w:val="002F65D4"/>
    <w:rsid w:val="00326960"/>
    <w:rsid w:val="00357B58"/>
    <w:rsid w:val="00361608"/>
    <w:rsid w:val="00373D92"/>
    <w:rsid w:val="0038333E"/>
    <w:rsid w:val="003975BA"/>
    <w:rsid w:val="003B2E5B"/>
    <w:rsid w:val="003F1A5D"/>
    <w:rsid w:val="004406D1"/>
    <w:rsid w:val="004414E5"/>
    <w:rsid w:val="00473AAD"/>
    <w:rsid w:val="004829BA"/>
    <w:rsid w:val="004A72FD"/>
    <w:rsid w:val="004B571B"/>
    <w:rsid w:val="004D2A8A"/>
    <w:rsid w:val="004E538D"/>
    <w:rsid w:val="00522329"/>
    <w:rsid w:val="005501C6"/>
    <w:rsid w:val="00587490"/>
    <w:rsid w:val="005A2D69"/>
    <w:rsid w:val="005B7B0D"/>
    <w:rsid w:val="005B7D15"/>
    <w:rsid w:val="005C530B"/>
    <w:rsid w:val="005D3A3F"/>
    <w:rsid w:val="005D73A7"/>
    <w:rsid w:val="005E6842"/>
    <w:rsid w:val="005F57FC"/>
    <w:rsid w:val="0060457C"/>
    <w:rsid w:val="00637ED1"/>
    <w:rsid w:val="0067693A"/>
    <w:rsid w:val="00691021"/>
    <w:rsid w:val="006B60A9"/>
    <w:rsid w:val="006B672F"/>
    <w:rsid w:val="006C4255"/>
    <w:rsid w:val="00702A10"/>
    <w:rsid w:val="00705EF8"/>
    <w:rsid w:val="00724C2A"/>
    <w:rsid w:val="00776649"/>
    <w:rsid w:val="007863B2"/>
    <w:rsid w:val="007F789C"/>
    <w:rsid w:val="00823828"/>
    <w:rsid w:val="00843489"/>
    <w:rsid w:val="00843793"/>
    <w:rsid w:val="00860D1C"/>
    <w:rsid w:val="008977D4"/>
    <w:rsid w:val="008A0E68"/>
    <w:rsid w:val="008A4FB4"/>
    <w:rsid w:val="008B777E"/>
    <w:rsid w:val="008D320F"/>
    <w:rsid w:val="008D4F30"/>
    <w:rsid w:val="008D741E"/>
    <w:rsid w:val="008F5475"/>
    <w:rsid w:val="009159C1"/>
    <w:rsid w:val="00931A47"/>
    <w:rsid w:val="00946805"/>
    <w:rsid w:val="00960B06"/>
    <w:rsid w:val="00960CBD"/>
    <w:rsid w:val="00982ED5"/>
    <w:rsid w:val="0099478C"/>
    <w:rsid w:val="009A5C3F"/>
    <w:rsid w:val="009D0EEE"/>
    <w:rsid w:val="009D73DC"/>
    <w:rsid w:val="009E7659"/>
    <w:rsid w:val="00A1452B"/>
    <w:rsid w:val="00A4775A"/>
    <w:rsid w:val="00A65C28"/>
    <w:rsid w:val="00A66C6C"/>
    <w:rsid w:val="00A96A33"/>
    <w:rsid w:val="00AA53F8"/>
    <w:rsid w:val="00AA6E9E"/>
    <w:rsid w:val="00AB1F19"/>
    <w:rsid w:val="00AE4D70"/>
    <w:rsid w:val="00B007F1"/>
    <w:rsid w:val="00B2B663"/>
    <w:rsid w:val="00B5430E"/>
    <w:rsid w:val="00B6315F"/>
    <w:rsid w:val="00B81A28"/>
    <w:rsid w:val="00B8620C"/>
    <w:rsid w:val="00BA4A3A"/>
    <w:rsid w:val="00BC12C8"/>
    <w:rsid w:val="00BC7507"/>
    <w:rsid w:val="00BD2235"/>
    <w:rsid w:val="00BE5939"/>
    <w:rsid w:val="00C158B8"/>
    <w:rsid w:val="00C34CFF"/>
    <w:rsid w:val="00C606BA"/>
    <w:rsid w:val="00C642C3"/>
    <w:rsid w:val="00C72B04"/>
    <w:rsid w:val="00C91852"/>
    <w:rsid w:val="00CA6B08"/>
    <w:rsid w:val="00CC3F98"/>
    <w:rsid w:val="00D04875"/>
    <w:rsid w:val="00D14A0B"/>
    <w:rsid w:val="00D21E73"/>
    <w:rsid w:val="00D41C36"/>
    <w:rsid w:val="00D7562F"/>
    <w:rsid w:val="00D81752"/>
    <w:rsid w:val="00D82679"/>
    <w:rsid w:val="00D960DB"/>
    <w:rsid w:val="00DB3AFA"/>
    <w:rsid w:val="00DC1403"/>
    <w:rsid w:val="00DE7B58"/>
    <w:rsid w:val="00E33665"/>
    <w:rsid w:val="00E44663"/>
    <w:rsid w:val="00E47AE4"/>
    <w:rsid w:val="00E52023"/>
    <w:rsid w:val="00E64A0C"/>
    <w:rsid w:val="00E75D78"/>
    <w:rsid w:val="00EC12A6"/>
    <w:rsid w:val="00EC7E53"/>
    <w:rsid w:val="00F3241B"/>
    <w:rsid w:val="00F44DF6"/>
    <w:rsid w:val="00F513C6"/>
    <w:rsid w:val="00F61540"/>
    <w:rsid w:val="00F64728"/>
    <w:rsid w:val="00FA4F71"/>
    <w:rsid w:val="00FB3ACD"/>
    <w:rsid w:val="00FE67D5"/>
    <w:rsid w:val="00FE7B6F"/>
    <w:rsid w:val="01243348"/>
    <w:rsid w:val="0130DF85"/>
    <w:rsid w:val="013855B7"/>
    <w:rsid w:val="016D4B57"/>
    <w:rsid w:val="0189BB4C"/>
    <w:rsid w:val="02B4B74C"/>
    <w:rsid w:val="02C0EBFE"/>
    <w:rsid w:val="04424D62"/>
    <w:rsid w:val="04600AD9"/>
    <w:rsid w:val="047AEE44"/>
    <w:rsid w:val="04E0C532"/>
    <w:rsid w:val="0524CA97"/>
    <w:rsid w:val="062CE18D"/>
    <w:rsid w:val="0808364A"/>
    <w:rsid w:val="0893D409"/>
    <w:rsid w:val="08C03F2B"/>
    <w:rsid w:val="094ABDAA"/>
    <w:rsid w:val="0996DBF3"/>
    <w:rsid w:val="0A24B2CD"/>
    <w:rsid w:val="0A6DEC73"/>
    <w:rsid w:val="0B9185DD"/>
    <w:rsid w:val="0B9C752F"/>
    <w:rsid w:val="0D16CA86"/>
    <w:rsid w:val="0D19E4B5"/>
    <w:rsid w:val="0D5D1B9A"/>
    <w:rsid w:val="0DB9C4C4"/>
    <w:rsid w:val="0DE678DA"/>
    <w:rsid w:val="0E60E19B"/>
    <w:rsid w:val="0E61C874"/>
    <w:rsid w:val="0E640952"/>
    <w:rsid w:val="0ECBF440"/>
    <w:rsid w:val="0F6D1DCF"/>
    <w:rsid w:val="0FEFF8DA"/>
    <w:rsid w:val="108F18BF"/>
    <w:rsid w:val="10E02073"/>
    <w:rsid w:val="11523CFC"/>
    <w:rsid w:val="11B79F4D"/>
    <w:rsid w:val="126FF94B"/>
    <w:rsid w:val="12CF7633"/>
    <w:rsid w:val="1334A2BE"/>
    <w:rsid w:val="1503749E"/>
    <w:rsid w:val="156113BD"/>
    <w:rsid w:val="15995323"/>
    <w:rsid w:val="16AE569F"/>
    <w:rsid w:val="16B20C6C"/>
    <w:rsid w:val="172466A0"/>
    <w:rsid w:val="176CEB8D"/>
    <w:rsid w:val="18600F63"/>
    <w:rsid w:val="18851DE0"/>
    <w:rsid w:val="188E6C72"/>
    <w:rsid w:val="1898B0C9"/>
    <w:rsid w:val="18FA9A1B"/>
    <w:rsid w:val="197C7CA1"/>
    <w:rsid w:val="1A4187EA"/>
    <w:rsid w:val="1BBD94BC"/>
    <w:rsid w:val="1D198C6D"/>
    <w:rsid w:val="1D402294"/>
    <w:rsid w:val="1D6C684A"/>
    <w:rsid w:val="1DDF9EB0"/>
    <w:rsid w:val="1E600254"/>
    <w:rsid w:val="1E839C87"/>
    <w:rsid w:val="1EF2BFB9"/>
    <w:rsid w:val="1EF697AF"/>
    <w:rsid w:val="1F6AE75C"/>
    <w:rsid w:val="1FF25264"/>
    <w:rsid w:val="20256135"/>
    <w:rsid w:val="20837A44"/>
    <w:rsid w:val="20A81AAA"/>
    <w:rsid w:val="216987FD"/>
    <w:rsid w:val="220F8A85"/>
    <w:rsid w:val="2272C6DF"/>
    <w:rsid w:val="232BEF09"/>
    <w:rsid w:val="23FDA1F5"/>
    <w:rsid w:val="25763732"/>
    <w:rsid w:val="26600A46"/>
    <w:rsid w:val="26DAAD64"/>
    <w:rsid w:val="27C256B5"/>
    <w:rsid w:val="28698990"/>
    <w:rsid w:val="28C8F3A6"/>
    <w:rsid w:val="2973470F"/>
    <w:rsid w:val="2A229FC0"/>
    <w:rsid w:val="2A55E873"/>
    <w:rsid w:val="2AA00969"/>
    <w:rsid w:val="2AAC7B99"/>
    <w:rsid w:val="2D14CFE0"/>
    <w:rsid w:val="2D852ACC"/>
    <w:rsid w:val="2E18424A"/>
    <w:rsid w:val="2EA91ABB"/>
    <w:rsid w:val="2EE0B857"/>
    <w:rsid w:val="2EF8FDE2"/>
    <w:rsid w:val="2FDD4BAE"/>
    <w:rsid w:val="3222BA46"/>
    <w:rsid w:val="3289843C"/>
    <w:rsid w:val="32DB19FE"/>
    <w:rsid w:val="332EAD52"/>
    <w:rsid w:val="33E275CA"/>
    <w:rsid w:val="33EA0FBC"/>
    <w:rsid w:val="34170BAD"/>
    <w:rsid w:val="34205F21"/>
    <w:rsid w:val="3442BA8C"/>
    <w:rsid w:val="3478E7CB"/>
    <w:rsid w:val="34DB5627"/>
    <w:rsid w:val="368A27F4"/>
    <w:rsid w:val="386D33D2"/>
    <w:rsid w:val="387FA646"/>
    <w:rsid w:val="38C9782F"/>
    <w:rsid w:val="38F72AA8"/>
    <w:rsid w:val="3ABE7B6D"/>
    <w:rsid w:val="3ACBB12E"/>
    <w:rsid w:val="3AF9A31F"/>
    <w:rsid w:val="3B34F964"/>
    <w:rsid w:val="3B4C7AB0"/>
    <w:rsid w:val="3B553551"/>
    <w:rsid w:val="3BDB0D02"/>
    <w:rsid w:val="3C5C29BA"/>
    <w:rsid w:val="3CCBDB55"/>
    <w:rsid w:val="3D71C1BE"/>
    <w:rsid w:val="3E092B66"/>
    <w:rsid w:val="3E792198"/>
    <w:rsid w:val="3EF4B370"/>
    <w:rsid w:val="3F14E15D"/>
    <w:rsid w:val="3F4B9AE8"/>
    <w:rsid w:val="3F93EFC2"/>
    <w:rsid w:val="4047210B"/>
    <w:rsid w:val="4080E1F3"/>
    <w:rsid w:val="4089C53E"/>
    <w:rsid w:val="40C09DA6"/>
    <w:rsid w:val="40D47CA0"/>
    <w:rsid w:val="41B57DBE"/>
    <w:rsid w:val="42E91CEC"/>
    <w:rsid w:val="4315BAAC"/>
    <w:rsid w:val="433AB9D8"/>
    <w:rsid w:val="435148C2"/>
    <w:rsid w:val="437B0DA9"/>
    <w:rsid w:val="4383E5DF"/>
    <w:rsid w:val="455EDE05"/>
    <w:rsid w:val="456795A3"/>
    <w:rsid w:val="458B8597"/>
    <w:rsid w:val="45F30D32"/>
    <w:rsid w:val="46BDFE96"/>
    <w:rsid w:val="46EDB13D"/>
    <w:rsid w:val="47125E94"/>
    <w:rsid w:val="478A9640"/>
    <w:rsid w:val="49827182"/>
    <w:rsid w:val="4AD8AC16"/>
    <w:rsid w:val="4B9F0163"/>
    <w:rsid w:val="4C0119B7"/>
    <w:rsid w:val="4C760318"/>
    <w:rsid w:val="4D826C36"/>
    <w:rsid w:val="4D89171C"/>
    <w:rsid w:val="4E195D8E"/>
    <w:rsid w:val="4E83C16F"/>
    <w:rsid w:val="4EDBB941"/>
    <w:rsid w:val="4EE91656"/>
    <w:rsid w:val="4EEE8729"/>
    <w:rsid w:val="4F18DB33"/>
    <w:rsid w:val="4F48D1E7"/>
    <w:rsid w:val="4F70E3EE"/>
    <w:rsid w:val="4FEF9CDF"/>
    <w:rsid w:val="50369BB8"/>
    <w:rsid w:val="50BC570B"/>
    <w:rsid w:val="50F40DF4"/>
    <w:rsid w:val="5103B56B"/>
    <w:rsid w:val="513C7ABF"/>
    <w:rsid w:val="528A4D78"/>
    <w:rsid w:val="5363F6AE"/>
    <w:rsid w:val="5443F7F6"/>
    <w:rsid w:val="5476E4DA"/>
    <w:rsid w:val="54F66207"/>
    <w:rsid w:val="55010570"/>
    <w:rsid w:val="565CF54B"/>
    <w:rsid w:val="56AEC642"/>
    <w:rsid w:val="570B5455"/>
    <w:rsid w:val="57768E90"/>
    <w:rsid w:val="57D95276"/>
    <w:rsid w:val="57F2EDEC"/>
    <w:rsid w:val="58480313"/>
    <w:rsid w:val="5865329B"/>
    <w:rsid w:val="586D3C97"/>
    <w:rsid w:val="589A00F9"/>
    <w:rsid w:val="591AC844"/>
    <w:rsid w:val="5954C5BE"/>
    <w:rsid w:val="59A855E6"/>
    <w:rsid w:val="59B64753"/>
    <w:rsid w:val="5A808BE9"/>
    <w:rsid w:val="5AA254EC"/>
    <w:rsid w:val="5AD3057B"/>
    <w:rsid w:val="5B79945E"/>
    <w:rsid w:val="5BAF1992"/>
    <w:rsid w:val="5BB79883"/>
    <w:rsid w:val="5BF50C9F"/>
    <w:rsid w:val="5D6D84CA"/>
    <w:rsid w:val="5E3DE14F"/>
    <w:rsid w:val="5EC63359"/>
    <w:rsid w:val="5ED572DD"/>
    <w:rsid w:val="5F64EC6B"/>
    <w:rsid w:val="603518F0"/>
    <w:rsid w:val="607304CD"/>
    <w:rsid w:val="61F6C59A"/>
    <w:rsid w:val="62B02377"/>
    <w:rsid w:val="62FC299F"/>
    <w:rsid w:val="6333F06F"/>
    <w:rsid w:val="6370FA31"/>
    <w:rsid w:val="650A50D4"/>
    <w:rsid w:val="66E4DFA0"/>
    <w:rsid w:val="67DDC213"/>
    <w:rsid w:val="68DED322"/>
    <w:rsid w:val="68FC6A9E"/>
    <w:rsid w:val="6907D590"/>
    <w:rsid w:val="693CC519"/>
    <w:rsid w:val="6B9B6871"/>
    <w:rsid w:val="6D1D3541"/>
    <w:rsid w:val="6DF15829"/>
    <w:rsid w:val="6EF88E81"/>
    <w:rsid w:val="6F1B5DE2"/>
    <w:rsid w:val="6F8D7BBD"/>
    <w:rsid w:val="6F996116"/>
    <w:rsid w:val="6FF654E5"/>
    <w:rsid w:val="70FB8CF7"/>
    <w:rsid w:val="7111A931"/>
    <w:rsid w:val="7289B0DA"/>
    <w:rsid w:val="731BD172"/>
    <w:rsid w:val="749495B9"/>
    <w:rsid w:val="7592D39D"/>
    <w:rsid w:val="76266651"/>
    <w:rsid w:val="7655A8E7"/>
    <w:rsid w:val="7665272A"/>
    <w:rsid w:val="770112B2"/>
    <w:rsid w:val="789AD4AA"/>
    <w:rsid w:val="78EE87CD"/>
    <w:rsid w:val="797782D8"/>
    <w:rsid w:val="79983A17"/>
    <w:rsid w:val="79A7D30F"/>
    <w:rsid w:val="79F6DC13"/>
    <w:rsid w:val="7A08E7DB"/>
    <w:rsid w:val="7A9642DC"/>
    <w:rsid w:val="7AAEC930"/>
    <w:rsid w:val="7ABE24A3"/>
    <w:rsid w:val="7C264EAC"/>
    <w:rsid w:val="7C70C4F3"/>
    <w:rsid w:val="7CC04F6C"/>
    <w:rsid w:val="7CDD8EC1"/>
    <w:rsid w:val="7D2124EA"/>
    <w:rsid w:val="7D309321"/>
    <w:rsid w:val="7D3EE099"/>
    <w:rsid w:val="7D9FD4D3"/>
    <w:rsid w:val="7E43C088"/>
    <w:rsid w:val="7E567E5B"/>
    <w:rsid w:val="7E631E42"/>
    <w:rsid w:val="7FF3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173594"/>
  <w14:defaultImageDpi w14:val="0"/>
  <w15:docId w15:val="{68E7E335-17CB-4896-AFC7-FE921C4A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77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0D"/>
  </w:style>
  <w:style w:type="paragraph" w:styleId="Footer">
    <w:name w:val="footer"/>
    <w:basedOn w:val="Normal"/>
    <w:link w:val="FooterChar"/>
    <w:uiPriority w:val="99"/>
    <w:rsid w:val="005B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0D"/>
  </w:style>
  <w:style w:type="character" w:styleId="Hyperlink">
    <w:name w:val="Hyperlink"/>
    <w:uiPriority w:val="9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C12A6"/>
    <w:pPr>
      <w:spacing w:after="0" w:line="276" w:lineRule="auto"/>
      <w:ind w:left="720"/>
    </w:pPr>
    <w:rPr>
      <w:rFonts w:ascii="Arial" w:hAnsi="Arial" w:cs="Arial"/>
      <w:lang w:eastAsia="en-GB"/>
    </w:rPr>
  </w:style>
  <w:style w:type="character" w:customStyle="1" w:styleId="normaltextrun">
    <w:name w:val="normaltextrun"/>
    <w:rsid w:val="00D21E73"/>
  </w:style>
  <w:style w:type="character" w:customStyle="1" w:styleId="eop">
    <w:name w:val="eop"/>
    <w:rsid w:val="002C6C3F"/>
  </w:style>
  <w:style w:type="paragraph" w:customStyle="1" w:styleId="paragraph">
    <w:name w:val="paragraph"/>
    <w:basedOn w:val="Normal"/>
    <w:rsid w:val="002C6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E64A0C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223610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EC7E5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2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50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ources.whiterosemaths.com/wp-content/uploads/2019/11/Y5-Spring-Block-1-WO3-Multiply-2-digits-by-2-digits-2019.pdf" TargetMode="External"/><Relationship Id="rId18" Type="http://schemas.openxmlformats.org/officeDocument/2006/relationships/hyperlink" Target="https://vimeo.com/490690764" TargetMode="External"/><Relationship Id="rId26" Type="http://schemas.openxmlformats.org/officeDocument/2006/relationships/hyperlink" Target="https://vimeo.com/490691954" TargetMode="External"/><Relationship Id="rId39" Type="http://schemas.openxmlformats.org/officeDocument/2006/relationships/hyperlink" Target="https://www.bbc.co.uk/bitesize/topics/z4339j6/articles/zx8hhv4" TargetMode="External"/><Relationship Id="rId21" Type="http://schemas.openxmlformats.org/officeDocument/2006/relationships/hyperlink" Target="https://resources.whiterosemaths.com/wp-content/uploads/2020/12/Y5-Spring-Block-1-WS-Multiply-4-digits-by-2-digits-basic-practice-2020.pdf" TargetMode="External"/><Relationship Id="rId34" Type="http://schemas.openxmlformats.org/officeDocument/2006/relationships/hyperlink" Target="https://nrich.maths.org/2587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488555095" TargetMode="External"/><Relationship Id="rId20" Type="http://schemas.openxmlformats.org/officeDocument/2006/relationships/hyperlink" Target="https://vimeo.com/488667737" TargetMode="External"/><Relationship Id="rId29" Type="http://schemas.openxmlformats.org/officeDocument/2006/relationships/hyperlink" Target="https://resources.whiterosemaths.com/wp-content/uploads/2019/12/Y4-Spring-Block-1-WO8-Divide-2-digits-by-1-digit-1-2019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cbbc/watch/p01g2pt6" TargetMode="External"/><Relationship Id="rId24" Type="http://schemas.openxmlformats.org/officeDocument/2006/relationships/hyperlink" Target="https://vimeo.com/488668598" TargetMode="External"/><Relationship Id="rId32" Type="http://schemas.openxmlformats.org/officeDocument/2006/relationships/hyperlink" Target="https://scratch.mit.edu/projects/331474033/editor?tutorial=code-cartoon" TargetMode="External"/><Relationship Id="rId37" Type="http://schemas.openxmlformats.org/officeDocument/2006/relationships/hyperlink" Target="https://www.truetube.co.uk/film/shambo-cow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resources.whiterosemaths.com/wp-content/uploads/2019/10/Y6-Spring-Block-1-WO3-Divide-by-10-100-and-1000-2019.pdf" TargetMode="External"/><Relationship Id="rId23" Type="http://schemas.openxmlformats.org/officeDocument/2006/relationships/hyperlink" Target="https://resources.whiterosemaths.com/wp-content/uploads/2019/10/Y6-Spring-Block-1-WO5-Divide-decimals-by-integers-2019.pdf" TargetMode="External"/><Relationship Id="rId28" Type="http://schemas.openxmlformats.org/officeDocument/2006/relationships/hyperlink" Target="https://vimeo.com/488870720" TargetMode="External"/><Relationship Id="rId36" Type="http://schemas.openxmlformats.org/officeDocument/2006/relationships/hyperlink" Target="https://soundcloud.com/randomupload/the-magpie-and-the-bull%20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resources.whiterosemaths.com/wp-content/uploads/2019/11/Y6-Spring-Block-1-WO4-Multiply-decimals-by-integers-2019.pdf" TargetMode="External"/><Relationship Id="rId31" Type="http://schemas.openxmlformats.org/officeDocument/2006/relationships/hyperlink" Target="https://resources.whiterosemaths.com/wp-content/uploads/2019/10/Y6-Spring-Block-1-WO7-Decimals-as-fractions-2019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meo.com/488186549" TargetMode="External"/><Relationship Id="rId22" Type="http://schemas.openxmlformats.org/officeDocument/2006/relationships/hyperlink" Target="https://vimeo.com/490691239" TargetMode="External"/><Relationship Id="rId27" Type="http://schemas.openxmlformats.org/officeDocument/2006/relationships/hyperlink" Target="https://resources.whiterosemaths.com/wp-content/uploads/2019/10/Y6-Spring-Block-1-WO6-Division-to-solve-problems-2019.pdf" TargetMode="External"/><Relationship Id="rId30" Type="http://schemas.openxmlformats.org/officeDocument/2006/relationships/hyperlink" Target="https://vimeo.com/490693175" TargetMode="External"/><Relationship Id="rId35" Type="http://schemas.openxmlformats.org/officeDocument/2006/relationships/hyperlink" Target="https://www.getset4pe.co.uk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vimeo.com/488553863" TargetMode="External"/><Relationship Id="rId17" Type="http://schemas.openxmlformats.org/officeDocument/2006/relationships/hyperlink" Target="https://resources.whiterosemaths.com/wp-content/uploads/2019/11/Y5-Spring-Block-1-WO4-Multiply-3-digits-by-2-digits-2019.pd" TargetMode="External"/><Relationship Id="rId25" Type="http://schemas.openxmlformats.org/officeDocument/2006/relationships/hyperlink" Target="https://resources.whiterosemaths.com/wp-content/uploads/2019/11/Y5-Spring-Block-1-WO5-Multiply-4-digits-by-2-digits-2019.pdf" TargetMode="External"/><Relationship Id="rId33" Type="http://schemas.openxmlformats.org/officeDocument/2006/relationships/hyperlink" Target="https://www.youtube.com/watch?v=8lXBXF5mSl8" TargetMode="External"/><Relationship Id="rId38" Type="http://schemas.openxmlformats.org/officeDocument/2006/relationships/hyperlink" Target="https://www.getset4p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12" ma:contentTypeDescription="Create a new document." ma:contentTypeScope="" ma:versionID="946afbda18186698106b0ce222443467">
  <xsd:schema xmlns:xsd="http://www.w3.org/2001/XMLSchema" xmlns:xs="http://www.w3.org/2001/XMLSchema" xmlns:p="http://schemas.microsoft.com/office/2006/metadata/properties" xmlns:ns2="9afee772-eb75-46e8-9ea7-aea7d31c93a2" xmlns:ns3="e28a704d-9600-4ad2-9d5d-dece923bace9" targetNamespace="http://schemas.microsoft.com/office/2006/metadata/properties" ma:root="true" ma:fieldsID="64e5dd79a3c711c2c42af549a5dd9833" ns2:_="" ns3:_="">
    <xsd:import namespace="9afee772-eb75-46e8-9ea7-aea7d31c93a2"/>
    <xsd:import namespace="e28a704d-9600-4ad2-9d5d-dece923b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704d-9600-4ad2-9d5d-dece923b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8a704d-9600-4ad2-9d5d-dece923bace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A8191-49FE-4B5C-8350-76778949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e772-eb75-46e8-9ea7-aea7d31c93a2"/>
    <ds:schemaRef ds:uri="e28a704d-9600-4ad2-9d5d-dece923b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E54AE-4284-4683-A29B-45083C55069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28a704d-9600-4ad2-9d5d-dece923bace9"/>
    <ds:schemaRef ds:uri="9afee772-eb75-46e8-9ea7-aea7d31c93a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7B55D5-ED75-4496-B391-9DD993B9D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635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Cross</dc:creator>
  <cp:keywords/>
  <dc:description/>
  <cp:lastModifiedBy>Wendy Windmill</cp:lastModifiedBy>
  <cp:revision>2</cp:revision>
  <dcterms:created xsi:type="dcterms:W3CDTF">2021-01-09T12:23:00Z</dcterms:created>
  <dcterms:modified xsi:type="dcterms:W3CDTF">2021-01-09T12:23:00Z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  <property fmtid="{D5CDD505-2E9C-101B-9397-08002B2CF9AE}" pid="3" name="Order">
    <vt:r8>1546400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