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A6B7" w14:textId="4A07D378" w:rsidR="008D4F30" w:rsidRPr="004B571B" w:rsidRDefault="00AB1F19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55433D30">
            <wp:simplePos x="0" y="0"/>
            <wp:positionH relativeFrom="margin">
              <wp:posOffset>533400</wp:posOffset>
            </wp:positionH>
            <wp:positionV relativeFrom="paragraph">
              <wp:posOffset>-560070</wp:posOffset>
            </wp:positionV>
            <wp:extent cx="7941310" cy="1141095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68">
        <w:rPr>
          <w:b/>
          <w:bCs/>
          <w:sz w:val="28"/>
          <w:szCs w:val="28"/>
        </w:rPr>
        <w:t>Weekly Plan</w:t>
      </w:r>
      <w:r w:rsidR="008D4F30">
        <w:rPr>
          <w:b/>
          <w:bCs/>
          <w:sz w:val="28"/>
          <w:szCs w:val="28"/>
        </w:rPr>
        <w:t xml:space="preserve"> </w:t>
      </w:r>
      <w:r w:rsidR="008F5475">
        <w:rPr>
          <w:b/>
          <w:bCs/>
          <w:sz w:val="28"/>
          <w:szCs w:val="28"/>
        </w:rPr>
        <w:t>Foxes</w:t>
      </w:r>
    </w:p>
    <w:p w14:paraId="365C9B70" w14:textId="3ADBFE96" w:rsidR="008D4F30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5BB79883">
        <w:rPr>
          <w:b/>
          <w:bCs/>
          <w:sz w:val="24"/>
          <w:szCs w:val="24"/>
        </w:rPr>
        <w:t>Week Beg:</w:t>
      </w:r>
      <w:r w:rsidR="004A0281">
        <w:rPr>
          <w:b/>
          <w:bCs/>
          <w:sz w:val="24"/>
          <w:szCs w:val="24"/>
        </w:rPr>
        <w:t xml:space="preserve"> 25</w:t>
      </w:r>
      <w:r w:rsidR="008F5475">
        <w:rPr>
          <w:b/>
          <w:bCs/>
          <w:sz w:val="24"/>
          <w:szCs w:val="24"/>
        </w:rPr>
        <w:t>.1.21</w:t>
      </w:r>
    </w:p>
    <w:tbl>
      <w:tblPr>
        <w:tblW w:w="1499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552"/>
        <w:gridCol w:w="2410"/>
        <w:gridCol w:w="2835"/>
        <w:gridCol w:w="2976"/>
        <w:gridCol w:w="2410"/>
      </w:tblGrid>
      <w:tr w:rsidR="005501C6" w:rsidRPr="002F65D4" w14:paraId="071ED1D5" w14:textId="77777777" w:rsidTr="005501C6">
        <w:trPr>
          <w:trHeight w:val="49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D54D6E0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AC3F47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A864FB3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2DAC510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AD72E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5501C6" w:rsidRPr="002F65D4" w14:paraId="4AFF0A9A" w14:textId="77777777" w:rsidTr="005501C6">
        <w:trPr>
          <w:trHeight w:val="1317"/>
        </w:trPr>
        <w:tc>
          <w:tcPr>
            <w:tcW w:w="1815" w:type="dxa"/>
            <w:shd w:val="clear" w:color="auto" w:fill="E7E6E6" w:themeFill="background2"/>
            <w:vAlign w:val="center"/>
          </w:tcPr>
          <w:p w14:paraId="33DDAEC2" w14:textId="574B59CD" w:rsidR="008D4F30" w:rsidRDefault="008A0E6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</w:t>
            </w:r>
            <w:r w:rsidR="00326960">
              <w:rPr>
                <w:rFonts w:ascii="Arial" w:hAnsi="Arial" w:cs="Arial"/>
                <w:b/>
                <w:bCs/>
                <w:sz w:val="24"/>
                <w:szCs w:val="24"/>
              </w:rPr>
              <w:t>/Spelling/ Grammar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(30 mins)</w:t>
            </w:r>
          </w:p>
          <w:p w14:paraId="446482CA" w14:textId="7FFEB040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9-9:30</w:t>
            </w:r>
          </w:p>
        </w:tc>
        <w:tc>
          <w:tcPr>
            <w:tcW w:w="2552" w:type="dxa"/>
            <w:vAlign w:val="center"/>
          </w:tcPr>
          <w:p w14:paraId="33D62658" w14:textId="2E15C6B5" w:rsidR="008D4F30" w:rsidRPr="00B5430E" w:rsidRDefault="00B5430E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B5430E">
              <w:rPr>
                <w:rFonts w:ascii="Comic Sans MS" w:hAnsi="Comic Sans MS"/>
                <w:bCs/>
                <w:sz w:val="20"/>
                <w:szCs w:val="20"/>
              </w:rPr>
              <w:t>Joe Wicks workout</w:t>
            </w:r>
          </w:p>
        </w:tc>
        <w:tc>
          <w:tcPr>
            <w:tcW w:w="2410" w:type="dxa"/>
            <w:vAlign w:val="center"/>
          </w:tcPr>
          <w:p w14:paraId="20A1E770" w14:textId="513258B9" w:rsidR="008A0E68" w:rsidRPr="00B5430E" w:rsidRDefault="2E18424A" w:rsidP="008A0E68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8C03F2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3ECDF2" w14:textId="55A19F4D" w:rsidR="008B777E" w:rsidRPr="00B5430E" w:rsidRDefault="00B5430E" w:rsidP="08C03F2B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5430E">
              <w:rPr>
                <w:rFonts w:ascii="Comic Sans MS" w:hAnsi="Comic Sans MS"/>
                <w:bCs/>
                <w:sz w:val="20"/>
                <w:szCs w:val="18"/>
              </w:rPr>
              <w:t>Practise on Spelling Shed</w:t>
            </w:r>
            <w:r w:rsidR="00EA7D30">
              <w:rPr>
                <w:rFonts w:ascii="Comic Sans MS" w:hAnsi="Comic Sans MS"/>
                <w:bCs/>
                <w:sz w:val="20"/>
                <w:szCs w:val="18"/>
              </w:rPr>
              <w:t xml:space="preserve"> – words ending ‘ible’</w:t>
            </w:r>
          </w:p>
        </w:tc>
        <w:tc>
          <w:tcPr>
            <w:tcW w:w="2835" w:type="dxa"/>
            <w:vAlign w:val="center"/>
          </w:tcPr>
          <w:p w14:paraId="176B36B7" w14:textId="11DC0057" w:rsidR="008A0E68" w:rsidRPr="00BC7507" w:rsidRDefault="5363F6AE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8C03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060115" w14:textId="207CBDEE" w:rsidR="008D4F30" w:rsidRPr="00B5430E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Joe W</w:t>
            </w: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icks Workout</w:t>
            </w:r>
          </w:p>
        </w:tc>
        <w:tc>
          <w:tcPr>
            <w:tcW w:w="2976" w:type="dxa"/>
            <w:vAlign w:val="center"/>
          </w:tcPr>
          <w:p w14:paraId="1C008EB1" w14:textId="77777777" w:rsidR="003975BA" w:rsidRDefault="003975BA" w:rsidP="003975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36185" w14:textId="346928B0" w:rsidR="00120789" w:rsidRPr="00B007F1" w:rsidRDefault="00B5430E" w:rsidP="00EA7D30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007F1">
              <w:rPr>
                <w:rFonts w:ascii="Comic Sans MS" w:hAnsi="Comic Sans MS" w:cs="Arial"/>
                <w:bCs/>
                <w:sz w:val="20"/>
                <w:szCs w:val="18"/>
              </w:rPr>
              <w:t>Spelling Shed – column 3 year 5/6 words or Year 3/4 words</w:t>
            </w:r>
            <w:r w:rsidR="00B007F1" w:rsidRPr="00B007F1">
              <w:rPr>
                <w:rFonts w:ascii="Comic Sans MS" w:hAnsi="Comic Sans MS" w:cs="Arial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1523D1C" w14:textId="6ECC1CB8" w:rsidR="008D4F30" w:rsidRPr="00B5430E" w:rsidRDefault="00B5430E" w:rsidP="0005587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Joe Wicks Workout</w:t>
            </w:r>
          </w:p>
        </w:tc>
      </w:tr>
      <w:tr w:rsidR="005501C6" w:rsidRPr="004E538D" w14:paraId="322C51ED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233473D" w14:textId="587D363E" w:rsidR="008D4F30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35468EF6" w14:textId="292F6C4D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9:30-10:15</w:t>
            </w:r>
          </w:p>
        </w:tc>
        <w:tc>
          <w:tcPr>
            <w:tcW w:w="2552" w:type="dxa"/>
            <w:vAlign w:val="center"/>
          </w:tcPr>
          <w:p w14:paraId="0CE6EF77" w14:textId="4778363A" w:rsidR="008D4F30" w:rsidRPr="00EF2339" w:rsidRDefault="00EF2339" w:rsidP="00C158B8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Follow the writing activity sheet – write sentences that have adjectives in unusual places.</w:t>
            </w:r>
          </w:p>
        </w:tc>
        <w:tc>
          <w:tcPr>
            <w:tcW w:w="2410" w:type="dxa"/>
            <w:vAlign w:val="center"/>
          </w:tcPr>
          <w:p w14:paraId="0711932C" w14:textId="46AC8E66" w:rsidR="00E75D78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sz w:val="20"/>
                <w:szCs w:val="20"/>
              </w:rPr>
              <w:t xml:space="preserve">Writing </w:t>
            </w:r>
            <w:r w:rsidR="00EA7D30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EA7D30">
              <w:rPr>
                <w:rFonts w:ascii="Comic Sans MS" w:hAnsi="Comic Sans MS" w:cs="Arial"/>
                <w:sz w:val="20"/>
                <w:szCs w:val="20"/>
              </w:rPr>
              <w:t>Follow today’s activity on the writing activity sheet – write sentences using onomatopoeia and short effective sentences.</w:t>
            </w:r>
          </w:p>
        </w:tc>
        <w:tc>
          <w:tcPr>
            <w:tcW w:w="2835" w:type="dxa"/>
            <w:vAlign w:val="center"/>
          </w:tcPr>
          <w:p w14:paraId="02CA7D91" w14:textId="2733C333" w:rsidR="005501C6" w:rsidRPr="00EF2339" w:rsidRDefault="009275F0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Music – Complete the activities on the sheet from the blog</w:t>
            </w:r>
            <w:r w:rsidR="00EF2339"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A56E5D6" w14:textId="4D0C4716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Follow today’s activity on the writing activity sheet – write sentences using dialogu</w:t>
            </w:r>
            <w:r w:rsidR="00251F97">
              <w:rPr>
                <w:rFonts w:ascii="Comic Sans MS" w:hAnsi="Comic Sans MS" w:cs="Arial"/>
                <w:bCs/>
                <w:sz w:val="20"/>
                <w:szCs w:val="20"/>
              </w:rPr>
              <w:t>e</w:t>
            </w:r>
            <w:bookmarkStart w:id="0" w:name="_GoBack"/>
            <w:bookmarkEnd w:id="0"/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 xml:space="preserve"> and similies.</w:t>
            </w:r>
          </w:p>
        </w:tc>
        <w:tc>
          <w:tcPr>
            <w:tcW w:w="2410" w:type="dxa"/>
            <w:vAlign w:val="center"/>
          </w:tcPr>
          <w:p w14:paraId="233E9023" w14:textId="2047C123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EA7D30">
              <w:rPr>
                <w:rFonts w:ascii="Comic Sans MS" w:hAnsi="Comic Sans MS" w:cs="Arial"/>
                <w:bCs/>
                <w:sz w:val="20"/>
                <w:szCs w:val="20"/>
              </w:rPr>
              <w:t>Follow today’s activity on the writing activity sheet – write sentences using alliteration and synonyms.</w:t>
            </w:r>
          </w:p>
        </w:tc>
      </w:tr>
      <w:tr w:rsidR="005501C6" w:rsidRPr="004E538D" w14:paraId="28BF2363" w14:textId="77777777" w:rsidTr="005501C6">
        <w:trPr>
          <w:trHeight w:val="275"/>
        </w:trPr>
        <w:tc>
          <w:tcPr>
            <w:tcW w:w="1815" w:type="dxa"/>
            <w:shd w:val="clear" w:color="auto" w:fill="E7E6E6" w:themeFill="background2"/>
            <w:vAlign w:val="center"/>
          </w:tcPr>
          <w:p w14:paraId="7FADAF27" w14:textId="18C71E23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Break, snack</w:t>
            </w:r>
          </w:p>
        </w:tc>
        <w:tc>
          <w:tcPr>
            <w:tcW w:w="2552" w:type="dxa"/>
            <w:vAlign w:val="center"/>
          </w:tcPr>
          <w:p w14:paraId="45256201" w14:textId="77777777" w:rsidR="00CA6B08" w:rsidRPr="00BC7507" w:rsidRDefault="00CA6B08" w:rsidP="007F78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2D9D80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008DF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F6136E5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83A789" w14:textId="77777777" w:rsidR="00CA6B08" w:rsidRPr="004E538D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01C6" w:rsidRPr="004E538D" w14:paraId="0E08927B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E949245" w14:textId="71BA34D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4F75D257" w14:textId="375E0FE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10:45-11:30</w:t>
            </w:r>
          </w:p>
        </w:tc>
        <w:tc>
          <w:tcPr>
            <w:tcW w:w="2552" w:type="dxa"/>
            <w:vAlign w:val="center"/>
          </w:tcPr>
          <w:p w14:paraId="09D7D2E1" w14:textId="5CE3D631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4A0281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2B9D0B97" w14:textId="37006B4D" w:rsidR="004A0281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1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interpret charts</w:t>
              </w:r>
            </w:hyperlink>
          </w:p>
          <w:p w14:paraId="26214C1B" w14:textId="008B844D" w:rsidR="004A0281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2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Interpret charts worksheet</w:t>
              </w:r>
            </w:hyperlink>
          </w:p>
          <w:p w14:paraId="035F2072" w14:textId="1C2DC2A9" w:rsidR="004A0281" w:rsidRPr="005501C6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3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00A6B77A" w14:textId="331BDA56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9B7C20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4E93DDB3" w14:textId="00A5AD80" w:rsidR="009B7C20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4" w:history="1">
              <w:r w:rsid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</w:t>
              </w:r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 xml:space="preserve"> multiply fractions by integers</w:t>
              </w:r>
            </w:hyperlink>
          </w:p>
          <w:p w14:paraId="6EFDAC96" w14:textId="29ABE74B" w:rsidR="009B7C20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5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fractions by integers worksheet</w:t>
              </w:r>
            </w:hyperlink>
          </w:p>
          <w:p w14:paraId="42D4E4A3" w14:textId="274C8CD2" w:rsidR="009B7C20" w:rsidRDefault="00251F97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6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7D36C312" w14:textId="77777777" w:rsidR="009B7C20" w:rsidRDefault="009B7C2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  <w:p w14:paraId="6AED77DA" w14:textId="77777777" w:rsidR="009B7C20" w:rsidRPr="005501C6" w:rsidRDefault="009B7C2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  <w:p w14:paraId="76133276" w14:textId="50333AE5" w:rsidR="00F61540" w:rsidRPr="005501C6" w:rsidRDefault="00F61540" w:rsidP="00B007F1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A6CAED" w14:textId="2474230D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 xml:space="preserve">Year 5 </w:t>
            </w:r>
            <w:r w:rsidR="004A0281">
              <w:rPr>
                <w:rFonts w:ascii="Comic Sans MS" w:hAnsi="Comic Sans MS" w:cs="Arial"/>
                <w:sz w:val="20"/>
                <w:szCs w:val="18"/>
              </w:rPr>
              <w:t>Statistics</w:t>
            </w:r>
          </w:p>
          <w:p w14:paraId="1671654B" w14:textId="46E7CB1F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7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comparison, sum and difference</w:t>
              </w:r>
            </w:hyperlink>
          </w:p>
          <w:p w14:paraId="45683DBA" w14:textId="52D59642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8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Comparison, sum and difference worksheet</w:t>
              </w:r>
            </w:hyperlink>
          </w:p>
          <w:p w14:paraId="66F24840" w14:textId="790DA12C" w:rsidR="004A0281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9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86BA40F" w14:textId="0EFDE762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9B7C20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3DA24982" w14:textId="332EA587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0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multiply fractions by fractions</w:t>
              </w:r>
            </w:hyperlink>
          </w:p>
          <w:p w14:paraId="1F90EDFC" w14:textId="160B1915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1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Multiply fractions by fractions worksheet</w:t>
              </w:r>
            </w:hyperlink>
          </w:p>
          <w:p w14:paraId="42CDED0E" w14:textId="445298C2" w:rsidR="009B7C20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2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5983D76B" w14:textId="586749D8" w:rsidR="008977D4" w:rsidRPr="005501C6" w:rsidRDefault="008977D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749A61" w14:textId="4946D651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4A0281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3D98C6CE" w14:textId="001A0601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3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introduce line graphs</w:t>
              </w:r>
            </w:hyperlink>
          </w:p>
          <w:p w14:paraId="0164F5A3" w14:textId="19365330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4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Introduce line graphs worksheet</w:t>
              </w:r>
            </w:hyperlink>
          </w:p>
          <w:p w14:paraId="5422283C" w14:textId="0E2E45EC" w:rsidR="004A0281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5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6DC77FE3" w14:textId="07E25932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9B7C20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11849195" w14:textId="0ADC9ACB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6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divide fractions by integers</w:t>
              </w:r>
            </w:hyperlink>
          </w:p>
          <w:p w14:paraId="4C2B0A67" w14:textId="3C4CCF52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7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Divide fractions by integers worksheet</w:t>
              </w:r>
            </w:hyperlink>
          </w:p>
          <w:p w14:paraId="69BA51AE" w14:textId="38BB99FB" w:rsidR="009B7C20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8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31EC1C22" w14:textId="0D88B777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E7BEE66" w14:textId="280CD700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4A0281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0FA0D440" w14:textId="63DE1D8D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9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Read and interpret line graphs</w:t>
              </w:r>
            </w:hyperlink>
          </w:p>
          <w:p w14:paraId="5B2088EE" w14:textId="6A179170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0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Read and interpret line graphs worksheet</w:t>
              </w:r>
            </w:hyperlink>
          </w:p>
          <w:p w14:paraId="25335AEB" w14:textId="7CB09872" w:rsidR="004A0281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1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FF8C2C0" w14:textId="2FCAC232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9B7C20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1088B708" w14:textId="3B58CF23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2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divide fractiosn by integers</w:t>
              </w:r>
            </w:hyperlink>
          </w:p>
          <w:p w14:paraId="590F5704" w14:textId="3B8EAEC7" w:rsidR="009B7C20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3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Divide fractions by integers worksheet</w:t>
              </w:r>
            </w:hyperlink>
          </w:p>
          <w:p w14:paraId="6BD3EF2B" w14:textId="7CF4B553" w:rsidR="009B7C20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4" w:history="1">
              <w:r w:rsidR="009B7C20" w:rsidRPr="009B7C20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4A000C48" w14:textId="7EE48615" w:rsidR="00F61540" w:rsidRPr="005501C6" w:rsidRDefault="00F61540" w:rsidP="00EF2339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10A56" w14:textId="227C970E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4A0281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20BBBDE4" w14:textId="6B4BFD9A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5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draw line graphs</w:t>
              </w:r>
            </w:hyperlink>
          </w:p>
          <w:p w14:paraId="5D4CE758" w14:textId="3B56C2C7" w:rsidR="004A0281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6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Draw line graphs worksheet</w:t>
              </w:r>
            </w:hyperlink>
          </w:p>
          <w:p w14:paraId="0A7B1E58" w14:textId="62BA52DA" w:rsidR="004A0281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7" w:history="1">
              <w:r w:rsidR="004A0281" w:rsidRPr="004A0281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09B76D80" w14:textId="35D2D990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350F63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74F128A0" w14:textId="4A67612E" w:rsidR="00350F63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8" w:history="1">
              <w:r w:rsidR="00350F63" w:rsidRPr="00350F63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four rules with fractions</w:t>
              </w:r>
            </w:hyperlink>
          </w:p>
          <w:p w14:paraId="7B080EF4" w14:textId="52F8AB61" w:rsidR="00350F63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9" w:history="1">
              <w:r w:rsidR="00350F63" w:rsidRPr="00350F63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Four rules with fractions worksheet</w:t>
              </w:r>
            </w:hyperlink>
          </w:p>
          <w:p w14:paraId="28D3987C" w14:textId="49C9858C" w:rsidR="00350F63" w:rsidRPr="005501C6" w:rsidRDefault="00251F97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40" w:history="1">
              <w:r w:rsidR="00350F63" w:rsidRPr="00350F63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7EE40E61" w14:textId="2E9E616F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EA7D30" w:rsidRPr="002F65D4" w14:paraId="3BDE1681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BCE6A8D" w14:textId="745BDD86" w:rsidR="00EA7D30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Reading (15 mins)</w:t>
            </w:r>
          </w:p>
          <w:p w14:paraId="3048FCB9" w14:textId="00C075D0" w:rsidR="00EA7D30" w:rsidRPr="002F65D4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11:30-11:45</w:t>
            </w:r>
          </w:p>
        </w:tc>
        <w:tc>
          <w:tcPr>
            <w:tcW w:w="2552" w:type="dxa"/>
            <w:vAlign w:val="center"/>
          </w:tcPr>
          <w:p w14:paraId="57A41488" w14:textId="77777777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Mayan creation story.</w:t>
            </w:r>
          </w:p>
          <w:p w14:paraId="4A8288DD" w14:textId="3D2DB7A4" w:rsidR="00EA7D30" w:rsidRPr="009275F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Download the activity sheet from the blog and answer questions 1-11 (sections A and B) in full sentences. You can type straight onto the sheet. </w:t>
            </w:r>
          </w:p>
        </w:tc>
        <w:tc>
          <w:tcPr>
            <w:tcW w:w="2410" w:type="dxa"/>
            <w:vAlign w:val="center"/>
          </w:tcPr>
          <w:p w14:paraId="66B76011" w14:textId="77777777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Mayan creation story.</w:t>
            </w:r>
          </w:p>
          <w:p w14:paraId="0CC96320" w14:textId="19FD65CA" w:rsidR="00EA7D30" w:rsidRPr="00C158B8" w:rsidRDefault="00EA7D30" w:rsidP="00EA7D30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Download the activity sheet from the blog and answer questions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12-22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 (sections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C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 and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D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) in full sentences. You can type straight onto the sheet.</w:t>
            </w:r>
          </w:p>
        </w:tc>
        <w:tc>
          <w:tcPr>
            <w:tcW w:w="2835" w:type="dxa"/>
            <w:vAlign w:val="center"/>
          </w:tcPr>
          <w:p w14:paraId="18FC935B" w14:textId="22DB1F6D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582AB1">
              <w:rPr>
                <w:rFonts w:ascii="Comic Sans MS" w:hAnsi="Comic Sans MS" w:cs="Arial"/>
                <w:bCs/>
                <w:sz w:val="20"/>
                <w:szCs w:val="20"/>
              </w:rPr>
              <w:t>Follow t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he link on today’s discussion to listen to </w:t>
            </w:r>
            <w:r w:rsidRPr="00582AB1">
              <w:rPr>
                <w:rFonts w:ascii="Comic Sans MS" w:hAnsi="Comic Sans MS" w:cs="Arial"/>
                <w:bCs/>
                <w:sz w:val="20"/>
                <w:szCs w:val="20"/>
              </w:rPr>
              <w:t>A Monster Calls</w:t>
            </w:r>
          </w:p>
          <w:p w14:paraId="1EC931A1" w14:textId="3B08DEDD" w:rsidR="00EA7D30" w:rsidRPr="00C158B8" w:rsidRDefault="00EA7D30" w:rsidP="00EA7D30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CE5911E" w14:textId="77777777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Mayan creation story.</w:t>
            </w:r>
          </w:p>
          <w:p w14:paraId="3575718D" w14:textId="10D0A567" w:rsidR="00EA7D30" w:rsidRPr="00C158B8" w:rsidRDefault="00EA7D30" w:rsidP="00EA7D30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Download the activity sheet from the blog and answer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the challenge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questions (sections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A and B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) in full sentences. You can type straight onto the sheet.</w:t>
            </w:r>
          </w:p>
        </w:tc>
        <w:tc>
          <w:tcPr>
            <w:tcW w:w="2410" w:type="dxa"/>
            <w:vAlign w:val="center"/>
          </w:tcPr>
          <w:p w14:paraId="56B363E4" w14:textId="77777777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Mayan creation story.</w:t>
            </w:r>
          </w:p>
          <w:p w14:paraId="5482E027" w14:textId="0151CE69" w:rsidR="00EA7D30" w:rsidRPr="005501C6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Download the activity sheet from the blog and answer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 xml:space="preserve">the challenge </w:t>
            </w:r>
            <w:r>
              <w:rPr>
                <w:rFonts w:ascii="Comic Sans MS" w:hAnsi="Comic Sans MS" w:cs="Arial"/>
                <w:bCs/>
                <w:sz w:val="20"/>
                <w:szCs w:val="18"/>
              </w:rPr>
              <w:t>questions  (sections C and D) in full sentences. You can type straight onto the sheet.</w:t>
            </w:r>
          </w:p>
        </w:tc>
      </w:tr>
      <w:tr w:rsidR="00EA7D30" w:rsidRPr="002F65D4" w14:paraId="09590845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E19D248" w14:textId="3F33436A" w:rsidR="00EA7D30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52" w:type="dxa"/>
            <w:vAlign w:val="center"/>
          </w:tcPr>
          <w:p w14:paraId="2FA4EDD9" w14:textId="77777777" w:rsidR="00EA7D30" w:rsidRPr="00BC7507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456191" w14:textId="77777777" w:rsidR="00EA7D30" w:rsidRPr="00BC7507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BCD94F" w14:textId="77777777" w:rsidR="00EA7D30" w:rsidRPr="00BC7507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E9792D" w14:textId="77777777" w:rsidR="00EA7D30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DA8624" w14:textId="77777777" w:rsidR="00EA7D30" w:rsidRPr="00BC7507" w:rsidRDefault="00EA7D30" w:rsidP="00EA7D3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A7D30" w:rsidRPr="002F65D4" w14:paraId="7E41C08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521220A3" w14:textId="11972518" w:rsidR="00EA7D30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58D24A78" w14:textId="0F39AF33" w:rsidR="00EA7D30" w:rsidRPr="002F65D4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1:00-1:45</w:t>
            </w:r>
          </w:p>
        </w:tc>
        <w:tc>
          <w:tcPr>
            <w:tcW w:w="2552" w:type="dxa"/>
            <w:vAlign w:val="center"/>
          </w:tcPr>
          <w:p w14:paraId="1CEED136" w14:textId="4E42C371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EA7D30">
              <w:rPr>
                <w:rFonts w:ascii="Comic Sans MS" w:hAnsi="Comic Sans MS" w:cs="Arial"/>
                <w:bCs/>
                <w:sz w:val="20"/>
                <w:szCs w:val="18"/>
              </w:rPr>
              <w:t>IT – On line safety</w:t>
            </w:r>
          </w:p>
          <w:p w14:paraId="7250A150" w14:textId="27E505C2" w:rsidR="00EA7D30" w:rsidRPr="00EA7D30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Download the activity sheet from the blog.</w:t>
            </w:r>
          </w:p>
          <w:p w14:paraId="5AC9E026" w14:textId="0A3442B2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8CD139" w14:textId="7B817DEA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BFACD4" w14:textId="2297650F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8BF154" w14:textId="497125B4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01E4DB" w14:textId="466354ED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583C2D" w14:textId="10B45F34" w:rsidR="00EA7D30" w:rsidRPr="00BC7507" w:rsidRDefault="00EA7D30" w:rsidP="00EA7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14F7D3" w14:textId="1114163A" w:rsidR="00EA7D30" w:rsidRDefault="00EA7D30" w:rsidP="00EA7D3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501C6">
              <w:rPr>
                <w:rFonts w:ascii="Comic Sans MS" w:hAnsi="Comic Sans MS"/>
                <w:sz w:val="20"/>
                <w:szCs w:val="20"/>
              </w:rPr>
              <w:t xml:space="preserve">PSHE </w:t>
            </w:r>
            <w:r w:rsidR="00DD27EC">
              <w:rPr>
                <w:rFonts w:ascii="Comic Sans MS" w:hAnsi="Comic Sans MS"/>
                <w:sz w:val="20"/>
                <w:szCs w:val="20"/>
              </w:rPr>
              <w:t>–</w:t>
            </w:r>
            <w:r w:rsidRPr="005501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D27EC">
              <w:rPr>
                <w:rFonts w:ascii="Comic Sans MS" w:hAnsi="Comic Sans MS"/>
                <w:sz w:val="20"/>
                <w:szCs w:val="20"/>
              </w:rPr>
              <w:t>To know what is deducted from earnings and why. Download the sheet from the blog and follow the instructions on there. You will need the following links.</w:t>
            </w:r>
          </w:p>
          <w:p w14:paraId="4AA560F9" w14:textId="2121FAD8" w:rsidR="00DD27EC" w:rsidRDefault="00DD27EC" w:rsidP="00EA7D3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41" w:history="1">
              <w:r w:rsidRPr="00DD27EC">
                <w:rPr>
                  <w:rStyle w:val="Hyperlink"/>
                  <w:rFonts w:ascii="Comic Sans MS" w:hAnsi="Comic Sans MS"/>
                  <w:sz w:val="20"/>
                  <w:szCs w:val="20"/>
                </w:rPr>
                <w:t>BBC Newsround</w:t>
              </w:r>
            </w:hyperlink>
          </w:p>
          <w:p w14:paraId="2FA0ED63" w14:textId="2DCA76B2" w:rsidR="00DD27EC" w:rsidRPr="005501C6" w:rsidRDefault="00DD27EC" w:rsidP="00EA7D3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42" w:history="1">
              <w:r w:rsidRPr="00DD27EC">
                <w:rPr>
                  <w:rStyle w:val="Hyperlink"/>
                  <w:rFonts w:ascii="Comic Sans MS" w:hAnsi="Comic Sans MS"/>
                  <w:sz w:val="20"/>
                  <w:szCs w:val="20"/>
                </w:rPr>
                <w:t>Junior tax facts</w:t>
              </w:r>
            </w:hyperlink>
          </w:p>
          <w:p w14:paraId="0D2BD967" w14:textId="7844BBDC" w:rsidR="00EA7D30" w:rsidRPr="00776649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81485" w14:textId="136813F3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14:paraId="1AD21EC1" w14:textId="69A67E5B" w:rsidR="00EA7D30" w:rsidRDefault="00EA7D30" w:rsidP="00EA7D30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PE </w:t>
            </w:r>
          </w:p>
          <w:p w14:paraId="224B3094" w14:textId="334A5855" w:rsidR="00EA7D30" w:rsidRPr="005501C6" w:rsidRDefault="00EA7D30" w:rsidP="00EA7D30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2892F" w14:textId="48529FEF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RE – Hinduism – </w:t>
            </w:r>
            <w:r w:rsidR="00DD27EC">
              <w:rPr>
                <w:rFonts w:ascii="Comic Sans MS" w:hAnsi="Comic Sans MS" w:cs="Arial"/>
                <w:sz w:val="20"/>
                <w:szCs w:val="20"/>
              </w:rPr>
              <w:t xml:space="preserve">Explore different ideas and God in Hindu narrative. Download ppt from the blog and work through the activities on the slides. </w:t>
            </w:r>
          </w:p>
          <w:p w14:paraId="4BE58F99" w14:textId="56058748" w:rsidR="00EA7D30" w:rsidRPr="005501C6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83FFB1" w14:textId="38F9AAEB" w:rsidR="00EA7D30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Topic – Ancient Mayas</w:t>
            </w: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Number system</w:t>
            </w:r>
          </w:p>
          <w:p w14:paraId="5D1ECBCA" w14:textId="79FFE445" w:rsidR="00EA7D30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Look at the powerpoint on the blog. Then have a go at one of the activity sheets on the Maya number system. (Choose 1 level 1,2 or 3 stars)</w:t>
            </w:r>
          </w:p>
          <w:p w14:paraId="2ACFD9D2" w14:textId="77777777" w:rsidR="00EA7D30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4BF161CE" w14:textId="462B753E" w:rsidR="00EA7D30" w:rsidRPr="005501C6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PE - </w:t>
            </w:r>
          </w:p>
        </w:tc>
        <w:tc>
          <w:tcPr>
            <w:tcW w:w="2410" w:type="dxa"/>
            <w:vAlign w:val="center"/>
          </w:tcPr>
          <w:p w14:paraId="547B5405" w14:textId="052860E9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Science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–</w:t>
            </w: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Properties of materials thermal conductors and insulators.</w:t>
            </w:r>
          </w:p>
          <w:p w14:paraId="791A7174" w14:textId="721DC2C9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Have a go at this quiz</w:t>
            </w:r>
          </w:p>
          <w:p w14:paraId="7AC6842A" w14:textId="3806FD5B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hyperlink r:id="rId43" w:history="1">
              <w:r w:rsidRPr="002C6D7B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Quiz</w:t>
              </w:r>
            </w:hyperlink>
          </w:p>
          <w:p w14:paraId="7F325C9A" w14:textId="76486ED2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Watch this clip</w:t>
            </w:r>
          </w:p>
          <w:p w14:paraId="0B6B7BAB" w14:textId="53D06965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hyperlink r:id="rId44" w:history="1">
              <w:r w:rsidRPr="00493026">
                <w:rPr>
                  <w:rStyle w:val="Hyperlink"/>
                  <w:rFonts w:ascii="Comic Sans MS" w:hAnsi="Comic Sans MS" w:cs="Arial"/>
                  <w:sz w:val="20"/>
                  <w:szCs w:val="20"/>
                </w:rPr>
                <w:t>BBC Bitesize</w:t>
              </w:r>
            </w:hyperlink>
          </w:p>
          <w:p w14:paraId="7D683250" w14:textId="5C40B419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Complete the 2 activity sheets on the blog</w:t>
            </w:r>
          </w:p>
          <w:p w14:paraId="353E66DB" w14:textId="77777777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</w:p>
          <w:p w14:paraId="2AB509B2" w14:textId="01A3B4AB" w:rsidR="00EA7D30" w:rsidRPr="005E6842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7D30" w:rsidRPr="002F65D4" w14:paraId="2B1C214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F8F4024" w14:textId="5707BF5A" w:rsidR="00EA7D30" w:rsidRPr="002F65D4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TEAMS Assembly 2:15pm</w:t>
            </w:r>
          </w:p>
        </w:tc>
        <w:tc>
          <w:tcPr>
            <w:tcW w:w="2552" w:type="dxa"/>
            <w:vAlign w:val="center"/>
          </w:tcPr>
          <w:p w14:paraId="259C763A" w14:textId="2E43D140" w:rsidR="00EA7D30" w:rsidRPr="00C158B8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Active Assembly Mrs Windmill/ Mrs Collins</w:t>
            </w:r>
          </w:p>
        </w:tc>
        <w:tc>
          <w:tcPr>
            <w:tcW w:w="2410" w:type="dxa"/>
            <w:vAlign w:val="center"/>
          </w:tcPr>
          <w:p w14:paraId="7E705E0B" w14:textId="73F18077" w:rsidR="00EA7D30" w:rsidRPr="00C158B8" w:rsidRDefault="00EA7D30" w:rsidP="00EA7D30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Values Assembly Mrs Austin</w:t>
            </w:r>
          </w:p>
        </w:tc>
        <w:tc>
          <w:tcPr>
            <w:tcW w:w="2835" w:type="dxa"/>
            <w:vAlign w:val="center"/>
          </w:tcPr>
          <w:p w14:paraId="37D4B712" w14:textId="1EE5DEC1" w:rsidR="00EA7D30" w:rsidRPr="00C158B8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</w:rPr>
            </w:pPr>
            <w:r w:rsidRPr="00C158B8">
              <w:rPr>
                <w:rFonts w:ascii="Comic Sans MS" w:hAnsi="Comic Sans MS" w:cs="Arial"/>
                <w:sz w:val="20"/>
              </w:rPr>
              <w:t>Open the Book Assembly Mrs Rudge/ Mrs Duff</w:t>
            </w:r>
          </w:p>
        </w:tc>
        <w:tc>
          <w:tcPr>
            <w:tcW w:w="2976" w:type="dxa"/>
            <w:vAlign w:val="center"/>
          </w:tcPr>
          <w:p w14:paraId="36C6B466" w14:textId="77777777" w:rsidR="00EA7D30" w:rsidRPr="00C158B8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Live Book Read</w:t>
            </w:r>
          </w:p>
          <w:p w14:paraId="463ABB68" w14:textId="2559BA40" w:rsidR="00EA7D30" w:rsidRPr="00C158B8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KS1 Mr Ross or</w:t>
            </w:r>
          </w:p>
          <w:p w14:paraId="767FF6BE" w14:textId="6C2660C5" w:rsidR="00EA7D30" w:rsidRPr="00C158B8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KS2 Mrs Robinson</w:t>
            </w:r>
          </w:p>
        </w:tc>
        <w:tc>
          <w:tcPr>
            <w:tcW w:w="2410" w:type="dxa"/>
            <w:vAlign w:val="center"/>
          </w:tcPr>
          <w:p w14:paraId="157C5BCF" w14:textId="77777777" w:rsidR="00EA7D30" w:rsidRPr="00C158B8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Live Book Read</w:t>
            </w:r>
          </w:p>
          <w:p w14:paraId="552B0D52" w14:textId="0FCEB626" w:rsidR="00EA7D30" w:rsidRPr="00C158B8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KS1 Mrs Rudge or</w:t>
            </w:r>
          </w:p>
          <w:p w14:paraId="2629C29F" w14:textId="7E583CCD" w:rsidR="00EA7D30" w:rsidRPr="00C158B8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 w:rsidRPr="00C158B8">
              <w:rPr>
                <w:rStyle w:val="eop"/>
                <w:rFonts w:ascii="Comic Sans MS" w:hAnsi="Comic Sans MS" w:cs="Arial"/>
                <w:sz w:val="20"/>
              </w:rPr>
              <w:t>KS2 Miss Cross</w:t>
            </w:r>
          </w:p>
        </w:tc>
      </w:tr>
      <w:tr w:rsidR="00EA7D30" w:rsidRPr="002F65D4" w14:paraId="73B055E5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6FF40CDD" w14:textId="6F359507" w:rsidR="00EA7D30" w:rsidRPr="002F65D4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Reminders/ advice</w:t>
            </w:r>
          </w:p>
        </w:tc>
        <w:tc>
          <w:tcPr>
            <w:tcW w:w="2552" w:type="dxa"/>
            <w:vAlign w:val="center"/>
          </w:tcPr>
          <w:p w14:paraId="009E782B" w14:textId="77777777" w:rsidR="00EA7D30" w:rsidRPr="005E6842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74C317" w14:textId="77777777" w:rsidR="00EA7D30" w:rsidRPr="00776649" w:rsidRDefault="00EA7D30" w:rsidP="00EA7D3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6D2F69" w14:textId="77777777" w:rsidR="00EA7D30" w:rsidRPr="00BC7507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3C09D39" w14:textId="19182198" w:rsidR="00EA7D30" w:rsidRPr="00C158B8" w:rsidRDefault="00EA7D30" w:rsidP="00EA7D30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5C5185" w14:textId="4B38639B" w:rsidR="00EA7D30" w:rsidRDefault="00EA7D30" w:rsidP="00EA7D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2A1A16B4" w14:textId="25CC2DCE" w:rsidR="00C72B04" w:rsidRDefault="00C72B04" w:rsidP="00C72B04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0C3A" w14:textId="77777777" w:rsidR="00823828" w:rsidRDefault="00823828" w:rsidP="005B7B0D">
      <w:pPr>
        <w:spacing w:after="0" w:line="240" w:lineRule="auto"/>
      </w:pPr>
      <w:r>
        <w:separator/>
      </w:r>
    </w:p>
  </w:endnote>
  <w:endnote w:type="continuationSeparator" w:id="0">
    <w:p w14:paraId="4A229C38" w14:textId="77777777" w:rsidR="00823828" w:rsidRDefault="00823828" w:rsidP="005B7B0D">
      <w:pPr>
        <w:spacing w:after="0" w:line="240" w:lineRule="auto"/>
      </w:pPr>
      <w:r>
        <w:continuationSeparator/>
      </w:r>
    </w:p>
  </w:endnote>
  <w:endnote w:type="continuationNotice" w:id="1">
    <w:p w14:paraId="40F2EC41" w14:textId="77777777" w:rsidR="00823828" w:rsidRDefault="0082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1F97" w14:textId="77777777" w:rsidR="00823828" w:rsidRDefault="00823828" w:rsidP="005B7B0D">
      <w:pPr>
        <w:spacing w:after="0" w:line="240" w:lineRule="auto"/>
      </w:pPr>
      <w:r>
        <w:separator/>
      </w:r>
    </w:p>
  </w:footnote>
  <w:footnote w:type="continuationSeparator" w:id="0">
    <w:p w14:paraId="6F23F486" w14:textId="77777777" w:rsidR="00823828" w:rsidRDefault="00823828" w:rsidP="005B7B0D">
      <w:pPr>
        <w:spacing w:after="0" w:line="240" w:lineRule="auto"/>
      </w:pPr>
      <w:r>
        <w:continuationSeparator/>
      </w:r>
    </w:p>
  </w:footnote>
  <w:footnote w:type="continuationNotice" w:id="1">
    <w:p w14:paraId="39390B78" w14:textId="77777777" w:rsidR="00823828" w:rsidRDefault="00823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267"/>
    <w:multiLevelType w:val="multilevel"/>
    <w:tmpl w:val="C35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525B"/>
    <w:multiLevelType w:val="multilevel"/>
    <w:tmpl w:val="56405D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66720"/>
    <w:multiLevelType w:val="multilevel"/>
    <w:tmpl w:val="0CD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D7A"/>
    <w:multiLevelType w:val="multilevel"/>
    <w:tmpl w:val="7DB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473"/>
    <w:multiLevelType w:val="multilevel"/>
    <w:tmpl w:val="C62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0D21"/>
    <w:multiLevelType w:val="multilevel"/>
    <w:tmpl w:val="D2D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0AC"/>
    <w:multiLevelType w:val="multilevel"/>
    <w:tmpl w:val="237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6300A"/>
    <w:multiLevelType w:val="multilevel"/>
    <w:tmpl w:val="78A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595B2E"/>
    <w:multiLevelType w:val="multilevel"/>
    <w:tmpl w:val="8A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29"/>
    <w:rsid w:val="0001556E"/>
    <w:rsid w:val="000450F2"/>
    <w:rsid w:val="000507B8"/>
    <w:rsid w:val="00055879"/>
    <w:rsid w:val="0006678A"/>
    <w:rsid w:val="000801D8"/>
    <w:rsid w:val="00092982"/>
    <w:rsid w:val="000A3D1B"/>
    <w:rsid w:val="000B7502"/>
    <w:rsid w:val="000D36D4"/>
    <w:rsid w:val="000D4C31"/>
    <w:rsid w:val="000F6386"/>
    <w:rsid w:val="00100B69"/>
    <w:rsid w:val="00120789"/>
    <w:rsid w:val="0013384B"/>
    <w:rsid w:val="001338E1"/>
    <w:rsid w:val="00134977"/>
    <w:rsid w:val="00175854"/>
    <w:rsid w:val="00184F63"/>
    <w:rsid w:val="001959A9"/>
    <w:rsid w:val="00196CEC"/>
    <w:rsid w:val="001A5332"/>
    <w:rsid w:val="001B0402"/>
    <w:rsid w:val="001B4031"/>
    <w:rsid w:val="00223610"/>
    <w:rsid w:val="002277DA"/>
    <w:rsid w:val="00240C9C"/>
    <w:rsid w:val="0024753B"/>
    <w:rsid w:val="00251F97"/>
    <w:rsid w:val="00253EA9"/>
    <w:rsid w:val="002870F2"/>
    <w:rsid w:val="00287729"/>
    <w:rsid w:val="002C1592"/>
    <w:rsid w:val="002C6C3F"/>
    <w:rsid w:val="002C6D7B"/>
    <w:rsid w:val="002F65D4"/>
    <w:rsid w:val="00326960"/>
    <w:rsid w:val="00350F63"/>
    <w:rsid w:val="00357B58"/>
    <w:rsid w:val="00361608"/>
    <w:rsid w:val="00373D92"/>
    <w:rsid w:val="0038333E"/>
    <w:rsid w:val="003975BA"/>
    <w:rsid w:val="003B2E5B"/>
    <w:rsid w:val="003F1A5D"/>
    <w:rsid w:val="004406D1"/>
    <w:rsid w:val="004414E5"/>
    <w:rsid w:val="00473AAD"/>
    <w:rsid w:val="004829BA"/>
    <w:rsid w:val="00493026"/>
    <w:rsid w:val="004A0281"/>
    <w:rsid w:val="004A72FD"/>
    <w:rsid w:val="004B571B"/>
    <w:rsid w:val="004D2A8A"/>
    <w:rsid w:val="004E538D"/>
    <w:rsid w:val="00522329"/>
    <w:rsid w:val="005501C6"/>
    <w:rsid w:val="00587490"/>
    <w:rsid w:val="005A2D69"/>
    <w:rsid w:val="005B7B0D"/>
    <w:rsid w:val="005B7D15"/>
    <w:rsid w:val="005C530B"/>
    <w:rsid w:val="005D3A3F"/>
    <w:rsid w:val="005D73A7"/>
    <w:rsid w:val="005E6842"/>
    <w:rsid w:val="005F57FC"/>
    <w:rsid w:val="0060457C"/>
    <w:rsid w:val="00637ED1"/>
    <w:rsid w:val="0067693A"/>
    <w:rsid w:val="00691021"/>
    <w:rsid w:val="006B60A9"/>
    <w:rsid w:val="006B672F"/>
    <w:rsid w:val="006C4255"/>
    <w:rsid w:val="00702A10"/>
    <w:rsid w:val="00705EF8"/>
    <w:rsid w:val="00724C2A"/>
    <w:rsid w:val="00776649"/>
    <w:rsid w:val="007863B2"/>
    <w:rsid w:val="007A3772"/>
    <w:rsid w:val="007F789C"/>
    <w:rsid w:val="00823828"/>
    <w:rsid w:val="00843489"/>
    <w:rsid w:val="00843793"/>
    <w:rsid w:val="00860D1C"/>
    <w:rsid w:val="008977D4"/>
    <w:rsid w:val="008A0E68"/>
    <w:rsid w:val="008A4FB4"/>
    <w:rsid w:val="008B777E"/>
    <w:rsid w:val="008D320F"/>
    <w:rsid w:val="008D4F30"/>
    <w:rsid w:val="008D741E"/>
    <w:rsid w:val="008F5475"/>
    <w:rsid w:val="009159C1"/>
    <w:rsid w:val="009275F0"/>
    <w:rsid w:val="00931A47"/>
    <w:rsid w:val="00946805"/>
    <w:rsid w:val="00960B06"/>
    <w:rsid w:val="00960CBD"/>
    <w:rsid w:val="00982ED5"/>
    <w:rsid w:val="0099478C"/>
    <w:rsid w:val="009A5C3F"/>
    <w:rsid w:val="009B6361"/>
    <w:rsid w:val="009B7C20"/>
    <w:rsid w:val="009D0EEE"/>
    <w:rsid w:val="009D73DC"/>
    <w:rsid w:val="009E74F4"/>
    <w:rsid w:val="009E7659"/>
    <w:rsid w:val="00A1452B"/>
    <w:rsid w:val="00A4775A"/>
    <w:rsid w:val="00A567FE"/>
    <w:rsid w:val="00A65C28"/>
    <w:rsid w:val="00A66C6C"/>
    <w:rsid w:val="00A96A33"/>
    <w:rsid w:val="00AA53F8"/>
    <w:rsid w:val="00AA6E9E"/>
    <w:rsid w:val="00AB1F19"/>
    <w:rsid w:val="00AE4D70"/>
    <w:rsid w:val="00B007F1"/>
    <w:rsid w:val="00B2B663"/>
    <w:rsid w:val="00B5430E"/>
    <w:rsid w:val="00B6315F"/>
    <w:rsid w:val="00B81A28"/>
    <w:rsid w:val="00B8620C"/>
    <w:rsid w:val="00BA4A3A"/>
    <w:rsid w:val="00BC12C8"/>
    <w:rsid w:val="00BC7507"/>
    <w:rsid w:val="00BD2235"/>
    <w:rsid w:val="00BE5939"/>
    <w:rsid w:val="00C158B8"/>
    <w:rsid w:val="00C34CFF"/>
    <w:rsid w:val="00C606BA"/>
    <w:rsid w:val="00C642C3"/>
    <w:rsid w:val="00C72B04"/>
    <w:rsid w:val="00C91852"/>
    <w:rsid w:val="00CA6B08"/>
    <w:rsid w:val="00CC3F98"/>
    <w:rsid w:val="00D04875"/>
    <w:rsid w:val="00D14A0B"/>
    <w:rsid w:val="00D21E73"/>
    <w:rsid w:val="00D41C36"/>
    <w:rsid w:val="00D7562F"/>
    <w:rsid w:val="00D81752"/>
    <w:rsid w:val="00D82679"/>
    <w:rsid w:val="00D960DB"/>
    <w:rsid w:val="00DB3AFA"/>
    <w:rsid w:val="00DC1403"/>
    <w:rsid w:val="00DD27EC"/>
    <w:rsid w:val="00DE7B58"/>
    <w:rsid w:val="00E33665"/>
    <w:rsid w:val="00E44663"/>
    <w:rsid w:val="00E47AE4"/>
    <w:rsid w:val="00E52023"/>
    <w:rsid w:val="00E64A0C"/>
    <w:rsid w:val="00E75D78"/>
    <w:rsid w:val="00EA7D30"/>
    <w:rsid w:val="00EC12A6"/>
    <w:rsid w:val="00EC7E53"/>
    <w:rsid w:val="00EF2339"/>
    <w:rsid w:val="00F3241B"/>
    <w:rsid w:val="00F44DF6"/>
    <w:rsid w:val="00F513C6"/>
    <w:rsid w:val="00F61540"/>
    <w:rsid w:val="00F64728"/>
    <w:rsid w:val="00F92980"/>
    <w:rsid w:val="00FA4F71"/>
    <w:rsid w:val="00FB3ACD"/>
    <w:rsid w:val="00FE67D5"/>
    <w:rsid w:val="00FE7B6F"/>
    <w:rsid w:val="01243348"/>
    <w:rsid w:val="0130DF85"/>
    <w:rsid w:val="013855B7"/>
    <w:rsid w:val="016D4B57"/>
    <w:rsid w:val="0189BB4C"/>
    <w:rsid w:val="02B4B74C"/>
    <w:rsid w:val="02C0EBFE"/>
    <w:rsid w:val="04424D62"/>
    <w:rsid w:val="04600AD9"/>
    <w:rsid w:val="047AEE44"/>
    <w:rsid w:val="04E0C532"/>
    <w:rsid w:val="0524CA97"/>
    <w:rsid w:val="062CE18D"/>
    <w:rsid w:val="0808364A"/>
    <w:rsid w:val="0893D409"/>
    <w:rsid w:val="08C03F2B"/>
    <w:rsid w:val="094ABDAA"/>
    <w:rsid w:val="0996DBF3"/>
    <w:rsid w:val="0A24B2CD"/>
    <w:rsid w:val="0A6DEC73"/>
    <w:rsid w:val="0B9185DD"/>
    <w:rsid w:val="0B9C752F"/>
    <w:rsid w:val="0D16CA86"/>
    <w:rsid w:val="0D19E4B5"/>
    <w:rsid w:val="0D5D1B9A"/>
    <w:rsid w:val="0DB9C4C4"/>
    <w:rsid w:val="0DE678DA"/>
    <w:rsid w:val="0E60E19B"/>
    <w:rsid w:val="0E61C874"/>
    <w:rsid w:val="0E640952"/>
    <w:rsid w:val="0ECBF440"/>
    <w:rsid w:val="0F6D1DCF"/>
    <w:rsid w:val="0FEFF8DA"/>
    <w:rsid w:val="108F18BF"/>
    <w:rsid w:val="10E02073"/>
    <w:rsid w:val="11523CFC"/>
    <w:rsid w:val="11B79F4D"/>
    <w:rsid w:val="126FF94B"/>
    <w:rsid w:val="12CF7633"/>
    <w:rsid w:val="1334A2BE"/>
    <w:rsid w:val="1503749E"/>
    <w:rsid w:val="156113BD"/>
    <w:rsid w:val="15995323"/>
    <w:rsid w:val="16AE569F"/>
    <w:rsid w:val="16B20C6C"/>
    <w:rsid w:val="172466A0"/>
    <w:rsid w:val="176CEB8D"/>
    <w:rsid w:val="18600F63"/>
    <w:rsid w:val="18851DE0"/>
    <w:rsid w:val="188E6C72"/>
    <w:rsid w:val="1898B0C9"/>
    <w:rsid w:val="18FA9A1B"/>
    <w:rsid w:val="197C7CA1"/>
    <w:rsid w:val="1A4187EA"/>
    <w:rsid w:val="1BBD94BC"/>
    <w:rsid w:val="1D198C6D"/>
    <w:rsid w:val="1D402294"/>
    <w:rsid w:val="1D6C684A"/>
    <w:rsid w:val="1DDF9EB0"/>
    <w:rsid w:val="1E600254"/>
    <w:rsid w:val="1E839C87"/>
    <w:rsid w:val="1EF2BFB9"/>
    <w:rsid w:val="1EF697AF"/>
    <w:rsid w:val="1F6AE75C"/>
    <w:rsid w:val="1FF25264"/>
    <w:rsid w:val="20256135"/>
    <w:rsid w:val="20837A44"/>
    <w:rsid w:val="20A81AAA"/>
    <w:rsid w:val="216987FD"/>
    <w:rsid w:val="220F8A85"/>
    <w:rsid w:val="2272C6DF"/>
    <w:rsid w:val="232BEF09"/>
    <w:rsid w:val="23FDA1F5"/>
    <w:rsid w:val="25763732"/>
    <w:rsid w:val="26600A46"/>
    <w:rsid w:val="26DAAD64"/>
    <w:rsid w:val="27C256B5"/>
    <w:rsid w:val="28698990"/>
    <w:rsid w:val="28C8F3A6"/>
    <w:rsid w:val="2973470F"/>
    <w:rsid w:val="2A229FC0"/>
    <w:rsid w:val="2A55E873"/>
    <w:rsid w:val="2AA00969"/>
    <w:rsid w:val="2AAC7B99"/>
    <w:rsid w:val="2D14CFE0"/>
    <w:rsid w:val="2D852ACC"/>
    <w:rsid w:val="2E18424A"/>
    <w:rsid w:val="2EA91ABB"/>
    <w:rsid w:val="2EE0B857"/>
    <w:rsid w:val="2EF8FDE2"/>
    <w:rsid w:val="2FDD4BAE"/>
    <w:rsid w:val="3222BA46"/>
    <w:rsid w:val="3289843C"/>
    <w:rsid w:val="32DB19FE"/>
    <w:rsid w:val="332EAD52"/>
    <w:rsid w:val="33E275CA"/>
    <w:rsid w:val="33EA0FBC"/>
    <w:rsid w:val="34170BAD"/>
    <w:rsid w:val="34205F21"/>
    <w:rsid w:val="3442BA8C"/>
    <w:rsid w:val="3478E7CB"/>
    <w:rsid w:val="34DB5627"/>
    <w:rsid w:val="368A27F4"/>
    <w:rsid w:val="386D33D2"/>
    <w:rsid w:val="387FA646"/>
    <w:rsid w:val="38C9782F"/>
    <w:rsid w:val="38F72AA8"/>
    <w:rsid w:val="3ABE7B6D"/>
    <w:rsid w:val="3ACBB12E"/>
    <w:rsid w:val="3AF9A31F"/>
    <w:rsid w:val="3B34F964"/>
    <w:rsid w:val="3B4C7AB0"/>
    <w:rsid w:val="3B553551"/>
    <w:rsid w:val="3BDB0D02"/>
    <w:rsid w:val="3C5C29BA"/>
    <w:rsid w:val="3CCBDB55"/>
    <w:rsid w:val="3D71C1BE"/>
    <w:rsid w:val="3E092B66"/>
    <w:rsid w:val="3E792198"/>
    <w:rsid w:val="3EF4B370"/>
    <w:rsid w:val="3F14E15D"/>
    <w:rsid w:val="3F4B9AE8"/>
    <w:rsid w:val="3F93EFC2"/>
    <w:rsid w:val="4047210B"/>
    <w:rsid w:val="4080E1F3"/>
    <w:rsid w:val="4089C53E"/>
    <w:rsid w:val="40C09DA6"/>
    <w:rsid w:val="40D47CA0"/>
    <w:rsid w:val="41B57DBE"/>
    <w:rsid w:val="42E91CEC"/>
    <w:rsid w:val="4315BAAC"/>
    <w:rsid w:val="433AB9D8"/>
    <w:rsid w:val="435148C2"/>
    <w:rsid w:val="437B0DA9"/>
    <w:rsid w:val="4383E5DF"/>
    <w:rsid w:val="455EDE05"/>
    <w:rsid w:val="456795A3"/>
    <w:rsid w:val="458B8597"/>
    <w:rsid w:val="45F30D32"/>
    <w:rsid w:val="46BDFE96"/>
    <w:rsid w:val="46EDB13D"/>
    <w:rsid w:val="47125E94"/>
    <w:rsid w:val="478A9640"/>
    <w:rsid w:val="49827182"/>
    <w:rsid w:val="4AD8AC16"/>
    <w:rsid w:val="4B9F0163"/>
    <w:rsid w:val="4C0119B7"/>
    <w:rsid w:val="4C760318"/>
    <w:rsid w:val="4D826C36"/>
    <w:rsid w:val="4D89171C"/>
    <w:rsid w:val="4E195D8E"/>
    <w:rsid w:val="4E83C16F"/>
    <w:rsid w:val="4EDBB941"/>
    <w:rsid w:val="4EE91656"/>
    <w:rsid w:val="4EEE8729"/>
    <w:rsid w:val="4F18DB33"/>
    <w:rsid w:val="4F48D1E7"/>
    <w:rsid w:val="4F70E3EE"/>
    <w:rsid w:val="4FEF9CDF"/>
    <w:rsid w:val="50369BB8"/>
    <w:rsid w:val="50BC570B"/>
    <w:rsid w:val="50F40DF4"/>
    <w:rsid w:val="5103B56B"/>
    <w:rsid w:val="513C7ABF"/>
    <w:rsid w:val="528A4D78"/>
    <w:rsid w:val="5363F6AE"/>
    <w:rsid w:val="5443F7F6"/>
    <w:rsid w:val="5476E4DA"/>
    <w:rsid w:val="54F66207"/>
    <w:rsid w:val="55010570"/>
    <w:rsid w:val="565CF54B"/>
    <w:rsid w:val="56AEC642"/>
    <w:rsid w:val="570B5455"/>
    <w:rsid w:val="57768E90"/>
    <w:rsid w:val="57D95276"/>
    <w:rsid w:val="57F2EDEC"/>
    <w:rsid w:val="58480313"/>
    <w:rsid w:val="5865329B"/>
    <w:rsid w:val="586D3C97"/>
    <w:rsid w:val="589A00F9"/>
    <w:rsid w:val="591AC844"/>
    <w:rsid w:val="5954C5BE"/>
    <w:rsid w:val="59A855E6"/>
    <w:rsid w:val="59B64753"/>
    <w:rsid w:val="5A808BE9"/>
    <w:rsid w:val="5AA254EC"/>
    <w:rsid w:val="5AD3057B"/>
    <w:rsid w:val="5B79945E"/>
    <w:rsid w:val="5BAF1992"/>
    <w:rsid w:val="5BB79883"/>
    <w:rsid w:val="5BF50C9F"/>
    <w:rsid w:val="5D6D84CA"/>
    <w:rsid w:val="5E3DE14F"/>
    <w:rsid w:val="5EC63359"/>
    <w:rsid w:val="5ED572DD"/>
    <w:rsid w:val="5F64EC6B"/>
    <w:rsid w:val="603518F0"/>
    <w:rsid w:val="607304CD"/>
    <w:rsid w:val="61F6C59A"/>
    <w:rsid w:val="62B02377"/>
    <w:rsid w:val="62FC299F"/>
    <w:rsid w:val="6333F06F"/>
    <w:rsid w:val="6370FA31"/>
    <w:rsid w:val="650A50D4"/>
    <w:rsid w:val="66E4DFA0"/>
    <w:rsid w:val="67DDC213"/>
    <w:rsid w:val="68DED322"/>
    <w:rsid w:val="68FC6A9E"/>
    <w:rsid w:val="6907D590"/>
    <w:rsid w:val="693CC519"/>
    <w:rsid w:val="6B9B6871"/>
    <w:rsid w:val="6D1D3541"/>
    <w:rsid w:val="6DF15829"/>
    <w:rsid w:val="6EF88E81"/>
    <w:rsid w:val="6F1B5DE2"/>
    <w:rsid w:val="6F8D7BBD"/>
    <w:rsid w:val="6F996116"/>
    <w:rsid w:val="6FF654E5"/>
    <w:rsid w:val="70FB8CF7"/>
    <w:rsid w:val="7111A931"/>
    <w:rsid w:val="7289B0DA"/>
    <w:rsid w:val="731BD172"/>
    <w:rsid w:val="749495B9"/>
    <w:rsid w:val="7592D39D"/>
    <w:rsid w:val="76266651"/>
    <w:rsid w:val="7655A8E7"/>
    <w:rsid w:val="7665272A"/>
    <w:rsid w:val="770112B2"/>
    <w:rsid w:val="789AD4AA"/>
    <w:rsid w:val="78EE87CD"/>
    <w:rsid w:val="797782D8"/>
    <w:rsid w:val="79983A17"/>
    <w:rsid w:val="79A7D30F"/>
    <w:rsid w:val="79F6DC13"/>
    <w:rsid w:val="7A08E7DB"/>
    <w:rsid w:val="7A9642DC"/>
    <w:rsid w:val="7AAEC930"/>
    <w:rsid w:val="7ABE24A3"/>
    <w:rsid w:val="7C264EAC"/>
    <w:rsid w:val="7C70C4F3"/>
    <w:rsid w:val="7CC04F6C"/>
    <w:rsid w:val="7CDD8EC1"/>
    <w:rsid w:val="7D2124EA"/>
    <w:rsid w:val="7D309321"/>
    <w:rsid w:val="7D3EE099"/>
    <w:rsid w:val="7D9FD4D3"/>
    <w:rsid w:val="7E43C088"/>
    <w:rsid w:val="7E567E5B"/>
    <w:rsid w:val="7E631E42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FF1D94D2-BEF3-40E5-8053-833F52E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rsid w:val="00D21E73"/>
  </w:style>
  <w:style w:type="character" w:customStyle="1" w:styleId="eop">
    <w:name w:val="eop"/>
    <w:rsid w:val="002C6C3F"/>
  </w:style>
  <w:style w:type="paragraph" w:customStyle="1" w:styleId="paragraph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1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ources.whiterosemaths.com/wp-content/uploads/2020/10/Y4-Summer-Block-4-ANS1-Interpret-charts.pdf" TargetMode="External"/><Relationship Id="rId18" Type="http://schemas.openxmlformats.org/officeDocument/2006/relationships/hyperlink" Target="https://resources.whiterosemaths.com/wp-content/uploads/2020/04/Y4-Summer-Block-4-WO2-Comparison-sum-and-difference-2020.pdf" TargetMode="External"/><Relationship Id="rId26" Type="http://schemas.openxmlformats.org/officeDocument/2006/relationships/hyperlink" Target="https://vimeo.com/476254074" TargetMode="External"/><Relationship Id="rId39" Type="http://schemas.openxmlformats.org/officeDocument/2006/relationships/hyperlink" Target="https://resources.whiterosemaths.com/wp-content/uploads/2019/09/Y6-Autumn-Block-3-WO14-Four-rules-with-fractions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whiterosemaths.com/wp-content/uploads/2019/09/Y6-Autumn-Block-3-WO11-Multiply-fractions-by-fractions-2019.pdf" TargetMode="External"/><Relationship Id="rId34" Type="http://schemas.openxmlformats.org/officeDocument/2006/relationships/hyperlink" Target="https://resources.whiterosemaths.com/wp-content/uploads/2020/08/Y6-Autumn-Block-3-ANS13-Divide-fractions-by-integers-2-2019.pdf" TargetMode="External"/><Relationship Id="rId42" Type="http://schemas.openxmlformats.org/officeDocument/2006/relationships/hyperlink" Target="https://www.youtube.com/watch?v=Un9W8U0VRp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sources.whiterosemaths.com/wp-content/uploads/2020/06/Y4-Summer-Block-4-WO1-Interpret-charts-2020.pdf" TargetMode="External"/><Relationship Id="rId17" Type="http://schemas.openxmlformats.org/officeDocument/2006/relationships/hyperlink" Target="https://vimeo.com/462718768" TargetMode="External"/><Relationship Id="rId25" Type="http://schemas.openxmlformats.org/officeDocument/2006/relationships/hyperlink" Target="https://resources.whiterosemaths.com/wp-content/uploads/2020/10/Y4-Summer-Block-4-ANS3-Introducing-line-graphs.pdf" TargetMode="External"/><Relationship Id="rId33" Type="http://schemas.openxmlformats.org/officeDocument/2006/relationships/hyperlink" Target="https://resources.whiterosemaths.com/wp-content/uploads/2019/09/Y6-Autumn-Block-3-WO13-Divide-fractions-by-integers-2-2019.pdf" TargetMode="External"/><Relationship Id="rId38" Type="http://schemas.openxmlformats.org/officeDocument/2006/relationships/hyperlink" Target="https://vimeo.com/480708159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sources.whiterosemaths.com/wp-content/uploads/2019/09/Y6-Autumn-Block-3-ANS10-Multiply-fractions-by-integers-2019.pdf" TargetMode="External"/><Relationship Id="rId20" Type="http://schemas.openxmlformats.org/officeDocument/2006/relationships/hyperlink" Target="https://vimeo.com/476253821" TargetMode="External"/><Relationship Id="rId29" Type="http://schemas.openxmlformats.org/officeDocument/2006/relationships/hyperlink" Target="https://vimeo.com/464199069" TargetMode="External"/><Relationship Id="rId41" Type="http://schemas.openxmlformats.org/officeDocument/2006/relationships/hyperlink" Target="https://www.bbc.co.uk/newsround/174607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62717846" TargetMode="External"/><Relationship Id="rId24" Type="http://schemas.openxmlformats.org/officeDocument/2006/relationships/hyperlink" Target="https://resources.whiterosemaths.com/wp-content/uploads/2020/04/Y4-Summer-Block-4-WO3-Introducing-line-graphs-2020.pdf" TargetMode="External"/><Relationship Id="rId32" Type="http://schemas.openxmlformats.org/officeDocument/2006/relationships/hyperlink" Target="https://vimeo.com/480707655" TargetMode="External"/><Relationship Id="rId37" Type="http://schemas.openxmlformats.org/officeDocument/2006/relationships/hyperlink" Target="https://resources.whiterosemaths.com/wp-content/uploads/2020/10/Y5-Autumn-Block-3-ANS2-Draw-line-graphs.pdf" TargetMode="External"/><Relationship Id="rId40" Type="http://schemas.openxmlformats.org/officeDocument/2006/relationships/hyperlink" Target="https://resources.whiterosemaths.com/wp-content/uploads/2019/09/Y6-Autumn-Block-3-ANS14-Four-rules-with-fractions-2019.pdf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sources.whiterosemaths.com/wp-content/uploads/2019/09/Y6-Autumn-Block-3-WO10-Multiply-fractions-by-integers-2019.pdf" TargetMode="External"/><Relationship Id="rId23" Type="http://schemas.openxmlformats.org/officeDocument/2006/relationships/hyperlink" Target="https://vimeo.com/464199475" TargetMode="External"/><Relationship Id="rId28" Type="http://schemas.openxmlformats.org/officeDocument/2006/relationships/hyperlink" Target="https://resources.whiterosemaths.com/wp-content/uploads/2019/09/Y6-Autumn-Block-3-ANS12-Divide-fractions-by-integers-1-2019.pdf" TargetMode="External"/><Relationship Id="rId36" Type="http://schemas.openxmlformats.org/officeDocument/2006/relationships/hyperlink" Target="https://resources.whiterosemaths.com/wp-content/uploads/2019/09/Y5-Autumn-Block-3-WO2-Draw-line-graphs-2019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sources.whiterosemaths.com/wp-content/uploads/2020/10/Y4-Summer-Block-4-ANS2-Comparison-sum-and-difference.pdf" TargetMode="External"/><Relationship Id="rId31" Type="http://schemas.openxmlformats.org/officeDocument/2006/relationships/hyperlink" Target="https://resources.whiterosemaths.com/wp-content/uploads/2020/10/Y5-Autumn-Block-3-ANS1-Read-and-interpret-line-graphs.pdf" TargetMode="External"/><Relationship Id="rId44" Type="http://schemas.openxmlformats.org/officeDocument/2006/relationships/hyperlink" Target="https://www.bbc.co.uk/bitesize/clips/zkntsb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75426110" TargetMode="External"/><Relationship Id="rId22" Type="http://schemas.openxmlformats.org/officeDocument/2006/relationships/hyperlink" Target="https://resources.whiterosemaths.com/wp-content/uploads/2019/09/Y6-Autumn-Block-3-ANS11-Multiply-fractions-by-fractions-2019.pdf" TargetMode="External"/><Relationship Id="rId27" Type="http://schemas.openxmlformats.org/officeDocument/2006/relationships/hyperlink" Target="https://resources.whiterosemaths.com/wp-content/uploads/2019/09/Y6-Autumn-Block-3-WO12-Divide-fractions-by-integers-1-2019.pdf" TargetMode="External"/><Relationship Id="rId30" Type="http://schemas.openxmlformats.org/officeDocument/2006/relationships/hyperlink" Target="https://resources.whiterosemaths.com/wp-content/uploads/2019/09/Y5-Autumn-Block-3-WO1-Read-and-interpret-line-graphs-2019.pdf" TargetMode="External"/><Relationship Id="rId35" Type="http://schemas.openxmlformats.org/officeDocument/2006/relationships/hyperlink" Target="https://vimeo.com/464197707" TargetMode="External"/><Relationship Id="rId43" Type="http://schemas.openxmlformats.org/officeDocument/2006/relationships/hyperlink" Target="https://www.educationquizzes.com/ks2/science/thermal-insulators-and-conduc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E54AE-4284-4683-A29B-45083C550692}">
  <ds:schemaRefs>
    <ds:schemaRef ds:uri="http://schemas.microsoft.com/office/infopath/2007/PartnerControls"/>
    <ds:schemaRef ds:uri="9afee772-eb75-46e8-9ea7-aea7d31c93a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28a704d-9600-4ad2-9d5d-dece923bac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569</Words>
  <Characters>6593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Cross</dc:creator>
  <cp:lastModifiedBy>Wendy Windmill</cp:lastModifiedBy>
  <cp:revision>7</cp:revision>
  <cp:lastPrinted>2021-01-19T09:21:00Z</cp:lastPrinted>
  <dcterms:created xsi:type="dcterms:W3CDTF">2021-01-18T10:12:00Z</dcterms:created>
  <dcterms:modified xsi:type="dcterms:W3CDTF">2021-01-19T09:23:00Z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