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A6B7" w14:textId="4A07D378" w:rsidR="008D4F30" w:rsidRPr="004B571B" w:rsidRDefault="00AB1F19" w:rsidP="00D960DB">
      <w:pPr>
        <w:tabs>
          <w:tab w:val="left" w:pos="8295"/>
        </w:tabs>
        <w:jc w:val="center"/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F03E66" wp14:editId="282E0181">
            <wp:simplePos x="0" y="0"/>
            <wp:positionH relativeFrom="margin">
              <wp:posOffset>533400</wp:posOffset>
            </wp:positionH>
            <wp:positionV relativeFrom="paragraph">
              <wp:posOffset>-561975</wp:posOffset>
            </wp:positionV>
            <wp:extent cx="7941310" cy="1419225"/>
            <wp:effectExtent l="0" t="0" r="2540" b="0"/>
            <wp:wrapNone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31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E68">
        <w:rPr>
          <w:b/>
          <w:bCs/>
          <w:sz w:val="28"/>
          <w:szCs w:val="28"/>
        </w:rPr>
        <w:t>Weekly Plan</w:t>
      </w:r>
      <w:r w:rsidR="008D4F30">
        <w:rPr>
          <w:b/>
          <w:bCs/>
          <w:sz w:val="28"/>
          <w:szCs w:val="28"/>
        </w:rPr>
        <w:t xml:space="preserve"> </w:t>
      </w:r>
      <w:r w:rsidR="008F5475">
        <w:rPr>
          <w:b/>
          <w:bCs/>
          <w:sz w:val="28"/>
          <w:szCs w:val="28"/>
        </w:rPr>
        <w:t>Foxes</w:t>
      </w:r>
    </w:p>
    <w:p w14:paraId="7EEA51CC" w14:textId="1BAEDEED" w:rsidR="00AF7FCB" w:rsidRDefault="00C34CFF" w:rsidP="00100B69">
      <w:pPr>
        <w:tabs>
          <w:tab w:val="left" w:pos="8295"/>
        </w:tabs>
        <w:jc w:val="center"/>
        <w:rPr>
          <w:b/>
          <w:bCs/>
          <w:sz w:val="24"/>
          <w:szCs w:val="24"/>
        </w:rPr>
      </w:pPr>
      <w:r w:rsidRPr="5BB79883">
        <w:rPr>
          <w:b/>
          <w:bCs/>
          <w:sz w:val="24"/>
          <w:szCs w:val="24"/>
        </w:rPr>
        <w:t>Week Beg:</w:t>
      </w:r>
      <w:r w:rsidR="00AF7FCB">
        <w:rPr>
          <w:b/>
          <w:bCs/>
          <w:sz w:val="24"/>
          <w:szCs w:val="24"/>
        </w:rPr>
        <w:t xml:space="preserve"> 1.2.21</w:t>
      </w:r>
    </w:p>
    <w:p w14:paraId="365C9B70" w14:textId="5EAA65E9" w:rsidR="008D4F30" w:rsidRDefault="00AF7FCB" w:rsidP="00AF7FCB">
      <w:pPr>
        <w:tabs>
          <w:tab w:val="left" w:pos="6600"/>
          <w:tab w:val="center" w:pos="6979"/>
          <w:tab w:val="left" w:pos="829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W w:w="14998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5"/>
        <w:gridCol w:w="2552"/>
        <w:gridCol w:w="2410"/>
        <w:gridCol w:w="2835"/>
        <w:gridCol w:w="2976"/>
        <w:gridCol w:w="2410"/>
      </w:tblGrid>
      <w:tr w:rsidR="005501C6" w:rsidRPr="002F65D4" w14:paraId="071ED1D5" w14:textId="77777777" w:rsidTr="005501C6">
        <w:trPr>
          <w:trHeight w:val="49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19C3F32D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0D54D6E0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AC3F478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A864FB3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2DAC5108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6AD72ED" w14:textId="77777777" w:rsidR="008D4F30" w:rsidRPr="002F65D4" w:rsidRDefault="008D4F30" w:rsidP="002F65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</w:tc>
      </w:tr>
      <w:tr w:rsidR="005501C6" w:rsidRPr="002F65D4" w14:paraId="4AFF0A9A" w14:textId="77777777" w:rsidTr="005501C6">
        <w:trPr>
          <w:trHeight w:val="1317"/>
        </w:trPr>
        <w:tc>
          <w:tcPr>
            <w:tcW w:w="1815" w:type="dxa"/>
            <w:shd w:val="clear" w:color="auto" w:fill="E7E6E6" w:themeFill="background2"/>
            <w:vAlign w:val="center"/>
          </w:tcPr>
          <w:p w14:paraId="33DDAEC2" w14:textId="574B59CD" w:rsidR="008D4F30" w:rsidRDefault="008A0E6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Phonics</w:t>
            </w:r>
            <w:r w:rsidR="00326960">
              <w:rPr>
                <w:rFonts w:ascii="Arial" w:hAnsi="Arial" w:cs="Arial"/>
                <w:b/>
                <w:bCs/>
                <w:sz w:val="24"/>
                <w:szCs w:val="24"/>
              </w:rPr>
              <w:t>/Spelling/ Grammar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(30 mins)</w:t>
            </w:r>
          </w:p>
          <w:p w14:paraId="446482CA" w14:textId="7FFEB040" w:rsidR="00CA6B08" w:rsidRPr="002F65D4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9-9:30</w:t>
            </w:r>
          </w:p>
        </w:tc>
        <w:tc>
          <w:tcPr>
            <w:tcW w:w="2552" w:type="dxa"/>
            <w:vAlign w:val="center"/>
          </w:tcPr>
          <w:p w14:paraId="33D62658" w14:textId="2E15C6B5" w:rsidR="008D4F30" w:rsidRPr="00B5430E" w:rsidRDefault="00B5430E" w:rsidP="008A0E68">
            <w:pPr>
              <w:spacing w:after="0" w:line="24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B5430E">
              <w:rPr>
                <w:rFonts w:ascii="Comic Sans MS" w:hAnsi="Comic Sans MS"/>
                <w:bCs/>
                <w:sz w:val="20"/>
                <w:szCs w:val="20"/>
              </w:rPr>
              <w:t>Joe Wicks workout</w:t>
            </w:r>
          </w:p>
        </w:tc>
        <w:tc>
          <w:tcPr>
            <w:tcW w:w="2410" w:type="dxa"/>
            <w:vAlign w:val="center"/>
          </w:tcPr>
          <w:p w14:paraId="20A1E770" w14:textId="41FC4764" w:rsidR="008A0E68" w:rsidRPr="00FE66E8" w:rsidRDefault="00FE66E8" w:rsidP="008A0E68">
            <w:p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FE66E8">
              <w:rPr>
                <w:rFonts w:ascii="Comic Sans MS" w:hAnsi="Comic Sans MS"/>
                <w:bCs/>
                <w:sz w:val="20"/>
                <w:szCs w:val="18"/>
              </w:rPr>
              <w:t>Add the suffix ibly to create an adverb</w:t>
            </w:r>
          </w:p>
          <w:p w14:paraId="0B3ECDF2" w14:textId="037A483A" w:rsidR="008B777E" w:rsidRPr="00B5430E" w:rsidRDefault="00B5430E" w:rsidP="08C03F2B">
            <w:p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5430E">
              <w:rPr>
                <w:rFonts w:ascii="Comic Sans MS" w:hAnsi="Comic Sans MS"/>
                <w:bCs/>
                <w:sz w:val="20"/>
                <w:szCs w:val="18"/>
              </w:rPr>
              <w:t>Practise on Spelling Shed</w:t>
            </w:r>
          </w:p>
        </w:tc>
        <w:tc>
          <w:tcPr>
            <w:tcW w:w="2835" w:type="dxa"/>
            <w:vAlign w:val="center"/>
          </w:tcPr>
          <w:p w14:paraId="176B36B7" w14:textId="11DC0057" w:rsidR="008A0E68" w:rsidRPr="00BC7507" w:rsidRDefault="5363F6AE" w:rsidP="008A0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8C03F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D060115" w14:textId="207CBDEE" w:rsidR="008D4F30" w:rsidRPr="00B5430E" w:rsidRDefault="00B5430E" w:rsidP="003975BA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Cs/>
                <w:sz w:val="20"/>
                <w:szCs w:val="18"/>
              </w:rPr>
              <w:t>Joe W</w:t>
            </w:r>
            <w:r w:rsidRPr="00B5430E">
              <w:rPr>
                <w:rFonts w:ascii="Comic Sans MS" w:hAnsi="Comic Sans MS" w:cs="Arial"/>
                <w:bCs/>
                <w:sz w:val="20"/>
                <w:szCs w:val="18"/>
              </w:rPr>
              <w:t>icks Workout</w:t>
            </w:r>
          </w:p>
        </w:tc>
        <w:tc>
          <w:tcPr>
            <w:tcW w:w="2976" w:type="dxa"/>
            <w:vAlign w:val="center"/>
          </w:tcPr>
          <w:p w14:paraId="1C008EB1" w14:textId="77777777" w:rsidR="003975BA" w:rsidRDefault="003975BA" w:rsidP="003975B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836185" w14:textId="213F4DA6" w:rsidR="00120789" w:rsidRPr="00B007F1" w:rsidRDefault="00B5430E" w:rsidP="003975BA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B007F1">
              <w:rPr>
                <w:rFonts w:ascii="Comic Sans MS" w:hAnsi="Comic Sans MS" w:cs="Arial"/>
                <w:bCs/>
                <w:sz w:val="20"/>
                <w:szCs w:val="18"/>
              </w:rPr>
              <w:t>Spelling Shed – column 3 year 5/6 words or Year 3/4 words</w:t>
            </w:r>
            <w:r w:rsidR="00B007F1" w:rsidRPr="00B007F1">
              <w:rPr>
                <w:rFonts w:ascii="Comic Sans MS" w:hAnsi="Comic Sans MS" w:cs="Arial"/>
                <w:bCs/>
                <w:sz w:val="20"/>
                <w:szCs w:val="18"/>
              </w:rPr>
              <w:t xml:space="preserve"> or Year 2 common exception words </w:t>
            </w:r>
          </w:p>
        </w:tc>
        <w:tc>
          <w:tcPr>
            <w:tcW w:w="2410" w:type="dxa"/>
            <w:vAlign w:val="center"/>
          </w:tcPr>
          <w:p w14:paraId="01523D1C" w14:textId="6ECC1CB8" w:rsidR="008D4F30" w:rsidRPr="00B5430E" w:rsidRDefault="00B5430E" w:rsidP="00055879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B5430E">
              <w:rPr>
                <w:rFonts w:ascii="Comic Sans MS" w:hAnsi="Comic Sans MS" w:cs="Arial"/>
                <w:bCs/>
                <w:sz w:val="20"/>
                <w:szCs w:val="18"/>
              </w:rPr>
              <w:t>Joe Wicks Workout</w:t>
            </w:r>
          </w:p>
        </w:tc>
      </w:tr>
      <w:tr w:rsidR="005501C6" w:rsidRPr="004E538D" w14:paraId="322C51ED" w14:textId="77777777" w:rsidTr="005501C6">
        <w:trPr>
          <w:trHeight w:val="12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1233473D" w14:textId="587D363E" w:rsidR="008D4F30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Literacy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(45 mins)</w:t>
            </w:r>
          </w:p>
          <w:p w14:paraId="35468EF6" w14:textId="292F6C4D" w:rsidR="00CA6B08" w:rsidRPr="002F65D4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9:30-10:15</w:t>
            </w:r>
          </w:p>
        </w:tc>
        <w:tc>
          <w:tcPr>
            <w:tcW w:w="2552" w:type="dxa"/>
            <w:vAlign w:val="center"/>
          </w:tcPr>
          <w:p w14:paraId="0CE6EF77" w14:textId="70EAE836" w:rsidR="008D4F30" w:rsidRPr="00EF2339" w:rsidRDefault="00EF2339" w:rsidP="00C158B8">
            <w:pPr>
              <w:spacing w:after="0" w:line="240" w:lineRule="auto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EF2339">
              <w:rPr>
                <w:rFonts w:ascii="Comic Sans MS" w:hAnsi="Comic Sans MS" w:cs="Arial"/>
                <w:bCs/>
                <w:sz w:val="20"/>
                <w:szCs w:val="20"/>
              </w:rPr>
              <w:t xml:space="preserve">Writing </w:t>
            </w:r>
            <w:r w:rsidR="00DE60DF">
              <w:rPr>
                <w:rFonts w:ascii="Comic Sans MS" w:hAnsi="Comic Sans MS" w:cs="Arial"/>
                <w:bCs/>
                <w:sz w:val="20"/>
                <w:szCs w:val="20"/>
              </w:rPr>
              <w:t>–</w:t>
            </w:r>
            <w:r w:rsidRPr="00EF2339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 w:rsidR="00DE60DF">
              <w:rPr>
                <w:rFonts w:ascii="Comic Sans MS" w:hAnsi="Comic Sans MS" w:cs="Arial"/>
                <w:bCs/>
                <w:sz w:val="20"/>
                <w:szCs w:val="20"/>
              </w:rPr>
              <w:t>Look at the activity sheet. Follow the example to write your own sentences</w:t>
            </w:r>
          </w:p>
        </w:tc>
        <w:tc>
          <w:tcPr>
            <w:tcW w:w="2410" w:type="dxa"/>
            <w:vAlign w:val="center"/>
          </w:tcPr>
          <w:p w14:paraId="0711932C" w14:textId="36F754E4" w:rsidR="00E75D78" w:rsidRPr="00EF2339" w:rsidRDefault="00EF2339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EF2339">
              <w:rPr>
                <w:rFonts w:ascii="Comic Sans MS" w:hAnsi="Comic Sans MS" w:cs="Arial"/>
                <w:sz w:val="20"/>
                <w:szCs w:val="20"/>
              </w:rPr>
              <w:t xml:space="preserve">Writing </w:t>
            </w:r>
            <w:r w:rsidR="00DE60DF">
              <w:rPr>
                <w:rFonts w:ascii="Comic Sans MS" w:hAnsi="Comic Sans MS" w:cs="Arial"/>
                <w:sz w:val="20"/>
                <w:szCs w:val="20"/>
              </w:rPr>
              <w:t>–</w:t>
            </w:r>
            <w:r w:rsidRPr="00EF2339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DE60DF">
              <w:rPr>
                <w:rFonts w:ascii="Comic Sans MS" w:hAnsi="Comic Sans MS" w:cs="Arial"/>
                <w:sz w:val="20"/>
                <w:szCs w:val="20"/>
              </w:rPr>
              <w:t>Look at the activity sheet. Follow the example to write your own sentences.</w:t>
            </w:r>
          </w:p>
        </w:tc>
        <w:tc>
          <w:tcPr>
            <w:tcW w:w="2835" w:type="dxa"/>
            <w:vAlign w:val="center"/>
          </w:tcPr>
          <w:p w14:paraId="02CA7D91" w14:textId="4459A58E" w:rsidR="005501C6" w:rsidRPr="00EF2339" w:rsidRDefault="00DE60DF" w:rsidP="5BB79883">
            <w:pPr>
              <w:spacing w:after="0" w:line="240" w:lineRule="auto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 xml:space="preserve">Music - </w:t>
            </w:r>
            <w:r w:rsidR="00EF2339" w:rsidRPr="00EF2339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bCs/>
                <w:sz w:val="20"/>
                <w:szCs w:val="20"/>
              </w:rPr>
              <w:t>Follow the activities on the sheet.</w:t>
            </w:r>
          </w:p>
        </w:tc>
        <w:tc>
          <w:tcPr>
            <w:tcW w:w="2976" w:type="dxa"/>
            <w:vAlign w:val="center"/>
          </w:tcPr>
          <w:p w14:paraId="3A56E5D6" w14:textId="75F734A2" w:rsidR="008D4F30" w:rsidRPr="00EF2339" w:rsidRDefault="00EF2339" w:rsidP="5BB79883">
            <w:pPr>
              <w:spacing w:after="0" w:line="240" w:lineRule="auto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EF2339">
              <w:rPr>
                <w:rFonts w:ascii="Comic Sans MS" w:hAnsi="Comic Sans MS" w:cs="Arial"/>
                <w:bCs/>
                <w:sz w:val="20"/>
                <w:szCs w:val="20"/>
              </w:rPr>
              <w:t xml:space="preserve">Writing </w:t>
            </w:r>
            <w:r w:rsidR="00DE60DF">
              <w:rPr>
                <w:rFonts w:ascii="Comic Sans MS" w:hAnsi="Comic Sans MS" w:cs="Arial"/>
                <w:bCs/>
                <w:sz w:val="20"/>
                <w:szCs w:val="20"/>
              </w:rPr>
              <w:t>–</w:t>
            </w:r>
            <w:r w:rsidRPr="00EF2339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 w:rsidR="00DE60DF">
              <w:rPr>
                <w:rFonts w:ascii="Comic Sans MS" w:hAnsi="Comic Sans MS" w:cs="Arial"/>
                <w:bCs/>
                <w:sz w:val="20"/>
                <w:szCs w:val="20"/>
              </w:rPr>
              <w:t>Look at the activity sheet. Follow the example to write your own sentences.</w:t>
            </w:r>
          </w:p>
        </w:tc>
        <w:tc>
          <w:tcPr>
            <w:tcW w:w="2410" w:type="dxa"/>
            <w:vAlign w:val="center"/>
          </w:tcPr>
          <w:p w14:paraId="233E9023" w14:textId="03A9BD37" w:rsidR="008D4F30" w:rsidRPr="00EF2339" w:rsidRDefault="00EF2339" w:rsidP="5BB79883">
            <w:pPr>
              <w:spacing w:after="0" w:line="240" w:lineRule="auto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EF2339">
              <w:rPr>
                <w:rFonts w:ascii="Comic Sans MS" w:hAnsi="Comic Sans MS" w:cs="Arial"/>
                <w:bCs/>
                <w:sz w:val="20"/>
                <w:szCs w:val="20"/>
              </w:rPr>
              <w:t xml:space="preserve">Writing </w:t>
            </w:r>
            <w:r w:rsidR="00DE60DF">
              <w:rPr>
                <w:rFonts w:ascii="Comic Sans MS" w:hAnsi="Comic Sans MS" w:cs="Arial"/>
                <w:bCs/>
                <w:sz w:val="20"/>
                <w:szCs w:val="20"/>
              </w:rPr>
              <w:t>–</w:t>
            </w:r>
            <w:r w:rsidRPr="00EF2339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 w:rsidR="00DE60DF">
              <w:rPr>
                <w:rFonts w:ascii="Comic Sans MS" w:hAnsi="Comic Sans MS" w:cs="Arial"/>
                <w:bCs/>
                <w:sz w:val="20"/>
                <w:szCs w:val="20"/>
              </w:rPr>
              <w:t>Look at the activity sheet. Follow the example to write your own sentences.</w:t>
            </w:r>
          </w:p>
        </w:tc>
      </w:tr>
      <w:tr w:rsidR="005501C6" w:rsidRPr="004E538D" w14:paraId="28BF2363" w14:textId="77777777" w:rsidTr="005501C6">
        <w:trPr>
          <w:trHeight w:val="275"/>
        </w:trPr>
        <w:tc>
          <w:tcPr>
            <w:tcW w:w="1815" w:type="dxa"/>
            <w:shd w:val="clear" w:color="auto" w:fill="E7E6E6" w:themeFill="background2"/>
            <w:vAlign w:val="center"/>
          </w:tcPr>
          <w:p w14:paraId="7FADAF27" w14:textId="18C71E23" w:rsidR="00CA6B08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Break, snack</w:t>
            </w:r>
          </w:p>
        </w:tc>
        <w:tc>
          <w:tcPr>
            <w:tcW w:w="2552" w:type="dxa"/>
            <w:vAlign w:val="center"/>
          </w:tcPr>
          <w:p w14:paraId="45256201" w14:textId="77777777" w:rsidR="00CA6B08" w:rsidRPr="00BC7507" w:rsidRDefault="00CA6B08" w:rsidP="007F78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62D9D80" w14:textId="77777777" w:rsidR="00CA6B08" w:rsidRPr="00BC7507" w:rsidRDefault="00CA6B08" w:rsidP="5BB798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F0008DF" w14:textId="77777777" w:rsidR="00CA6B08" w:rsidRPr="00BC7507" w:rsidRDefault="00CA6B08" w:rsidP="5BB798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F6136E5" w14:textId="77777777" w:rsidR="00CA6B08" w:rsidRPr="00BC7507" w:rsidRDefault="00CA6B08" w:rsidP="5BB798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F83A789" w14:textId="77777777" w:rsidR="00CA6B08" w:rsidRPr="004E538D" w:rsidRDefault="00CA6B08" w:rsidP="5BB7988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501C6" w:rsidRPr="004E538D" w14:paraId="0E08927B" w14:textId="77777777" w:rsidTr="005501C6">
        <w:trPr>
          <w:trHeight w:val="12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2E949245" w14:textId="71BA34D5" w:rsidR="00CA6B08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Numeracy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(45 mins)</w:t>
            </w:r>
          </w:p>
          <w:p w14:paraId="4F75D257" w14:textId="375E0FE5" w:rsidR="00CA6B08" w:rsidRDefault="00CA6B08" w:rsidP="002F65D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10:45-11:30</w:t>
            </w:r>
          </w:p>
        </w:tc>
        <w:tc>
          <w:tcPr>
            <w:tcW w:w="2552" w:type="dxa"/>
            <w:vAlign w:val="center"/>
          </w:tcPr>
          <w:p w14:paraId="09D7D2E1" w14:textId="0DAF0A8C" w:rsidR="00F61540" w:rsidRDefault="00F61540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5</w:t>
            </w:r>
            <w:r w:rsidR="00F95F4E">
              <w:rPr>
                <w:rFonts w:ascii="Comic Sans MS" w:hAnsi="Comic Sans MS" w:cs="Arial"/>
                <w:sz w:val="20"/>
                <w:szCs w:val="18"/>
              </w:rPr>
              <w:t xml:space="preserve"> Statistics</w:t>
            </w:r>
          </w:p>
          <w:p w14:paraId="0F345D60" w14:textId="3B2EA156" w:rsidR="00F95F4E" w:rsidRDefault="002015C4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1" w:history="1">
              <w:r w:rsidR="00F95F4E" w:rsidRPr="00F95F4E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use line graphs to solve problems</w:t>
              </w:r>
            </w:hyperlink>
          </w:p>
          <w:p w14:paraId="06F0306B" w14:textId="2FBD78EA" w:rsidR="00F95F4E" w:rsidRDefault="002015C4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2" w:history="1">
              <w:r w:rsidR="00F95F4E" w:rsidRPr="00F95F4E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Use line graphs to solve problems worksheet</w:t>
              </w:r>
            </w:hyperlink>
          </w:p>
          <w:p w14:paraId="12D4767D" w14:textId="23DAE722" w:rsidR="00F95F4E" w:rsidRDefault="002015C4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3" w:history="1">
              <w:r w:rsidR="00F95F4E" w:rsidRPr="00F95F4E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00A6B77A" w14:textId="49D2F628" w:rsidR="00F61540" w:rsidRDefault="00F61540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  <w:r w:rsidR="005D36F2">
              <w:rPr>
                <w:rFonts w:ascii="Comic Sans MS" w:hAnsi="Comic Sans MS" w:cs="Arial"/>
                <w:sz w:val="20"/>
                <w:szCs w:val="18"/>
              </w:rPr>
              <w:t xml:space="preserve"> Fractions</w:t>
            </w:r>
          </w:p>
          <w:p w14:paraId="3D3A432F" w14:textId="7374FB24" w:rsidR="005D36F2" w:rsidRDefault="002015C4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4" w:history="1">
              <w:r w:rsidR="005D36F2" w:rsidRPr="005D36F2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fractions of an amount</w:t>
              </w:r>
            </w:hyperlink>
          </w:p>
          <w:p w14:paraId="69D389B7" w14:textId="6C2BA449" w:rsidR="005D36F2" w:rsidRDefault="002015C4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5" w:history="1">
              <w:r w:rsidR="005D36F2" w:rsidRPr="005D36F2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Fractions of an amount worksheet</w:t>
              </w:r>
            </w:hyperlink>
          </w:p>
          <w:p w14:paraId="614A7476" w14:textId="11CE17CC" w:rsidR="005D36F2" w:rsidRDefault="002015C4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6" w:history="1">
              <w:r w:rsidR="00B62E4D" w:rsidRPr="00B62E4D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33157ED5" w14:textId="77777777" w:rsidR="00F95F4E" w:rsidRPr="005501C6" w:rsidRDefault="00F95F4E" w:rsidP="007F789C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  <w:p w14:paraId="76133276" w14:textId="50333AE5" w:rsidR="00F61540" w:rsidRPr="005501C6" w:rsidRDefault="00F61540" w:rsidP="00B007F1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8A6CAED" w14:textId="5811BF70" w:rsidR="00CA6B08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 xml:space="preserve">Year 5 </w:t>
            </w:r>
            <w:r w:rsidR="00F95F4E">
              <w:rPr>
                <w:rFonts w:ascii="Comic Sans MS" w:hAnsi="Comic Sans MS" w:cs="Arial"/>
                <w:sz w:val="20"/>
                <w:szCs w:val="18"/>
              </w:rPr>
              <w:t>Statistics</w:t>
            </w:r>
          </w:p>
          <w:p w14:paraId="3BEA077A" w14:textId="5D71A77D" w:rsidR="00F95F4E" w:rsidRDefault="002015C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7" w:history="1">
              <w:r w:rsidR="00F95F4E" w:rsidRPr="00F95F4E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read and interpret tables</w:t>
              </w:r>
            </w:hyperlink>
          </w:p>
          <w:p w14:paraId="6C334BF0" w14:textId="7CEE1097" w:rsidR="00F95F4E" w:rsidRDefault="002015C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8" w:history="1">
              <w:r w:rsidR="00F95F4E" w:rsidRPr="00F95F4E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Read and interpret tables worksheet</w:t>
              </w:r>
            </w:hyperlink>
          </w:p>
          <w:p w14:paraId="53FF5A34" w14:textId="2F8B5620" w:rsidR="00F95F4E" w:rsidRPr="005501C6" w:rsidRDefault="002015C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19" w:history="1">
              <w:r w:rsidR="00F95F4E" w:rsidRPr="00F95F4E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186BA40F" w14:textId="2A7399D8" w:rsidR="00F61540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</w:p>
          <w:p w14:paraId="2FE1B7CE" w14:textId="6FEA4A7A" w:rsidR="00B62E4D" w:rsidRDefault="002015C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0" w:history="1">
              <w:r w:rsidR="00B62E4D" w:rsidRPr="00B62E4D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find the whole</w:t>
              </w:r>
            </w:hyperlink>
          </w:p>
          <w:p w14:paraId="0A3828CE" w14:textId="0E78C1A5" w:rsidR="00B62E4D" w:rsidRDefault="002015C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1" w:history="1">
              <w:r w:rsidR="00B62E4D" w:rsidRPr="00B62E4D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Find the whole worksheet</w:t>
              </w:r>
            </w:hyperlink>
          </w:p>
          <w:p w14:paraId="49A98C4A" w14:textId="345346B1" w:rsidR="00B62E4D" w:rsidRPr="005501C6" w:rsidRDefault="002015C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2" w:history="1">
              <w:r w:rsidR="00B62E4D" w:rsidRPr="00B62E4D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5983D76B" w14:textId="586749D8" w:rsidR="008977D4" w:rsidRPr="005501C6" w:rsidRDefault="008977D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8749A61" w14:textId="061A9012" w:rsidR="00CA6B08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5</w:t>
            </w:r>
            <w:r w:rsidR="00F95F4E">
              <w:rPr>
                <w:rFonts w:ascii="Comic Sans MS" w:hAnsi="Comic Sans MS" w:cs="Arial"/>
                <w:sz w:val="20"/>
                <w:szCs w:val="18"/>
              </w:rPr>
              <w:t xml:space="preserve"> Statistics</w:t>
            </w:r>
          </w:p>
          <w:p w14:paraId="4415B677" w14:textId="6F2C2B11" w:rsidR="00F95F4E" w:rsidRDefault="002015C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3" w:history="1">
              <w:r w:rsidR="00F95F4E" w:rsidRPr="00F95F4E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two way tables</w:t>
              </w:r>
            </w:hyperlink>
          </w:p>
          <w:p w14:paraId="0C7D1F8B" w14:textId="62C239A8" w:rsidR="00F95F4E" w:rsidRDefault="002015C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4" w:history="1">
              <w:r w:rsidR="00F95F4E" w:rsidRPr="00F95F4E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Two way tables worksheet</w:t>
              </w:r>
            </w:hyperlink>
          </w:p>
          <w:p w14:paraId="502AD32C" w14:textId="11916D7B" w:rsidR="00F95F4E" w:rsidRPr="005501C6" w:rsidRDefault="002015C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5" w:history="1">
              <w:r w:rsidR="00F95F4E" w:rsidRPr="00F95F4E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6DC77FE3" w14:textId="79CBB9E8" w:rsidR="00F61540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</w:p>
          <w:p w14:paraId="17A7EFAC" w14:textId="58D1EC3C" w:rsidR="00B62E4D" w:rsidRDefault="00B62E4D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End of unit assessment</w:t>
            </w:r>
          </w:p>
          <w:p w14:paraId="0860AE9D" w14:textId="1860B347" w:rsidR="00B62E4D" w:rsidRPr="005501C6" w:rsidRDefault="00B62E4D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Download from blog</w:t>
            </w:r>
          </w:p>
          <w:p w14:paraId="31EC1C22" w14:textId="0D88B777" w:rsidR="00B8620C" w:rsidRPr="005501C6" w:rsidRDefault="00B8620C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5EC8EB9" w14:textId="2BF297E1" w:rsidR="00F95F4E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</w:t>
            </w:r>
            <w:r w:rsidR="00F95F4E">
              <w:rPr>
                <w:rFonts w:ascii="Comic Sans MS" w:hAnsi="Comic Sans MS" w:cs="Arial"/>
                <w:sz w:val="20"/>
                <w:szCs w:val="18"/>
              </w:rPr>
              <w:t xml:space="preserve"> 5 Statistics</w:t>
            </w:r>
          </w:p>
          <w:p w14:paraId="14B94C10" w14:textId="3A0897F4" w:rsidR="00F95F4E" w:rsidRDefault="002015C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6" w:history="1">
              <w:r w:rsidR="00F95F4E" w:rsidRPr="00F95F4E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Timetables</w:t>
              </w:r>
            </w:hyperlink>
          </w:p>
          <w:p w14:paraId="76BA3238" w14:textId="54DEBB17" w:rsidR="00F95F4E" w:rsidRDefault="002015C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7" w:history="1">
              <w:r w:rsidR="00F95F4E" w:rsidRPr="00F95F4E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Timetables worksheet</w:t>
              </w:r>
            </w:hyperlink>
          </w:p>
          <w:p w14:paraId="7FBC55A4" w14:textId="6CC4BCCB" w:rsidR="00F95F4E" w:rsidRDefault="002015C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8" w:history="1">
              <w:r w:rsidR="00F95F4E" w:rsidRPr="00F95F4E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1FF8C2C0" w14:textId="01F087D1" w:rsidR="00F61540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  <w:r w:rsidR="00B62E4D">
              <w:rPr>
                <w:rFonts w:ascii="Comic Sans MS" w:hAnsi="Comic Sans MS" w:cs="Arial"/>
                <w:sz w:val="20"/>
                <w:szCs w:val="18"/>
              </w:rPr>
              <w:t xml:space="preserve"> </w:t>
            </w:r>
          </w:p>
          <w:p w14:paraId="03970325" w14:textId="5DD8DDA3" w:rsidR="00B62E4D" w:rsidRDefault="002015C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29" w:history="1">
              <w:r w:rsidR="00B62E4D" w:rsidRPr="00B62E4D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understand percentages</w:t>
              </w:r>
            </w:hyperlink>
          </w:p>
          <w:p w14:paraId="63BBA914" w14:textId="7BA14BF0" w:rsidR="00B62E4D" w:rsidRDefault="002015C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0" w:history="1">
              <w:r w:rsidR="00B62E4D" w:rsidRPr="00B62E4D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Understand percentages worksheet</w:t>
              </w:r>
            </w:hyperlink>
          </w:p>
          <w:p w14:paraId="75EB1F75" w14:textId="481B0FC0" w:rsidR="00B62E4D" w:rsidRPr="005501C6" w:rsidRDefault="002015C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1" w:history="1">
              <w:r w:rsidR="00B62E4D" w:rsidRPr="00B62E4D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4A000C48" w14:textId="7EE48615" w:rsidR="00F61540" w:rsidRPr="005501C6" w:rsidRDefault="00F61540" w:rsidP="00EF2339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A710A56" w14:textId="4099F1D6" w:rsidR="00CA6B08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5</w:t>
            </w:r>
            <w:r w:rsidR="00F95F4E">
              <w:rPr>
                <w:rFonts w:ascii="Comic Sans MS" w:hAnsi="Comic Sans MS" w:cs="Arial"/>
                <w:sz w:val="20"/>
                <w:szCs w:val="18"/>
              </w:rPr>
              <w:t xml:space="preserve"> Statistics</w:t>
            </w:r>
          </w:p>
          <w:p w14:paraId="6CDF7A14" w14:textId="25C354E5" w:rsidR="00F95F4E" w:rsidRPr="005501C6" w:rsidRDefault="00F95F4E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>End of unit assessment download from blog</w:t>
            </w:r>
          </w:p>
          <w:p w14:paraId="09B76D80" w14:textId="51380480" w:rsidR="00F61540" w:rsidRDefault="00F61540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r w:rsidRPr="005501C6">
              <w:rPr>
                <w:rFonts w:ascii="Comic Sans MS" w:hAnsi="Comic Sans MS" w:cs="Arial"/>
                <w:sz w:val="20"/>
                <w:szCs w:val="18"/>
              </w:rPr>
              <w:t>Year 6</w:t>
            </w:r>
          </w:p>
          <w:p w14:paraId="6D1194D7" w14:textId="60DBB7A2" w:rsidR="00B62E4D" w:rsidRDefault="002015C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2" w:history="1">
              <w:r w:rsidR="00B62E4D" w:rsidRPr="00B62E4D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Video fractions to percentages</w:t>
              </w:r>
            </w:hyperlink>
          </w:p>
          <w:p w14:paraId="68209CE3" w14:textId="2CEE6FFE" w:rsidR="00B62E4D" w:rsidRDefault="002015C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3" w:history="1">
              <w:r w:rsidR="00B62E4D" w:rsidRPr="00B62E4D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Fractions to percentages worksheet</w:t>
              </w:r>
            </w:hyperlink>
          </w:p>
          <w:p w14:paraId="524B3911" w14:textId="179DA1C9" w:rsidR="00B62E4D" w:rsidRPr="005501C6" w:rsidRDefault="002015C4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  <w:hyperlink r:id="rId34" w:history="1">
              <w:r w:rsidR="00B62E4D" w:rsidRPr="00B62E4D">
                <w:rPr>
                  <w:rStyle w:val="Hyperlink"/>
                  <w:rFonts w:ascii="Comic Sans MS" w:hAnsi="Comic Sans MS" w:cs="Arial"/>
                  <w:sz w:val="20"/>
                  <w:szCs w:val="18"/>
                </w:rPr>
                <w:t>Answers</w:t>
              </w:r>
            </w:hyperlink>
          </w:p>
          <w:p w14:paraId="7EE40E61" w14:textId="2E9E616F" w:rsidR="00B8620C" w:rsidRPr="005501C6" w:rsidRDefault="00B8620C" w:rsidP="5BB79883">
            <w:pPr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18"/>
              </w:rPr>
            </w:pPr>
          </w:p>
        </w:tc>
      </w:tr>
      <w:tr w:rsidR="005501C6" w:rsidRPr="002F65D4" w14:paraId="3BDE1681" w14:textId="77777777" w:rsidTr="005501C6">
        <w:tc>
          <w:tcPr>
            <w:tcW w:w="1815" w:type="dxa"/>
            <w:shd w:val="clear" w:color="auto" w:fill="E7E6E6" w:themeFill="background2"/>
            <w:vAlign w:val="center"/>
          </w:tcPr>
          <w:p w14:paraId="2BCE6A8D" w14:textId="745BDD86" w:rsidR="008D4F30" w:rsidRDefault="00CA6B08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Reading 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>(15 mins)</w:t>
            </w:r>
          </w:p>
          <w:p w14:paraId="3048FCB9" w14:textId="00C075D0" w:rsidR="00CA6B08" w:rsidRPr="002F65D4" w:rsidRDefault="00CA6B08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11:30-11:45</w:t>
            </w:r>
          </w:p>
        </w:tc>
        <w:tc>
          <w:tcPr>
            <w:tcW w:w="2552" w:type="dxa"/>
            <w:vAlign w:val="center"/>
          </w:tcPr>
          <w:p w14:paraId="4A8288DD" w14:textId="3A35A452" w:rsidR="006C4255" w:rsidRPr="00AE128E" w:rsidRDefault="00AE128E" w:rsidP="008A4FB4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18"/>
              </w:rPr>
            </w:pPr>
            <w:r w:rsidRPr="00AE128E">
              <w:rPr>
                <w:rFonts w:ascii="Comic Sans MS" w:hAnsi="Comic Sans MS" w:cs="Arial"/>
                <w:bCs/>
                <w:sz w:val="20"/>
                <w:szCs w:val="18"/>
              </w:rPr>
              <w:t>Reading comprehension- Mexico information text</w:t>
            </w:r>
          </w:p>
        </w:tc>
        <w:tc>
          <w:tcPr>
            <w:tcW w:w="2410" w:type="dxa"/>
            <w:vAlign w:val="center"/>
          </w:tcPr>
          <w:p w14:paraId="0CC96320" w14:textId="0B07ECC6" w:rsidR="008D4F30" w:rsidRPr="00E36CCC" w:rsidRDefault="00E36CCC" w:rsidP="008A4FB4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18"/>
              </w:rPr>
            </w:pPr>
            <w:r w:rsidRPr="00E36CCC">
              <w:rPr>
                <w:rFonts w:ascii="Comic Sans MS" w:hAnsi="Comic Sans MS" w:cs="Arial"/>
                <w:bCs/>
                <w:sz w:val="20"/>
                <w:szCs w:val="18"/>
              </w:rPr>
              <w:t xml:space="preserve">Follow the link on today’s discussion to listen to </w:t>
            </w:r>
            <w:r w:rsidR="00AE128E" w:rsidRPr="00E36CCC">
              <w:rPr>
                <w:rFonts w:ascii="Comic Sans MS" w:hAnsi="Comic Sans MS" w:cs="Arial"/>
                <w:bCs/>
                <w:sz w:val="20"/>
                <w:szCs w:val="18"/>
              </w:rPr>
              <w:t xml:space="preserve">A Monster Calls </w:t>
            </w:r>
          </w:p>
        </w:tc>
        <w:tc>
          <w:tcPr>
            <w:tcW w:w="2835" w:type="dxa"/>
            <w:vAlign w:val="center"/>
          </w:tcPr>
          <w:p w14:paraId="1EC931A1" w14:textId="0519C05E" w:rsidR="008D4F30" w:rsidRPr="00E36CCC" w:rsidRDefault="00E36CCC" w:rsidP="008A0E68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18"/>
              </w:rPr>
            </w:pPr>
            <w:r w:rsidRPr="00E36CCC">
              <w:rPr>
                <w:rFonts w:ascii="Comic Sans MS" w:hAnsi="Comic Sans MS" w:cs="Arial"/>
                <w:bCs/>
                <w:sz w:val="20"/>
                <w:szCs w:val="18"/>
              </w:rPr>
              <w:t>Reading comprehension-Mexico City narrative</w:t>
            </w:r>
          </w:p>
        </w:tc>
        <w:tc>
          <w:tcPr>
            <w:tcW w:w="2976" w:type="dxa"/>
            <w:vAlign w:val="center"/>
          </w:tcPr>
          <w:p w14:paraId="3575718D" w14:textId="643E7E0B" w:rsidR="008D4F30" w:rsidRPr="00C158B8" w:rsidRDefault="00E36CCC" w:rsidP="00E36CCC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20"/>
                <w:szCs w:val="18"/>
              </w:rPr>
            </w:pPr>
            <w:r w:rsidRPr="00E36CCC">
              <w:rPr>
                <w:rFonts w:ascii="Comic Sans MS" w:hAnsi="Comic Sans MS" w:cs="Arial"/>
                <w:bCs/>
                <w:sz w:val="20"/>
                <w:szCs w:val="18"/>
              </w:rPr>
              <w:t xml:space="preserve">Read the information about life as a Maya child. </w:t>
            </w:r>
          </w:p>
        </w:tc>
        <w:tc>
          <w:tcPr>
            <w:tcW w:w="2410" w:type="dxa"/>
            <w:vAlign w:val="center"/>
          </w:tcPr>
          <w:p w14:paraId="5482E027" w14:textId="29C0CB28" w:rsidR="008D4F30" w:rsidRPr="005501C6" w:rsidRDefault="00E36CCC" w:rsidP="008A4FB4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E36CCC">
              <w:rPr>
                <w:rFonts w:ascii="Comic Sans MS" w:hAnsi="Comic Sans MS" w:cs="Arial"/>
                <w:bCs/>
                <w:sz w:val="20"/>
                <w:szCs w:val="18"/>
              </w:rPr>
              <w:t>Follow the link on today’s discussion to listen to A Monster Calls</w:t>
            </w:r>
          </w:p>
        </w:tc>
      </w:tr>
      <w:tr w:rsidR="005501C6" w:rsidRPr="002F65D4" w14:paraId="09590845" w14:textId="77777777" w:rsidTr="005501C6">
        <w:tc>
          <w:tcPr>
            <w:tcW w:w="1815" w:type="dxa"/>
            <w:shd w:val="clear" w:color="auto" w:fill="E7E6E6" w:themeFill="background2"/>
            <w:vAlign w:val="center"/>
          </w:tcPr>
          <w:p w14:paraId="2E19D248" w14:textId="3F33436A" w:rsidR="00C606BA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552" w:type="dxa"/>
            <w:vAlign w:val="center"/>
          </w:tcPr>
          <w:p w14:paraId="2FA4EDD9" w14:textId="77777777" w:rsidR="00C606BA" w:rsidRPr="00BC7507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5456191" w14:textId="77777777" w:rsidR="00C606BA" w:rsidRPr="00BC7507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1BCD94F" w14:textId="77777777" w:rsidR="00C606BA" w:rsidRPr="00BC7507" w:rsidRDefault="00C606BA" w:rsidP="008A0E6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4E9792D" w14:textId="77777777" w:rsidR="00C606BA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BDA8624" w14:textId="77777777" w:rsidR="00C606BA" w:rsidRPr="00BC7507" w:rsidRDefault="00C606BA" w:rsidP="008A0E6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01C6" w:rsidRPr="002F65D4" w14:paraId="7E41C08F" w14:textId="77777777" w:rsidTr="0045295E">
        <w:trPr>
          <w:trHeight w:val="15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521220A3" w14:textId="11972518" w:rsidR="008D4F30" w:rsidRDefault="008D4F30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(45 mins)</w:t>
            </w:r>
          </w:p>
          <w:p w14:paraId="58D24A78" w14:textId="0F39AF33" w:rsidR="008D4F30" w:rsidRPr="002F65D4" w:rsidRDefault="00CA6B08" w:rsidP="5BB7988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1: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1A5332">
              <w:rPr>
                <w:rFonts w:ascii="Arial" w:hAnsi="Arial" w:cs="Arial"/>
                <w:b/>
                <w:bCs/>
                <w:sz w:val="24"/>
                <w:szCs w:val="24"/>
              </w:rPr>
              <w:t>1:45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EED136" w14:textId="595865D4" w:rsidR="005E6842" w:rsidRPr="00991363" w:rsidRDefault="00991363" w:rsidP="005E6842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991363">
              <w:rPr>
                <w:rFonts w:ascii="Comic Sans MS" w:hAnsi="Comic Sans MS" w:cs="Arial"/>
                <w:bCs/>
                <w:sz w:val="20"/>
                <w:szCs w:val="20"/>
              </w:rPr>
              <w:t>ICT – Complete the communication sheet and quiz from last week.</w:t>
            </w:r>
          </w:p>
          <w:p w14:paraId="5AC9E026" w14:textId="0A3442B2" w:rsidR="008D4F30" w:rsidRPr="00E36CCC" w:rsidRDefault="008D4F30" w:rsidP="5BB798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  <w:highlight w:val="cyan"/>
              </w:rPr>
            </w:pPr>
          </w:p>
          <w:p w14:paraId="728CD139" w14:textId="7B817DEA" w:rsidR="008D4F30" w:rsidRPr="00E36CCC" w:rsidRDefault="008D4F30" w:rsidP="5BB798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  <w:highlight w:val="cyan"/>
              </w:rPr>
            </w:pPr>
          </w:p>
          <w:p w14:paraId="1EBFACD4" w14:textId="2297650F" w:rsidR="008D4F30" w:rsidRPr="00E36CCC" w:rsidRDefault="008D4F30" w:rsidP="5BB798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  <w:highlight w:val="cyan"/>
              </w:rPr>
            </w:pPr>
          </w:p>
          <w:p w14:paraId="228BF154" w14:textId="497125B4" w:rsidR="008D4F30" w:rsidRPr="00E36CCC" w:rsidRDefault="008D4F30" w:rsidP="5BB798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  <w:highlight w:val="cyan"/>
              </w:rPr>
            </w:pPr>
          </w:p>
          <w:p w14:paraId="7001E4DB" w14:textId="466354ED" w:rsidR="008D4F30" w:rsidRPr="00E36CCC" w:rsidRDefault="008D4F30" w:rsidP="5BB798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  <w:highlight w:val="cyan"/>
              </w:rPr>
            </w:pPr>
          </w:p>
          <w:p w14:paraId="65583C2D" w14:textId="10B45F34" w:rsidR="008D4F30" w:rsidRPr="00E36CCC" w:rsidRDefault="008D4F30" w:rsidP="7D3093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14F7D3" w14:textId="4283854C" w:rsidR="005501C6" w:rsidRPr="00991363" w:rsidRDefault="005501C6" w:rsidP="00EF233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991363">
              <w:rPr>
                <w:rFonts w:ascii="Comic Sans MS" w:hAnsi="Comic Sans MS"/>
                <w:sz w:val="20"/>
                <w:szCs w:val="20"/>
              </w:rPr>
              <w:t xml:space="preserve">PSHE </w:t>
            </w:r>
            <w:r w:rsidR="00D14A32">
              <w:rPr>
                <w:rFonts w:ascii="Comic Sans MS" w:hAnsi="Comic Sans MS"/>
                <w:sz w:val="20"/>
                <w:szCs w:val="20"/>
              </w:rPr>
              <w:t>–</w:t>
            </w:r>
            <w:r w:rsidRPr="0099136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14A32">
              <w:rPr>
                <w:rFonts w:ascii="Comic Sans MS" w:hAnsi="Comic Sans MS"/>
                <w:sz w:val="20"/>
                <w:szCs w:val="20"/>
              </w:rPr>
              <w:t>Wants and Needs. Look at the sheet on the blog and work through the activities.</w:t>
            </w:r>
          </w:p>
          <w:p w14:paraId="0D2BD967" w14:textId="7844BBDC" w:rsidR="00960B06" w:rsidRPr="00991363" w:rsidRDefault="00960B06" w:rsidP="5BB7988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E81485" w14:textId="136813F3" w:rsidR="005501C6" w:rsidRPr="00991363" w:rsidRDefault="005501C6" w:rsidP="5BB79883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  <w:p w14:paraId="1AD21EC1" w14:textId="5B284BA8" w:rsidR="009E74F4" w:rsidRPr="00E36CCC" w:rsidRDefault="005501C6" w:rsidP="009E74F4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  <w:highlight w:val="cyan"/>
              </w:rPr>
            </w:pPr>
            <w:r w:rsidRPr="00991363">
              <w:rPr>
                <w:rFonts w:ascii="Comic Sans MS" w:hAnsi="Comic Sans MS" w:cs="Arial"/>
                <w:sz w:val="20"/>
                <w:szCs w:val="20"/>
              </w:rPr>
              <w:t xml:space="preserve">PE </w:t>
            </w:r>
            <w:r w:rsidR="00991363" w:rsidRPr="00991363">
              <w:rPr>
                <w:rFonts w:ascii="Comic Sans MS" w:hAnsi="Comic Sans MS" w:cs="Arial"/>
                <w:sz w:val="20"/>
                <w:szCs w:val="20"/>
              </w:rPr>
              <w:t>Practise your skipping</w:t>
            </w:r>
          </w:p>
          <w:p w14:paraId="224B3094" w14:textId="334A5855" w:rsidR="008D4F30" w:rsidRPr="00E36CCC" w:rsidRDefault="008D4F30" w:rsidP="002C6C3F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  <w:highlight w:val="cyan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32892F" w14:textId="6DCAD620" w:rsidR="008D4F30" w:rsidRDefault="005501C6" w:rsidP="008A0E6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 – Hinduism – How do questions about Brahman and atman influence the way a Hindu lives?</w:t>
            </w:r>
          </w:p>
          <w:p w14:paraId="1C36B1F7" w14:textId="1D9EC41B" w:rsidR="00D14A32" w:rsidRDefault="00D14A32" w:rsidP="00D14A32">
            <w:pPr>
              <w:pStyle w:val="paragraph"/>
              <w:textAlignment w:val="baseline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D14A32">
              <w:rPr>
                <w:rFonts w:ascii="Comic Sans MS" w:hAnsi="Comic Sans MS" w:cs="Arial"/>
                <w:bCs/>
                <w:sz w:val="20"/>
                <w:szCs w:val="20"/>
              </w:rPr>
              <w:t>EXPLORE different ideas about God in Hindu community practice</w:t>
            </w:r>
          </w:p>
          <w:p w14:paraId="6ED5F9E0" w14:textId="0563C4F9" w:rsidR="00D14A32" w:rsidRPr="00D14A32" w:rsidRDefault="00D14A32" w:rsidP="00D14A32">
            <w:pPr>
              <w:pStyle w:val="paragraph"/>
              <w:textAlignment w:val="baseline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Work through the power point on the blog and research one of the Hindu deities.</w:t>
            </w:r>
          </w:p>
          <w:p w14:paraId="19858EA0" w14:textId="77777777" w:rsidR="00D14A32" w:rsidRDefault="00D14A32" w:rsidP="008A0E6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20"/>
                <w:szCs w:val="20"/>
              </w:rPr>
            </w:pPr>
          </w:p>
          <w:p w14:paraId="4BE58F99" w14:textId="56058748" w:rsidR="005501C6" w:rsidRPr="005501C6" w:rsidRDefault="005501C6" w:rsidP="008A0E6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F83FFB1" w14:textId="4C7654E5" w:rsidR="00A1452B" w:rsidRDefault="005501C6" w:rsidP="7D309321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5501C6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>Topic – Ancient Mayas</w:t>
            </w:r>
          </w:p>
          <w:p w14:paraId="72A3BA6B" w14:textId="12A09E7D" w:rsidR="00E36CCC" w:rsidRDefault="00E36CCC" w:rsidP="7D309321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>Using the key features of an information text write about life as a Maya child.</w:t>
            </w:r>
            <w:r w:rsidR="00751E97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 Use pictures to make it interesting.</w:t>
            </w:r>
          </w:p>
          <w:p w14:paraId="2ACFD9D2" w14:textId="6C77135C" w:rsidR="005501C6" w:rsidRDefault="005501C6" w:rsidP="7D309321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</w:p>
          <w:p w14:paraId="4BF161CE" w14:textId="7852D445" w:rsidR="005501C6" w:rsidRPr="005501C6" w:rsidRDefault="005501C6" w:rsidP="009E74F4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PE </w:t>
            </w:r>
            <w:r w:rsidR="00E36CCC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>–</w:t>
            </w:r>
            <w:r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 </w:t>
            </w:r>
            <w:r w:rsidR="00E36CCC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0"/>
              </w:rPr>
              <w:t>Practise your skipping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7B5405" w14:textId="3323A28C" w:rsidR="005E6842" w:rsidRDefault="005501C6" w:rsidP="005E68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  <w:szCs w:val="20"/>
              </w:rPr>
            </w:pPr>
            <w:r w:rsidRPr="005501C6">
              <w:rPr>
                <w:rStyle w:val="eop"/>
                <w:rFonts w:ascii="Comic Sans MS" w:hAnsi="Comic Sans MS" w:cs="Arial"/>
                <w:sz w:val="20"/>
                <w:szCs w:val="20"/>
              </w:rPr>
              <w:t xml:space="preserve">Science </w:t>
            </w:r>
            <w:r>
              <w:rPr>
                <w:rStyle w:val="eop"/>
                <w:rFonts w:ascii="Comic Sans MS" w:hAnsi="Comic Sans MS" w:cs="Arial"/>
                <w:sz w:val="20"/>
                <w:szCs w:val="20"/>
              </w:rPr>
              <w:t>–</w:t>
            </w:r>
            <w:r w:rsidRPr="005501C6">
              <w:rPr>
                <w:rStyle w:val="eop"/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omic Sans MS" w:hAnsi="Comic Sans MS" w:cs="Arial"/>
                <w:sz w:val="20"/>
                <w:szCs w:val="20"/>
              </w:rPr>
              <w:t>Properties of materials</w:t>
            </w:r>
          </w:p>
          <w:p w14:paraId="791F97FE" w14:textId="36B6CDA0" w:rsidR="0045295E" w:rsidRDefault="0045295E" w:rsidP="005E68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  <w:szCs w:val="20"/>
              </w:rPr>
            </w:pPr>
            <w:r>
              <w:rPr>
                <w:rStyle w:val="eop"/>
                <w:rFonts w:ascii="Comic Sans MS" w:hAnsi="Comic Sans MS" w:cs="Arial"/>
                <w:sz w:val="20"/>
                <w:szCs w:val="20"/>
              </w:rPr>
              <w:t>Look at the Save Humpty powerpoint. Can you come up with the best material to protect him when he falls off a wall?</w:t>
            </w:r>
          </w:p>
          <w:p w14:paraId="178039B2" w14:textId="77777777" w:rsidR="00D14A32" w:rsidRDefault="00D14A32" w:rsidP="005E68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  <w:szCs w:val="20"/>
              </w:rPr>
            </w:pPr>
          </w:p>
          <w:p w14:paraId="2AB509B2" w14:textId="01A3B4AB" w:rsidR="008D4F30" w:rsidRPr="005E6842" w:rsidRDefault="005E6842" w:rsidP="008A0E6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. 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5501C6" w:rsidRPr="002F65D4" w14:paraId="2B1C214F" w14:textId="77777777" w:rsidTr="005501C6">
        <w:trPr>
          <w:trHeight w:val="15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2F8F4024" w14:textId="5707BF5A" w:rsidR="00C606BA" w:rsidRPr="002F65D4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TEAMS Assembly 2:15pm</w:t>
            </w:r>
          </w:p>
        </w:tc>
        <w:tc>
          <w:tcPr>
            <w:tcW w:w="2552" w:type="dxa"/>
            <w:vAlign w:val="center"/>
          </w:tcPr>
          <w:p w14:paraId="259C763A" w14:textId="2E43D140" w:rsidR="00C606BA" w:rsidRPr="00C158B8" w:rsidRDefault="00C606BA" w:rsidP="005E6842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24"/>
              </w:rPr>
            </w:pPr>
            <w:r w:rsidRPr="00C158B8">
              <w:rPr>
                <w:rFonts w:ascii="Comic Sans MS" w:hAnsi="Comic Sans MS" w:cs="Arial"/>
                <w:bCs/>
                <w:sz w:val="20"/>
                <w:szCs w:val="24"/>
              </w:rPr>
              <w:t>Active Assembly Mrs Windmill/ Mrs Collins</w:t>
            </w:r>
          </w:p>
        </w:tc>
        <w:tc>
          <w:tcPr>
            <w:tcW w:w="2410" w:type="dxa"/>
            <w:vAlign w:val="center"/>
          </w:tcPr>
          <w:p w14:paraId="7E705E0B" w14:textId="73F18077" w:rsidR="00C606BA" w:rsidRPr="00C158B8" w:rsidRDefault="00C606BA" w:rsidP="5BB79883">
            <w:pPr>
              <w:spacing w:after="0" w:line="240" w:lineRule="auto"/>
              <w:rPr>
                <w:rFonts w:ascii="Comic Sans MS" w:hAnsi="Comic Sans MS" w:cs="Arial"/>
                <w:bCs/>
                <w:sz w:val="20"/>
                <w:szCs w:val="24"/>
              </w:rPr>
            </w:pPr>
            <w:r w:rsidRPr="00C158B8">
              <w:rPr>
                <w:rFonts w:ascii="Comic Sans MS" w:hAnsi="Comic Sans MS" w:cs="Arial"/>
                <w:bCs/>
                <w:sz w:val="20"/>
                <w:szCs w:val="24"/>
              </w:rPr>
              <w:t>Values Assembly Mrs Austin</w:t>
            </w:r>
          </w:p>
        </w:tc>
        <w:tc>
          <w:tcPr>
            <w:tcW w:w="2835" w:type="dxa"/>
            <w:vAlign w:val="center"/>
          </w:tcPr>
          <w:p w14:paraId="37D4B712" w14:textId="1EE5DEC1" w:rsidR="00C606BA" w:rsidRPr="00C158B8" w:rsidRDefault="00C606BA" w:rsidP="008A0E68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  <w:sz w:val="20"/>
              </w:rPr>
            </w:pPr>
            <w:r w:rsidRPr="00C158B8">
              <w:rPr>
                <w:rFonts w:ascii="Comic Sans MS" w:hAnsi="Comic Sans MS" w:cs="Arial"/>
                <w:sz w:val="20"/>
              </w:rPr>
              <w:t>Open the Book Assembly Mrs Rudge/ Mrs Duff</w:t>
            </w:r>
          </w:p>
        </w:tc>
        <w:tc>
          <w:tcPr>
            <w:tcW w:w="2976" w:type="dxa"/>
            <w:vAlign w:val="center"/>
          </w:tcPr>
          <w:p w14:paraId="36C6B466" w14:textId="77777777" w:rsidR="00C606BA" w:rsidRPr="00C158B8" w:rsidRDefault="00C606BA" w:rsidP="7D309321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</w:pPr>
            <w:r w:rsidRPr="00C158B8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  <w:t>Live Book Read</w:t>
            </w:r>
          </w:p>
          <w:p w14:paraId="463ABB68" w14:textId="2559BA40" w:rsidR="00C606BA" w:rsidRPr="00C158B8" w:rsidRDefault="00C606BA" w:rsidP="7D309321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</w:pPr>
            <w:r w:rsidRPr="00C158B8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  <w:t>KS1 Mr Ross or</w:t>
            </w:r>
          </w:p>
          <w:p w14:paraId="767FF6BE" w14:textId="6C2660C5" w:rsidR="00C606BA" w:rsidRPr="00C158B8" w:rsidRDefault="00C606BA" w:rsidP="7D309321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</w:pPr>
            <w:r w:rsidRPr="00C158B8"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24"/>
              </w:rPr>
              <w:t>KS2 Mrs Robinson</w:t>
            </w:r>
          </w:p>
        </w:tc>
        <w:tc>
          <w:tcPr>
            <w:tcW w:w="2410" w:type="dxa"/>
            <w:vAlign w:val="center"/>
          </w:tcPr>
          <w:p w14:paraId="2629C29F" w14:textId="35ECD35E" w:rsidR="00C606BA" w:rsidRPr="00C158B8" w:rsidRDefault="00751E97" w:rsidP="005E68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Arial"/>
                <w:sz w:val="20"/>
              </w:rPr>
            </w:pPr>
            <w:r>
              <w:rPr>
                <w:rStyle w:val="eop"/>
                <w:rFonts w:ascii="Comic Sans MS" w:hAnsi="Comic Sans MS" w:cs="Arial"/>
                <w:sz w:val="20"/>
              </w:rPr>
              <w:t>Foxes learning review 2.30pm</w:t>
            </w:r>
          </w:p>
        </w:tc>
      </w:tr>
      <w:tr w:rsidR="005501C6" w:rsidRPr="002F65D4" w14:paraId="73B055E5" w14:textId="77777777" w:rsidTr="005501C6">
        <w:trPr>
          <w:trHeight w:val="1563"/>
        </w:trPr>
        <w:tc>
          <w:tcPr>
            <w:tcW w:w="1815" w:type="dxa"/>
            <w:shd w:val="clear" w:color="auto" w:fill="E7E6E6" w:themeFill="background2"/>
            <w:vAlign w:val="center"/>
          </w:tcPr>
          <w:p w14:paraId="6FF40CDD" w14:textId="6F359507" w:rsidR="00C606BA" w:rsidRPr="002F65D4" w:rsidRDefault="00C606BA" w:rsidP="008A4F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Reminders/ advice</w:t>
            </w:r>
          </w:p>
        </w:tc>
        <w:tc>
          <w:tcPr>
            <w:tcW w:w="2552" w:type="dxa"/>
            <w:vAlign w:val="center"/>
          </w:tcPr>
          <w:p w14:paraId="009E782B" w14:textId="69AF8F4E" w:rsidR="00C606BA" w:rsidRPr="00E36CCC" w:rsidRDefault="00E36CCC" w:rsidP="005E6842">
            <w:pPr>
              <w:spacing w:after="0" w:line="240" w:lineRule="auto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E36CCC">
              <w:rPr>
                <w:rFonts w:ascii="Comic Sans MS" w:hAnsi="Comic Sans MS" w:cs="Arial"/>
                <w:bCs/>
                <w:sz w:val="20"/>
                <w:szCs w:val="18"/>
                <w:highlight w:val="yellow"/>
              </w:rPr>
              <w:t>Descriptive writing homework due in</w:t>
            </w:r>
          </w:p>
        </w:tc>
        <w:tc>
          <w:tcPr>
            <w:tcW w:w="2410" w:type="dxa"/>
            <w:vAlign w:val="center"/>
          </w:tcPr>
          <w:p w14:paraId="5A74C317" w14:textId="77777777" w:rsidR="00C606BA" w:rsidRPr="00776649" w:rsidRDefault="00C606BA" w:rsidP="5BB7988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C6D2F69" w14:textId="77777777" w:rsidR="00C606BA" w:rsidRPr="00BC7507" w:rsidRDefault="00C606BA" w:rsidP="008A0E6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3C09D39" w14:textId="19182198" w:rsidR="00C606BA" w:rsidRPr="00C158B8" w:rsidRDefault="00C606BA" w:rsidP="7D309321">
            <w:pPr>
              <w:spacing w:after="0" w:line="240" w:lineRule="auto"/>
              <w:rPr>
                <w:rStyle w:val="eop"/>
                <w:rFonts w:ascii="Comic Sans MS" w:hAnsi="Comic Sans MS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F5C5185" w14:textId="290063A3" w:rsidR="00C606BA" w:rsidRDefault="00C606BA" w:rsidP="005E68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</w:tr>
    </w:tbl>
    <w:p w14:paraId="2A1A16B4" w14:textId="25CC2DCE" w:rsidR="00C72B04" w:rsidRDefault="00C72B04" w:rsidP="00C72B04">
      <w:pPr>
        <w:spacing w:after="0" w:line="240" w:lineRule="auto"/>
        <w:rPr>
          <w:sz w:val="24"/>
          <w:szCs w:val="24"/>
          <w:lang w:eastAsia="en-GB"/>
        </w:rPr>
      </w:pPr>
    </w:p>
    <w:sectPr w:rsidR="00C72B04" w:rsidSect="000507B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D0C3A" w14:textId="77777777" w:rsidR="00823828" w:rsidRDefault="00823828" w:rsidP="005B7B0D">
      <w:pPr>
        <w:spacing w:after="0" w:line="240" w:lineRule="auto"/>
      </w:pPr>
      <w:r>
        <w:separator/>
      </w:r>
    </w:p>
  </w:endnote>
  <w:endnote w:type="continuationSeparator" w:id="0">
    <w:p w14:paraId="4A229C38" w14:textId="77777777" w:rsidR="00823828" w:rsidRDefault="00823828" w:rsidP="005B7B0D">
      <w:pPr>
        <w:spacing w:after="0" w:line="240" w:lineRule="auto"/>
      </w:pPr>
      <w:r>
        <w:continuationSeparator/>
      </w:r>
    </w:p>
  </w:endnote>
  <w:endnote w:type="continuationNotice" w:id="1">
    <w:p w14:paraId="40F2EC41" w14:textId="77777777" w:rsidR="00823828" w:rsidRDefault="00823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F1F97" w14:textId="77777777" w:rsidR="00823828" w:rsidRDefault="00823828" w:rsidP="005B7B0D">
      <w:pPr>
        <w:spacing w:after="0" w:line="240" w:lineRule="auto"/>
      </w:pPr>
      <w:r>
        <w:separator/>
      </w:r>
    </w:p>
  </w:footnote>
  <w:footnote w:type="continuationSeparator" w:id="0">
    <w:p w14:paraId="6F23F486" w14:textId="77777777" w:rsidR="00823828" w:rsidRDefault="00823828" w:rsidP="005B7B0D">
      <w:pPr>
        <w:spacing w:after="0" w:line="240" w:lineRule="auto"/>
      </w:pPr>
      <w:r>
        <w:continuationSeparator/>
      </w:r>
    </w:p>
  </w:footnote>
  <w:footnote w:type="continuationNotice" w:id="1">
    <w:p w14:paraId="39390B78" w14:textId="77777777" w:rsidR="00823828" w:rsidRDefault="008238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0267"/>
    <w:multiLevelType w:val="multilevel"/>
    <w:tmpl w:val="C35E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B525B"/>
    <w:multiLevelType w:val="multilevel"/>
    <w:tmpl w:val="56405D1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866720"/>
    <w:multiLevelType w:val="multilevel"/>
    <w:tmpl w:val="0CDE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E6D7A"/>
    <w:multiLevelType w:val="multilevel"/>
    <w:tmpl w:val="7DB8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E6473"/>
    <w:multiLevelType w:val="multilevel"/>
    <w:tmpl w:val="C626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50D21"/>
    <w:multiLevelType w:val="multilevel"/>
    <w:tmpl w:val="D2D2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A20AC"/>
    <w:multiLevelType w:val="multilevel"/>
    <w:tmpl w:val="237E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B6300A"/>
    <w:multiLevelType w:val="multilevel"/>
    <w:tmpl w:val="78AC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595B2E"/>
    <w:multiLevelType w:val="multilevel"/>
    <w:tmpl w:val="8A7A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29"/>
    <w:rsid w:val="0001556E"/>
    <w:rsid w:val="000450F2"/>
    <w:rsid w:val="000507B8"/>
    <w:rsid w:val="00055879"/>
    <w:rsid w:val="0006678A"/>
    <w:rsid w:val="000801D8"/>
    <w:rsid w:val="000A3D1B"/>
    <w:rsid w:val="000B7502"/>
    <w:rsid w:val="000D36D4"/>
    <w:rsid w:val="000D4C31"/>
    <w:rsid w:val="000F6386"/>
    <w:rsid w:val="00100B69"/>
    <w:rsid w:val="00120789"/>
    <w:rsid w:val="0013384B"/>
    <w:rsid w:val="001338E1"/>
    <w:rsid w:val="00134977"/>
    <w:rsid w:val="00175854"/>
    <w:rsid w:val="00184F63"/>
    <w:rsid w:val="001959A9"/>
    <w:rsid w:val="00196CEC"/>
    <w:rsid w:val="001A5332"/>
    <w:rsid w:val="001B0402"/>
    <w:rsid w:val="001B4031"/>
    <w:rsid w:val="002015C4"/>
    <w:rsid w:val="00223610"/>
    <w:rsid w:val="002277DA"/>
    <w:rsid w:val="00240C9C"/>
    <w:rsid w:val="0024753B"/>
    <w:rsid w:val="00253EA9"/>
    <w:rsid w:val="002870F2"/>
    <w:rsid w:val="00287729"/>
    <w:rsid w:val="002A5D4A"/>
    <w:rsid w:val="002C1592"/>
    <w:rsid w:val="002C6C3F"/>
    <w:rsid w:val="002F65D4"/>
    <w:rsid w:val="00326960"/>
    <w:rsid w:val="00357B58"/>
    <w:rsid w:val="00361608"/>
    <w:rsid w:val="00373D92"/>
    <w:rsid w:val="0038333E"/>
    <w:rsid w:val="003975BA"/>
    <w:rsid w:val="003B2E5B"/>
    <w:rsid w:val="003F1A5D"/>
    <w:rsid w:val="004406D1"/>
    <w:rsid w:val="004414E5"/>
    <w:rsid w:val="0045295E"/>
    <w:rsid w:val="00473AAD"/>
    <w:rsid w:val="004829BA"/>
    <w:rsid w:val="004A72FD"/>
    <w:rsid w:val="004B571B"/>
    <w:rsid w:val="004D2A8A"/>
    <w:rsid w:val="004E538D"/>
    <w:rsid w:val="00522329"/>
    <w:rsid w:val="005501C6"/>
    <w:rsid w:val="00587490"/>
    <w:rsid w:val="005A2D69"/>
    <w:rsid w:val="005B7B0D"/>
    <w:rsid w:val="005B7D15"/>
    <w:rsid w:val="005C530B"/>
    <w:rsid w:val="005D36F2"/>
    <w:rsid w:val="005D3A3F"/>
    <w:rsid w:val="005D73A7"/>
    <w:rsid w:val="005E6842"/>
    <w:rsid w:val="005F57FC"/>
    <w:rsid w:val="0060457C"/>
    <w:rsid w:val="00637ED1"/>
    <w:rsid w:val="0067693A"/>
    <w:rsid w:val="00691021"/>
    <w:rsid w:val="006B60A9"/>
    <w:rsid w:val="006B672F"/>
    <w:rsid w:val="006C4255"/>
    <w:rsid w:val="00702A10"/>
    <w:rsid w:val="00705EF8"/>
    <w:rsid w:val="00724C2A"/>
    <w:rsid w:val="00751E97"/>
    <w:rsid w:val="00776649"/>
    <w:rsid w:val="007863B2"/>
    <w:rsid w:val="007A3772"/>
    <w:rsid w:val="007F789C"/>
    <w:rsid w:val="00823828"/>
    <w:rsid w:val="00843489"/>
    <w:rsid w:val="00843793"/>
    <w:rsid w:val="00860D1C"/>
    <w:rsid w:val="008977D4"/>
    <w:rsid w:val="008A0E68"/>
    <w:rsid w:val="008A4FB4"/>
    <w:rsid w:val="008B777E"/>
    <w:rsid w:val="008D320F"/>
    <w:rsid w:val="008D4F30"/>
    <w:rsid w:val="008D741E"/>
    <w:rsid w:val="008F5475"/>
    <w:rsid w:val="009159C1"/>
    <w:rsid w:val="00931A47"/>
    <w:rsid w:val="00946805"/>
    <w:rsid w:val="00960B06"/>
    <w:rsid w:val="00960CBD"/>
    <w:rsid w:val="00982ED5"/>
    <w:rsid w:val="00991363"/>
    <w:rsid w:val="0099478C"/>
    <w:rsid w:val="009A5C3F"/>
    <w:rsid w:val="009B6361"/>
    <w:rsid w:val="009D0EEE"/>
    <w:rsid w:val="009D73DC"/>
    <w:rsid w:val="009E74F4"/>
    <w:rsid w:val="009E7659"/>
    <w:rsid w:val="00A1452B"/>
    <w:rsid w:val="00A4775A"/>
    <w:rsid w:val="00A567FE"/>
    <w:rsid w:val="00A65C28"/>
    <w:rsid w:val="00A66C6C"/>
    <w:rsid w:val="00A96A33"/>
    <w:rsid w:val="00AA53F8"/>
    <w:rsid w:val="00AA6E9E"/>
    <w:rsid w:val="00AB1F19"/>
    <w:rsid w:val="00AE128E"/>
    <w:rsid w:val="00AE4D70"/>
    <w:rsid w:val="00AF7FCB"/>
    <w:rsid w:val="00B007F1"/>
    <w:rsid w:val="00B2B663"/>
    <w:rsid w:val="00B5430E"/>
    <w:rsid w:val="00B62E4D"/>
    <w:rsid w:val="00B6315F"/>
    <w:rsid w:val="00B81A28"/>
    <w:rsid w:val="00B8620C"/>
    <w:rsid w:val="00BA4A3A"/>
    <w:rsid w:val="00BC12C8"/>
    <w:rsid w:val="00BC7507"/>
    <w:rsid w:val="00BD2235"/>
    <w:rsid w:val="00BE5939"/>
    <w:rsid w:val="00C158B8"/>
    <w:rsid w:val="00C34CFF"/>
    <w:rsid w:val="00C606BA"/>
    <w:rsid w:val="00C642C3"/>
    <w:rsid w:val="00C72B04"/>
    <w:rsid w:val="00C91852"/>
    <w:rsid w:val="00CA6B08"/>
    <w:rsid w:val="00CC3F98"/>
    <w:rsid w:val="00D04875"/>
    <w:rsid w:val="00D14A0B"/>
    <w:rsid w:val="00D14A32"/>
    <w:rsid w:val="00D21E73"/>
    <w:rsid w:val="00D41C36"/>
    <w:rsid w:val="00D7562F"/>
    <w:rsid w:val="00D81752"/>
    <w:rsid w:val="00D82679"/>
    <w:rsid w:val="00D960DB"/>
    <w:rsid w:val="00DB3AFA"/>
    <w:rsid w:val="00DC1403"/>
    <w:rsid w:val="00DE60DF"/>
    <w:rsid w:val="00DE7B58"/>
    <w:rsid w:val="00E33665"/>
    <w:rsid w:val="00E36CCC"/>
    <w:rsid w:val="00E44663"/>
    <w:rsid w:val="00E47AE4"/>
    <w:rsid w:val="00E52023"/>
    <w:rsid w:val="00E64A0C"/>
    <w:rsid w:val="00E75D78"/>
    <w:rsid w:val="00EC12A6"/>
    <w:rsid w:val="00EC7E53"/>
    <w:rsid w:val="00EF2339"/>
    <w:rsid w:val="00F3241B"/>
    <w:rsid w:val="00F44DF6"/>
    <w:rsid w:val="00F513C6"/>
    <w:rsid w:val="00F61540"/>
    <w:rsid w:val="00F64728"/>
    <w:rsid w:val="00F92980"/>
    <w:rsid w:val="00F95F4E"/>
    <w:rsid w:val="00FA4F71"/>
    <w:rsid w:val="00FB3ACD"/>
    <w:rsid w:val="00FE66E8"/>
    <w:rsid w:val="00FE67D5"/>
    <w:rsid w:val="00FE7B6F"/>
    <w:rsid w:val="01243348"/>
    <w:rsid w:val="0130DF85"/>
    <w:rsid w:val="013855B7"/>
    <w:rsid w:val="016D4B57"/>
    <w:rsid w:val="0189BB4C"/>
    <w:rsid w:val="02B4B74C"/>
    <w:rsid w:val="02C0EBFE"/>
    <w:rsid w:val="04424D62"/>
    <w:rsid w:val="04600AD9"/>
    <w:rsid w:val="047AEE44"/>
    <w:rsid w:val="04E0C532"/>
    <w:rsid w:val="0524CA97"/>
    <w:rsid w:val="062CE18D"/>
    <w:rsid w:val="0808364A"/>
    <w:rsid w:val="0893D409"/>
    <w:rsid w:val="08C03F2B"/>
    <w:rsid w:val="094ABDAA"/>
    <w:rsid w:val="0996DBF3"/>
    <w:rsid w:val="0A24B2CD"/>
    <w:rsid w:val="0A6DEC73"/>
    <w:rsid w:val="0B9185DD"/>
    <w:rsid w:val="0B9C752F"/>
    <w:rsid w:val="0D16CA86"/>
    <w:rsid w:val="0D19E4B5"/>
    <w:rsid w:val="0D5D1B9A"/>
    <w:rsid w:val="0DB9C4C4"/>
    <w:rsid w:val="0DE678DA"/>
    <w:rsid w:val="0E60E19B"/>
    <w:rsid w:val="0E61C874"/>
    <w:rsid w:val="0E640952"/>
    <w:rsid w:val="0ECBF440"/>
    <w:rsid w:val="0F6D1DCF"/>
    <w:rsid w:val="0FEFF8DA"/>
    <w:rsid w:val="108F18BF"/>
    <w:rsid w:val="10E02073"/>
    <w:rsid w:val="11523CFC"/>
    <w:rsid w:val="11B79F4D"/>
    <w:rsid w:val="126FF94B"/>
    <w:rsid w:val="12CF7633"/>
    <w:rsid w:val="1334A2BE"/>
    <w:rsid w:val="1503749E"/>
    <w:rsid w:val="156113BD"/>
    <w:rsid w:val="15995323"/>
    <w:rsid w:val="16AE569F"/>
    <w:rsid w:val="16B20C6C"/>
    <w:rsid w:val="172466A0"/>
    <w:rsid w:val="176CEB8D"/>
    <w:rsid w:val="18600F63"/>
    <w:rsid w:val="18851DE0"/>
    <w:rsid w:val="188E6C72"/>
    <w:rsid w:val="1898B0C9"/>
    <w:rsid w:val="18FA9A1B"/>
    <w:rsid w:val="197C7CA1"/>
    <w:rsid w:val="1A4187EA"/>
    <w:rsid w:val="1BBD94BC"/>
    <w:rsid w:val="1D198C6D"/>
    <w:rsid w:val="1D402294"/>
    <w:rsid w:val="1D6C684A"/>
    <w:rsid w:val="1DDF9EB0"/>
    <w:rsid w:val="1E600254"/>
    <w:rsid w:val="1E839C87"/>
    <w:rsid w:val="1EF2BFB9"/>
    <w:rsid w:val="1EF697AF"/>
    <w:rsid w:val="1F6AE75C"/>
    <w:rsid w:val="1FF25264"/>
    <w:rsid w:val="20256135"/>
    <w:rsid w:val="20837A44"/>
    <w:rsid w:val="20A81AAA"/>
    <w:rsid w:val="216987FD"/>
    <w:rsid w:val="220F8A85"/>
    <w:rsid w:val="2272C6DF"/>
    <w:rsid w:val="232BEF09"/>
    <w:rsid w:val="23FDA1F5"/>
    <w:rsid w:val="25763732"/>
    <w:rsid w:val="26600A46"/>
    <w:rsid w:val="26DAAD64"/>
    <w:rsid w:val="27C256B5"/>
    <w:rsid w:val="28698990"/>
    <w:rsid w:val="28C8F3A6"/>
    <w:rsid w:val="2973470F"/>
    <w:rsid w:val="2A229FC0"/>
    <w:rsid w:val="2A55E873"/>
    <w:rsid w:val="2AA00969"/>
    <w:rsid w:val="2AAC7B99"/>
    <w:rsid w:val="2D14CFE0"/>
    <w:rsid w:val="2D852ACC"/>
    <w:rsid w:val="2E18424A"/>
    <w:rsid w:val="2EA91ABB"/>
    <w:rsid w:val="2EE0B857"/>
    <w:rsid w:val="2EF8FDE2"/>
    <w:rsid w:val="2FDD4BAE"/>
    <w:rsid w:val="3222BA46"/>
    <w:rsid w:val="3289843C"/>
    <w:rsid w:val="32DB19FE"/>
    <w:rsid w:val="332EAD52"/>
    <w:rsid w:val="33E275CA"/>
    <w:rsid w:val="33EA0FBC"/>
    <w:rsid w:val="34170BAD"/>
    <w:rsid w:val="34205F21"/>
    <w:rsid w:val="3442BA8C"/>
    <w:rsid w:val="3478E7CB"/>
    <w:rsid w:val="34DB5627"/>
    <w:rsid w:val="368A27F4"/>
    <w:rsid w:val="386D33D2"/>
    <w:rsid w:val="387FA646"/>
    <w:rsid w:val="38C9782F"/>
    <w:rsid w:val="38F72AA8"/>
    <w:rsid w:val="3ABE7B6D"/>
    <w:rsid w:val="3ACBB12E"/>
    <w:rsid w:val="3AF9A31F"/>
    <w:rsid w:val="3B34F964"/>
    <w:rsid w:val="3B4C7AB0"/>
    <w:rsid w:val="3B553551"/>
    <w:rsid w:val="3BDB0D02"/>
    <w:rsid w:val="3C5C29BA"/>
    <w:rsid w:val="3CCBDB55"/>
    <w:rsid w:val="3D71C1BE"/>
    <w:rsid w:val="3E092B66"/>
    <w:rsid w:val="3E792198"/>
    <w:rsid w:val="3EF4B370"/>
    <w:rsid w:val="3F14E15D"/>
    <w:rsid w:val="3F4B9AE8"/>
    <w:rsid w:val="3F93EFC2"/>
    <w:rsid w:val="4047210B"/>
    <w:rsid w:val="4080E1F3"/>
    <w:rsid w:val="4089C53E"/>
    <w:rsid w:val="40C09DA6"/>
    <w:rsid w:val="40D47CA0"/>
    <w:rsid w:val="41B57DBE"/>
    <w:rsid w:val="42E91CEC"/>
    <w:rsid w:val="4315BAAC"/>
    <w:rsid w:val="433AB9D8"/>
    <w:rsid w:val="435148C2"/>
    <w:rsid w:val="437B0DA9"/>
    <w:rsid w:val="4383E5DF"/>
    <w:rsid w:val="455EDE05"/>
    <w:rsid w:val="456795A3"/>
    <w:rsid w:val="458B8597"/>
    <w:rsid w:val="45F30D32"/>
    <w:rsid w:val="46BDFE96"/>
    <w:rsid w:val="46EDB13D"/>
    <w:rsid w:val="47125E94"/>
    <w:rsid w:val="478A9640"/>
    <w:rsid w:val="49827182"/>
    <w:rsid w:val="4AD8AC16"/>
    <w:rsid w:val="4B9F0163"/>
    <w:rsid w:val="4C0119B7"/>
    <w:rsid w:val="4C760318"/>
    <w:rsid w:val="4D826C36"/>
    <w:rsid w:val="4D89171C"/>
    <w:rsid w:val="4E195D8E"/>
    <w:rsid w:val="4E83C16F"/>
    <w:rsid w:val="4EDBB941"/>
    <w:rsid w:val="4EE91656"/>
    <w:rsid w:val="4EEE8729"/>
    <w:rsid w:val="4F18DB33"/>
    <w:rsid w:val="4F48D1E7"/>
    <w:rsid w:val="4F70E3EE"/>
    <w:rsid w:val="4FEF9CDF"/>
    <w:rsid w:val="50369BB8"/>
    <w:rsid w:val="50BC570B"/>
    <w:rsid w:val="50F40DF4"/>
    <w:rsid w:val="5103B56B"/>
    <w:rsid w:val="513C7ABF"/>
    <w:rsid w:val="528A4D78"/>
    <w:rsid w:val="5363F6AE"/>
    <w:rsid w:val="5443F7F6"/>
    <w:rsid w:val="5476E4DA"/>
    <w:rsid w:val="54F66207"/>
    <w:rsid w:val="55010570"/>
    <w:rsid w:val="565CF54B"/>
    <w:rsid w:val="56AEC642"/>
    <w:rsid w:val="570B5455"/>
    <w:rsid w:val="57768E90"/>
    <w:rsid w:val="57D95276"/>
    <w:rsid w:val="57F2EDEC"/>
    <w:rsid w:val="58480313"/>
    <w:rsid w:val="5865329B"/>
    <w:rsid w:val="586D3C97"/>
    <w:rsid w:val="589A00F9"/>
    <w:rsid w:val="591AC844"/>
    <w:rsid w:val="5954C5BE"/>
    <w:rsid w:val="59A855E6"/>
    <w:rsid w:val="59B64753"/>
    <w:rsid w:val="5A808BE9"/>
    <w:rsid w:val="5AA254EC"/>
    <w:rsid w:val="5AD3057B"/>
    <w:rsid w:val="5B79945E"/>
    <w:rsid w:val="5BAF1992"/>
    <w:rsid w:val="5BB79883"/>
    <w:rsid w:val="5BF50C9F"/>
    <w:rsid w:val="5D6D84CA"/>
    <w:rsid w:val="5E3DE14F"/>
    <w:rsid w:val="5EC63359"/>
    <w:rsid w:val="5ED572DD"/>
    <w:rsid w:val="5F64EC6B"/>
    <w:rsid w:val="603518F0"/>
    <w:rsid w:val="607304CD"/>
    <w:rsid w:val="61F6C59A"/>
    <w:rsid w:val="62B02377"/>
    <w:rsid w:val="62FC299F"/>
    <w:rsid w:val="6333F06F"/>
    <w:rsid w:val="6370FA31"/>
    <w:rsid w:val="650A50D4"/>
    <w:rsid w:val="66E4DFA0"/>
    <w:rsid w:val="67DDC213"/>
    <w:rsid w:val="68DED322"/>
    <w:rsid w:val="68FC6A9E"/>
    <w:rsid w:val="6907D590"/>
    <w:rsid w:val="693CC519"/>
    <w:rsid w:val="6B9B6871"/>
    <w:rsid w:val="6D1D3541"/>
    <w:rsid w:val="6DF15829"/>
    <w:rsid w:val="6EF88E81"/>
    <w:rsid w:val="6F1B5DE2"/>
    <w:rsid w:val="6F8D7BBD"/>
    <w:rsid w:val="6F996116"/>
    <w:rsid w:val="6FF654E5"/>
    <w:rsid w:val="70FB8CF7"/>
    <w:rsid w:val="7111A931"/>
    <w:rsid w:val="7289B0DA"/>
    <w:rsid w:val="731BD172"/>
    <w:rsid w:val="749495B9"/>
    <w:rsid w:val="7592D39D"/>
    <w:rsid w:val="76266651"/>
    <w:rsid w:val="7655A8E7"/>
    <w:rsid w:val="7665272A"/>
    <w:rsid w:val="770112B2"/>
    <w:rsid w:val="789AD4AA"/>
    <w:rsid w:val="78EE87CD"/>
    <w:rsid w:val="797782D8"/>
    <w:rsid w:val="79983A17"/>
    <w:rsid w:val="79A7D30F"/>
    <w:rsid w:val="79F6DC13"/>
    <w:rsid w:val="7A08E7DB"/>
    <w:rsid w:val="7A9642DC"/>
    <w:rsid w:val="7AAEC930"/>
    <w:rsid w:val="7ABE24A3"/>
    <w:rsid w:val="7C264EAC"/>
    <w:rsid w:val="7C70C4F3"/>
    <w:rsid w:val="7CC04F6C"/>
    <w:rsid w:val="7CDD8EC1"/>
    <w:rsid w:val="7D2124EA"/>
    <w:rsid w:val="7D309321"/>
    <w:rsid w:val="7D3EE099"/>
    <w:rsid w:val="7D9FD4D3"/>
    <w:rsid w:val="7E43C088"/>
    <w:rsid w:val="7E567E5B"/>
    <w:rsid w:val="7E631E42"/>
    <w:rsid w:val="7FF3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173594"/>
  <w14:defaultImageDpi w14:val="0"/>
  <w15:docId w15:val="{FF1D94D2-BEF3-40E5-8053-833F52E6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77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B7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B0D"/>
  </w:style>
  <w:style w:type="paragraph" w:styleId="Footer">
    <w:name w:val="footer"/>
    <w:basedOn w:val="Normal"/>
    <w:link w:val="FooterChar"/>
    <w:uiPriority w:val="99"/>
    <w:rsid w:val="005B7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B0D"/>
  </w:style>
  <w:style w:type="character" w:styleId="Hyperlink">
    <w:name w:val="Hyperlink"/>
    <w:uiPriority w:val="9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C12A6"/>
    <w:pPr>
      <w:spacing w:after="0" w:line="276" w:lineRule="auto"/>
      <w:ind w:left="720"/>
    </w:pPr>
    <w:rPr>
      <w:rFonts w:ascii="Arial" w:hAnsi="Arial" w:cs="Arial"/>
      <w:lang w:eastAsia="en-GB"/>
    </w:rPr>
  </w:style>
  <w:style w:type="character" w:customStyle="1" w:styleId="normaltextrun">
    <w:name w:val="normaltextrun"/>
    <w:rsid w:val="00D21E73"/>
  </w:style>
  <w:style w:type="character" w:customStyle="1" w:styleId="eop">
    <w:name w:val="eop"/>
    <w:rsid w:val="002C6C3F"/>
  </w:style>
  <w:style w:type="paragraph" w:customStyle="1" w:styleId="paragraph">
    <w:name w:val="paragraph"/>
    <w:basedOn w:val="Normal"/>
    <w:rsid w:val="002C6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E64A0C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223610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EC7E5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72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01C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sources.whiterosemaths.com/wp-content/uploads/2020/10/Y5-Autumn-Block-3-ANS3-Use-line-graphs-to-solve-problems.pdf" TargetMode="External"/><Relationship Id="rId18" Type="http://schemas.openxmlformats.org/officeDocument/2006/relationships/hyperlink" Target="https://resources.whiterosemaths.com/wp-content/uploads/2019/10/Y5-Autumn-Block-3-WO4-Read-and-interpret-tables-2019.pdf" TargetMode="External"/><Relationship Id="rId26" Type="http://schemas.openxmlformats.org/officeDocument/2006/relationships/hyperlink" Target="https://vimeo.com/46710964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sources.whiterosemaths.com/wp-content/uploads/2019/09/Y6-Autumn-Block-3-WO16-Fraction-of-an-amount-find-the-whole-2019.pdf" TargetMode="External"/><Relationship Id="rId34" Type="http://schemas.openxmlformats.org/officeDocument/2006/relationships/hyperlink" Target="https://resources.whiterosemaths.com/wp-content/uploads/2019/11/Y6-Spring-Block-2-ANS1-Fractions-to-percentages-2019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resources.whiterosemaths.com/wp-content/uploads/2019/09/Y5-Autumn-Block-3-WO3-Use-line-graphs-to-solve-problems-2019.pdf" TargetMode="External"/><Relationship Id="rId17" Type="http://schemas.openxmlformats.org/officeDocument/2006/relationships/hyperlink" Target="https://vimeo.com/466530531" TargetMode="External"/><Relationship Id="rId25" Type="http://schemas.openxmlformats.org/officeDocument/2006/relationships/hyperlink" Target="https://resources.whiterosemaths.com/wp-content/uploads/2020/10/Y5-Autumn-Block-3-ANS5-Two-way-tables.pdf" TargetMode="External"/><Relationship Id="rId33" Type="http://schemas.openxmlformats.org/officeDocument/2006/relationships/hyperlink" Target="https://resources.whiterosemaths.com/wp-content/uploads/2019/12/Y6-Spring-Block-2-WO1-Fractions-to-percentages-2019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sources.whiterosemaths.com/wp-content/uploads/2019/09/Y6-Autumn-Block-3-ANS15-Fractions-of-an-amount-2019.pdf" TargetMode="External"/><Relationship Id="rId20" Type="http://schemas.openxmlformats.org/officeDocument/2006/relationships/hyperlink" Target="https://vimeo.com/480708847" TargetMode="External"/><Relationship Id="rId29" Type="http://schemas.openxmlformats.org/officeDocument/2006/relationships/hyperlink" Target="https://vimeo.com/49210174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466529487" TargetMode="External"/><Relationship Id="rId24" Type="http://schemas.openxmlformats.org/officeDocument/2006/relationships/hyperlink" Target="https://resources.whiterosemaths.com/wp-content/uploads/2019/10/Y5-Autumn-Block-3-WO5-Two-way-tables-2019.pdf" TargetMode="External"/><Relationship Id="rId32" Type="http://schemas.openxmlformats.org/officeDocument/2006/relationships/hyperlink" Target="https://vimeo.com/492449530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sources.whiterosemaths.com/wp-content/uploads/2019/09/Y6-Autumn-Block-3-WO15-Fractions-of-an-amount-2019.pdf" TargetMode="External"/><Relationship Id="rId23" Type="http://schemas.openxmlformats.org/officeDocument/2006/relationships/hyperlink" Target="https://vimeo.com/466558990" TargetMode="External"/><Relationship Id="rId28" Type="http://schemas.openxmlformats.org/officeDocument/2006/relationships/hyperlink" Target="https://resources.whiterosemaths.com/wp-content/uploads/2020/10/Y5-Autumn-Block-3-ANS6-Timetables.pdf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resources.whiterosemaths.com/wp-content/uploads/2020/10/Y5-Autumn-Block-3-ANS4-Read-and-interpret-tables.pdf" TargetMode="External"/><Relationship Id="rId31" Type="http://schemas.openxmlformats.org/officeDocument/2006/relationships/hyperlink" Target="https://resources.whiterosemaths.com/wp-content/uploads/2021/01/Y5-Spring-Block-3-ANS8-Understand-percentages-2019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meo.com/480708541" TargetMode="External"/><Relationship Id="rId22" Type="http://schemas.openxmlformats.org/officeDocument/2006/relationships/hyperlink" Target="https://resources.whiterosemaths.com/wp-content/uploads/2019/09/Y6-Autumn-Block-3-ANS16-Fraction-of-an-amount-find-the-whole-2019.pdf" TargetMode="External"/><Relationship Id="rId27" Type="http://schemas.openxmlformats.org/officeDocument/2006/relationships/hyperlink" Target="https://resources.whiterosemaths.com/wp-content/uploads/2019/09/Y5-Autumn-Block-3-WO6-Timetables-2019.pdf" TargetMode="External"/><Relationship Id="rId30" Type="http://schemas.openxmlformats.org/officeDocument/2006/relationships/hyperlink" Target="https://resources.whiterosemaths.com/wp-content/uploads/2020/01/Y5-Spring-Block-3-WO8-Understand-percentages-2019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8a704d-9600-4ad2-9d5d-dece923bace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12" ma:contentTypeDescription="Create a new document." ma:contentTypeScope="" ma:versionID="946afbda18186698106b0ce222443467">
  <xsd:schema xmlns:xsd="http://www.w3.org/2001/XMLSchema" xmlns:xs="http://www.w3.org/2001/XMLSchema" xmlns:p="http://schemas.microsoft.com/office/2006/metadata/properties" xmlns:ns2="9afee772-eb75-46e8-9ea7-aea7d31c93a2" xmlns:ns3="e28a704d-9600-4ad2-9d5d-dece923bace9" targetNamespace="http://schemas.microsoft.com/office/2006/metadata/properties" ma:root="true" ma:fieldsID="64e5dd79a3c711c2c42af549a5dd9833" ns2:_="" ns3:_="">
    <xsd:import namespace="9afee772-eb75-46e8-9ea7-aea7d31c93a2"/>
    <xsd:import namespace="e28a704d-9600-4ad2-9d5d-dece923b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704d-9600-4ad2-9d5d-dece923b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E54AE-4284-4683-A29B-45083C550692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9afee772-eb75-46e8-9ea7-aea7d31c93a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28a704d-9600-4ad2-9d5d-dece923bace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4A8191-49FE-4B5C-8350-76778949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e772-eb75-46e8-9ea7-aea7d31c93a2"/>
    <ds:schemaRef ds:uri="e28a704d-9600-4ad2-9d5d-dece923b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B55D5-ED75-4496-B391-9DD993B9D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462</Words>
  <Characters>4979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Cross</dc:creator>
  <cp:lastModifiedBy>Wendy Windmill</cp:lastModifiedBy>
  <cp:revision>5</cp:revision>
  <cp:lastPrinted>2021-01-28T12:27:00Z</cp:lastPrinted>
  <dcterms:created xsi:type="dcterms:W3CDTF">2021-01-25T13:33:00Z</dcterms:created>
  <dcterms:modified xsi:type="dcterms:W3CDTF">2021-01-28T12:27:00Z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  <property fmtid="{D5CDD505-2E9C-101B-9397-08002B2CF9AE}" pid="3" name="Order">
    <vt:r8>1546400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