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A6B7" w14:textId="4A07D378" w:rsidR="008D4F30" w:rsidRPr="004B571B" w:rsidRDefault="00AB1F19" w:rsidP="00D960DB">
      <w:pPr>
        <w:tabs>
          <w:tab w:val="left" w:pos="8295"/>
        </w:tabs>
        <w:jc w:val="center"/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F03E66" wp14:editId="55433D30">
            <wp:simplePos x="0" y="0"/>
            <wp:positionH relativeFrom="margin">
              <wp:posOffset>533400</wp:posOffset>
            </wp:positionH>
            <wp:positionV relativeFrom="paragraph">
              <wp:posOffset>-560070</wp:posOffset>
            </wp:positionV>
            <wp:extent cx="7941310" cy="1141095"/>
            <wp:effectExtent l="0" t="0" r="0" b="0"/>
            <wp:wrapNone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31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E68">
        <w:rPr>
          <w:b/>
          <w:bCs/>
          <w:sz w:val="28"/>
          <w:szCs w:val="28"/>
        </w:rPr>
        <w:t>Weekly Plan</w:t>
      </w:r>
      <w:r w:rsidR="008D4F30">
        <w:rPr>
          <w:b/>
          <w:bCs/>
          <w:sz w:val="28"/>
          <w:szCs w:val="28"/>
        </w:rPr>
        <w:t xml:space="preserve"> </w:t>
      </w:r>
      <w:r w:rsidR="008F5475">
        <w:rPr>
          <w:b/>
          <w:bCs/>
          <w:sz w:val="28"/>
          <w:szCs w:val="28"/>
        </w:rPr>
        <w:t>Foxes</w:t>
      </w:r>
    </w:p>
    <w:p w14:paraId="365C9B70" w14:textId="1C4D3AA7" w:rsidR="008D4F30" w:rsidRDefault="00C34CFF" w:rsidP="00100B69">
      <w:pPr>
        <w:tabs>
          <w:tab w:val="left" w:pos="8295"/>
        </w:tabs>
        <w:jc w:val="center"/>
        <w:rPr>
          <w:b/>
          <w:bCs/>
          <w:sz w:val="24"/>
          <w:szCs w:val="24"/>
        </w:rPr>
      </w:pPr>
      <w:r w:rsidRPr="5BB79883">
        <w:rPr>
          <w:b/>
          <w:bCs/>
          <w:sz w:val="24"/>
          <w:szCs w:val="24"/>
        </w:rPr>
        <w:t>Week Beg:</w:t>
      </w:r>
      <w:r w:rsidR="00DA51DF">
        <w:rPr>
          <w:b/>
          <w:bCs/>
          <w:sz w:val="24"/>
          <w:szCs w:val="24"/>
        </w:rPr>
        <w:t xml:space="preserve"> 8</w:t>
      </w:r>
      <w:r w:rsidR="00B047E6">
        <w:rPr>
          <w:b/>
          <w:bCs/>
          <w:sz w:val="24"/>
          <w:szCs w:val="24"/>
        </w:rPr>
        <w:t>.2</w:t>
      </w:r>
      <w:r w:rsidR="008F5475">
        <w:rPr>
          <w:b/>
          <w:bCs/>
          <w:sz w:val="24"/>
          <w:szCs w:val="24"/>
        </w:rPr>
        <w:t>.21</w:t>
      </w:r>
    </w:p>
    <w:tbl>
      <w:tblPr>
        <w:tblW w:w="14998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5"/>
        <w:gridCol w:w="2552"/>
        <w:gridCol w:w="2410"/>
        <w:gridCol w:w="2835"/>
        <w:gridCol w:w="2976"/>
        <w:gridCol w:w="2410"/>
      </w:tblGrid>
      <w:tr w:rsidR="005501C6" w:rsidRPr="002F65D4" w14:paraId="071ED1D5" w14:textId="77777777" w:rsidTr="005501C6">
        <w:trPr>
          <w:trHeight w:val="49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19C3F32D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0D54D6E0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AC3F478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A864FB3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2DAC5108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6AD72ED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</w:p>
        </w:tc>
      </w:tr>
      <w:tr w:rsidR="005501C6" w:rsidRPr="002F65D4" w14:paraId="4AFF0A9A" w14:textId="77777777" w:rsidTr="005501C6">
        <w:trPr>
          <w:trHeight w:val="1317"/>
        </w:trPr>
        <w:tc>
          <w:tcPr>
            <w:tcW w:w="1815" w:type="dxa"/>
            <w:shd w:val="clear" w:color="auto" w:fill="E7E6E6" w:themeFill="background2"/>
            <w:vAlign w:val="center"/>
          </w:tcPr>
          <w:p w14:paraId="33DDAEC2" w14:textId="574B59CD" w:rsidR="008D4F30" w:rsidRDefault="008A0E6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Phonics</w:t>
            </w:r>
            <w:r w:rsidR="00326960">
              <w:rPr>
                <w:rFonts w:ascii="Arial" w:hAnsi="Arial" w:cs="Arial"/>
                <w:b/>
                <w:bCs/>
                <w:sz w:val="24"/>
                <w:szCs w:val="24"/>
              </w:rPr>
              <w:t>/Spelling/ Grammar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(30 mins)</w:t>
            </w:r>
          </w:p>
          <w:p w14:paraId="446482CA" w14:textId="7FFEB040" w:rsidR="00CA6B08" w:rsidRPr="002F65D4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9-9:30</w:t>
            </w:r>
          </w:p>
        </w:tc>
        <w:tc>
          <w:tcPr>
            <w:tcW w:w="2552" w:type="dxa"/>
            <w:vAlign w:val="center"/>
          </w:tcPr>
          <w:p w14:paraId="33D62658" w14:textId="2E15C6B5" w:rsidR="008D4F30" w:rsidRPr="00B5430E" w:rsidRDefault="00B5430E" w:rsidP="008A0E68">
            <w:pPr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B5430E">
              <w:rPr>
                <w:rFonts w:ascii="Comic Sans MS" w:hAnsi="Comic Sans MS"/>
                <w:bCs/>
                <w:sz w:val="20"/>
                <w:szCs w:val="20"/>
              </w:rPr>
              <w:t>Joe Wicks workout</w:t>
            </w:r>
          </w:p>
        </w:tc>
        <w:tc>
          <w:tcPr>
            <w:tcW w:w="2410" w:type="dxa"/>
            <w:vAlign w:val="center"/>
          </w:tcPr>
          <w:p w14:paraId="67E70DD8" w14:textId="5A2C3148" w:rsidR="004F3C86" w:rsidRPr="004F3C86" w:rsidRDefault="004F3C86" w:rsidP="008A0E68">
            <w:pPr>
              <w:spacing w:after="0" w:line="240" w:lineRule="auto"/>
              <w:rPr>
                <w:rFonts w:ascii="Comic Sans MS" w:hAnsi="Comic Sans MS"/>
                <w:bCs/>
                <w:sz w:val="20"/>
                <w:szCs w:val="18"/>
              </w:rPr>
            </w:pPr>
            <w:r w:rsidRPr="004F3C86">
              <w:rPr>
                <w:rFonts w:ascii="Comic Sans MS" w:hAnsi="Comic Sans MS"/>
                <w:bCs/>
                <w:sz w:val="20"/>
                <w:szCs w:val="18"/>
              </w:rPr>
              <w:t>Spellings changing ‘-ent’ to</w:t>
            </w:r>
          </w:p>
          <w:p w14:paraId="20A1E770" w14:textId="711FB534" w:rsidR="008A0E68" w:rsidRPr="004F3C86" w:rsidRDefault="004F3C86" w:rsidP="008A0E68">
            <w:pPr>
              <w:spacing w:after="0" w:line="240" w:lineRule="auto"/>
              <w:rPr>
                <w:rFonts w:ascii="Comic Sans MS" w:hAnsi="Comic Sans MS"/>
                <w:bCs/>
                <w:sz w:val="20"/>
                <w:szCs w:val="18"/>
              </w:rPr>
            </w:pPr>
            <w:r w:rsidRPr="004F3C86">
              <w:rPr>
                <w:rFonts w:ascii="Comic Sans MS" w:hAnsi="Comic Sans MS"/>
                <w:bCs/>
                <w:sz w:val="20"/>
                <w:szCs w:val="18"/>
              </w:rPr>
              <w:t>‘-ence’</w:t>
            </w:r>
          </w:p>
          <w:p w14:paraId="0B3ECDF2" w14:textId="037A483A" w:rsidR="008B777E" w:rsidRPr="00B5430E" w:rsidRDefault="00B5430E" w:rsidP="08C03F2B">
            <w:p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B5430E">
              <w:rPr>
                <w:rFonts w:ascii="Comic Sans MS" w:hAnsi="Comic Sans MS"/>
                <w:bCs/>
                <w:sz w:val="20"/>
                <w:szCs w:val="18"/>
              </w:rPr>
              <w:t>Practise on Spelling Shed</w:t>
            </w:r>
          </w:p>
        </w:tc>
        <w:tc>
          <w:tcPr>
            <w:tcW w:w="2835" w:type="dxa"/>
            <w:vAlign w:val="center"/>
          </w:tcPr>
          <w:p w14:paraId="176B36B7" w14:textId="11DC0057" w:rsidR="008A0E68" w:rsidRPr="00BC7507" w:rsidRDefault="5363F6AE" w:rsidP="008A0E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8C03F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D060115" w14:textId="207CBDEE" w:rsidR="008D4F30" w:rsidRPr="00B5430E" w:rsidRDefault="00B5430E" w:rsidP="003975BA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20"/>
                <w:szCs w:val="18"/>
              </w:rPr>
              <w:t>Joe W</w:t>
            </w:r>
            <w:r w:rsidRPr="00B5430E">
              <w:rPr>
                <w:rFonts w:ascii="Comic Sans MS" w:hAnsi="Comic Sans MS" w:cs="Arial"/>
                <w:bCs/>
                <w:sz w:val="20"/>
                <w:szCs w:val="18"/>
              </w:rPr>
              <w:t>icks Workout</w:t>
            </w:r>
          </w:p>
        </w:tc>
        <w:tc>
          <w:tcPr>
            <w:tcW w:w="2976" w:type="dxa"/>
            <w:vAlign w:val="center"/>
          </w:tcPr>
          <w:p w14:paraId="1C008EB1" w14:textId="77777777" w:rsidR="003975BA" w:rsidRDefault="003975BA" w:rsidP="003975B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836185" w14:textId="2C80A7B9" w:rsidR="00120789" w:rsidRPr="00B007F1" w:rsidRDefault="00A9194A" w:rsidP="003975BA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A9194A">
              <w:rPr>
                <w:rFonts w:ascii="Comic Sans MS" w:hAnsi="Comic Sans MS" w:cs="Arial"/>
                <w:bCs/>
                <w:sz w:val="20"/>
                <w:szCs w:val="18"/>
              </w:rPr>
              <w:t>Music – follow the activity sheet on the blog</w:t>
            </w:r>
          </w:p>
        </w:tc>
        <w:tc>
          <w:tcPr>
            <w:tcW w:w="2410" w:type="dxa"/>
            <w:vAlign w:val="center"/>
          </w:tcPr>
          <w:p w14:paraId="01523D1C" w14:textId="6ECC1CB8" w:rsidR="008D4F30" w:rsidRPr="00B5430E" w:rsidRDefault="00B5430E" w:rsidP="0005587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B5430E">
              <w:rPr>
                <w:rFonts w:ascii="Comic Sans MS" w:hAnsi="Comic Sans MS" w:cs="Arial"/>
                <w:bCs/>
                <w:sz w:val="20"/>
                <w:szCs w:val="18"/>
              </w:rPr>
              <w:t>Joe Wicks Workout</w:t>
            </w:r>
          </w:p>
        </w:tc>
      </w:tr>
      <w:tr w:rsidR="005501C6" w:rsidRPr="004E538D" w14:paraId="322C51ED" w14:textId="77777777" w:rsidTr="00A9194A">
        <w:trPr>
          <w:trHeight w:val="12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1233473D" w14:textId="587D363E" w:rsidR="008D4F30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Literacy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(45 mins)</w:t>
            </w:r>
          </w:p>
          <w:p w14:paraId="35468EF6" w14:textId="292F6C4D" w:rsidR="00CA6B08" w:rsidRPr="002F65D4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9:30-10:15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CE6EF77" w14:textId="513A4381" w:rsidR="008D4F30" w:rsidRPr="00EF2339" w:rsidRDefault="00EF2339" w:rsidP="00A9194A">
            <w:pPr>
              <w:spacing w:after="0" w:line="240" w:lineRule="auto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EF2339">
              <w:rPr>
                <w:rFonts w:ascii="Comic Sans MS" w:hAnsi="Comic Sans MS" w:cs="Arial"/>
                <w:bCs/>
                <w:sz w:val="20"/>
                <w:szCs w:val="20"/>
              </w:rPr>
              <w:t xml:space="preserve">Writing </w:t>
            </w:r>
            <w:r w:rsidR="00A9194A">
              <w:rPr>
                <w:rFonts w:ascii="Comic Sans MS" w:hAnsi="Comic Sans MS" w:cs="Arial"/>
                <w:bCs/>
                <w:sz w:val="20"/>
                <w:szCs w:val="20"/>
              </w:rPr>
              <w:t>–</w:t>
            </w:r>
            <w:r w:rsidRPr="00EF2339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  <w:r w:rsidR="00A9194A">
              <w:rPr>
                <w:rFonts w:ascii="Comic Sans MS" w:hAnsi="Comic Sans MS" w:cs="Arial"/>
                <w:bCs/>
                <w:sz w:val="20"/>
                <w:szCs w:val="20"/>
              </w:rPr>
              <w:t>Follow the activity sheet on the blog to start writing your story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11932C" w14:textId="63D4DC9D" w:rsidR="00E75D78" w:rsidRPr="00EF2339" w:rsidRDefault="00EF2339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EF2339">
              <w:rPr>
                <w:rFonts w:ascii="Comic Sans MS" w:hAnsi="Comic Sans MS" w:cs="Arial"/>
                <w:sz w:val="20"/>
                <w:szCs w:val="20"/>
              </w:rPr>
              <w:t xml:space="preserve">Writing - </w:t>
            </w:r>
            <w:r w:rsidR="00A9194A">
              <w:rPr>
                <w:rFonts w:ascii="Comic Sans MS" w:hAnsi="Comic Sans MS" w:cs="Arial"/>
                <w:bCs/>
                <w:sz w:val="20"/>
                <w:szCs w:val="20"/>
              </w:rPr>
              <w:t>Follow the activity sheet on the blog to start writing your story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2CA7D91" w14:textId="2DD12B7A" w:rsidR="005501C6" w:rsidRPr="00EF2339" w:rsidRDefault="00A9194A" w:rsidP="00A9194A">
            <w:pPr>
              <w:spacing w:after="0" w:line="240" w:lineRule="auto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Writing - Follow the activity sheet on the blog to start planning your own story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A56E5D6" w14:textId="78D26AC9" w:rsidR="008D4F30" w:rsidRPr="00EF2339" w:rsidRDefault="00EF2339" w:rsidP="5BB79883">
            <w:pPr>
              <w:spacing w:after="0" w:line="240" w:lineRule="auto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EF2339">
              <w:rPr>
                <w:rFonts w:ascii="Comic Sans MS" w:hAnsi="Comic Sans MS" w:cs="Arial"/>
                <w:bCs/>
                <w:sz w:val="20"/>
                <w:szCs w:val="20"/>
              </w:rPr>
              <w:t xml:space="preserve">Writing - </w:t>
            </w:r>
            <w:r w:rsidR="00A9194A">
              <w:rPr>
                <w:rFonts w:ascii="Comic Sans MS" w:hAnsi="Comic Sans MS" w:cs="Arial"/>
                <w:bCs/>
                <w:sz w:val="20"/>
                <w:szCs w:val="20"/>
              </w:rPr>
              <w:t>Follow the activity sheet on the blog to start writing your own new story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3E9023" w14:textId="72516760" w:rsidR="008D4F30" w:rsidRPr="00EF2339" w:rsidRDefault="00EF2339" w:rsidP="5BB79883">
            <w:pPr>
              <w:spacing w:after="0" w:line="240" w:lineRule="auto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EF2339">
              <w:rPr>
                <w:rFonts w:ascii="Comic Sans MS" w:hAnsi="Comic Sans MS" w:cs="Arial"/>
                <w:bCs/>
                <w:sz w:val="20"/>
                <w:szCs w:val="20"/>
              </w:rPr>
              <w:t xml:space="preserve">Writing - </w:t>
            </w:r>
            <w:r w:rsidR="00A9194A">
              <w:rPr>
                <w:rFonts w:ascii="Comic Sans MS" w:hAnsi="Comic Sans MS" w:cs="Arial"/>
                <w:bCs/>
                <w:sz w:val="20"/>
                <w:szCs w:val="20"/>
              </w:rPr>
              <w:t>Follow the activity sheet on the blog to start writing your own new story</w:t>
            </w:r>
          </w:p>
        </w:tc>
      </w:tr>
      <w:tr w:rsidR="005501C6" w:rsidRPr="004E538D" w14:paraId="28BF2363" w14:textId="77777777" w:rsidTr="005501C6">
        <w:trPr>
          <w:trHeight w:val="275"/>
        </w:trPr>
        <w:tc>
          <w:tcPr>
            <w:tcW w:w="1815" w:type="dxa"/>
            <w:shd w:val="clear" w:color="auto" w:fill="E7E6E6" w:themeFill="background2"/>
            <w:vAlign w:val="center"/>
          </w:tcPr>
          <w:p w14:paraId="7FADAF27" w14:textId="18C71E23" w:rsidR="00CA6B08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Break, snack</w:t>
            </w:r>
          </w:p>
        </w:tc>
        <w:tc>
          <w:tcPr>
            <w:tcW w:w="2552" w:type="dxa"/>
            <w:vAlign w:val="center"/>
          </w:tcPr>
          <w:p w14:paraId="45256201" w14:textId="77777777" w:rsidR="00CA6B08" w:rsidRPr="00BC7507" w:rsidRDefault="00CA6B08" w:rsidP="007F78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62D9D80" w14:textId="77777777" w:rsidR="00CA6B08" w:rsidRPr="00BC7507" w:rsidRDefault="00CA6B08" w:rsidP="5BB798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F0008DF" w14:textId="77777777" w:rsidR="00CA6B08" w:rsidRPr="00BC7507" w:rsidRDefault="00CA6B08" w:rsidP="5BB798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F6136E5" w14:textId="77777777" w:rsidR="00CA6B08" w:rsidRPr="00BC7507" w:rsidRDefault="00CA6B08" w:rsidP="5BB798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F83A789" w14:textId="77777777" w:rsidR="00CA6B08" w:rsidRPr="004E538D" w:rsidRDefault="00CA6B08" w:rsidP="5BB798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501C6" w:rsidRPr="004E538D" w14:paraId="0E08927B" w14:textId="77777777" w:rsidTr="005501C6">
        <w:trPr>
          <w:trHeight w:val="12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2E949245" w14:textId="71BA34D5" w:rsidR="00CA6B08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Numeracy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(45 mins)</w:t>
            </w:r>
          </w:p>
          <w:p w14:paraId="4F75D257" w14:textId="375E0FE5" w:rsidR="00CA6B08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10:45-11:30</w:t>
            </w:r>
          </w:p>
        </w:tc>
        <w:tc>
          <w:tcPr>
            <w:tcW w:w="2552" w:type="dxa"/>
            <w:vAlign w:val="center"/>
          </w:tcPr>
          <w:p w14:paraId="09D7D2E1" w14:textId="7738B177" w:rsidR="00F61540" w:rsidRDefault="00F61540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5</w:t>
            </w:r>
            <w:r w:rsidR="00B047E6">
              <w:rPr>
                <w:rFonts w:ascii="Comic Sans MS" w:hAnsi="Comic Sans MS" w:cs="Arial"/>
                <w:sz w:val="20"/>
                <w:szCs w:val="18"/>
              </w:rPr>
              <w:t xml:space="preserve"> Perimetre and area</w:t>
            </w:r>
          </w:p>
          <w:p w14:paraId="54FD1DF0" w14:textId="53C376D1" w:rsidR="00B047E6" w:rsidRDefault="00917F14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1" w:history="1">
              <w:r w:rsidR="00B047E6" w:rsidRPr="00B047E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measure perimetre</w:t>
              </w:r>
            </w:hyperlink>
          </w:p>
          <w:p w14:paraId="0CB20E0A" w14:textId="3EED5AD9" w:rsidR="00B047E6" w:rsidRDefault="00917F14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2" w:history="1">
              <w:r w:rsidR="00B047E6" w:rsidRPr="00B047E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Measure perimetre worksheet</w:t>
              </w:r>
            </w:hyperlink>
          </w:p>
          <w:p w14:paraId="32C31338" w14:textId="5C7C4BCB" w:rsidR="00B047E6" w:rsidRPr="005501C6" w:rsidRDefault="00917F14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3" w:history="1">
              <w:r w:rsidR="00B047E6" w:rsidRPr="00B047E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00A6B77A" w14:textId="3F98C168" w:rsidR="00F61540" w:rsidRDefault="00F61540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</w:p>
          <w:p w14:paraId="62407BC2" w14:textId="05C0691F" w:rsidR="00935AA7" w:rsidRDefault="00917F14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4" w:history="1">
              <w:r w:rsidR="00935AA7" w:rsidRPr="00935AA7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Fractions, decimals, percentages</w:t>
              </w:r>
            </w:hyperlink>
          </w:p>
          <w:p w14:paraId="418D7DBD" w14:textId="03416120" w:rsidR="00935AA7" w:rsidRDefault="00917F14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5" w:history="1">
              <w:r w:rsidR="00935AA7" w:rsidRPr="00935AA7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fractions, decimals, percentages worksheet</w:t>
              </w:r>
            </w:hyperlink>
          </w:p>
          <w:p w14:paraId="7E37BCD9" w14:textId="19D90A9B" w:rsidR="00935AA7" w:rsidRPr="005501C6" w:rsidRDefault="00917F14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6" w:history="1">
              <w:r w:rsidR="00935AA7" w:rsidRPr="00935AA7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76133276" w14:textId="50333AE5" w:rsidR="00F61540" w:rsidRPr="005501C6" w:rsidRDefault="00F61540" w:rsidP="00B007F1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8A6CAED" w14:textId="2774985E" w:rsidR="00CA6B08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 xml:space="preserve">Year 5 </w:t>
            </w:r>
          </w:p>
          <w:p w14:paraId="3F061E06" w14:textId="69DF7DCE" w:rsidR="00B047E6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7" w:history="1">
              <w:r w:rsidR="00B047E6" w:rsidRPr="00B047E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Perimetre on a grid</w:t>
              </w:r>
            </w:hyperlink>
          </w:p>
          <w:p w14:paraId="43839ED7" w14:textId="3DEA377B" w:rsidR="00B047E6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8" w:history="1">
              <w:r w:rsidR="00B047E6" w:rsidRPr="00B047E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Perimetre on a grid worksheet</w:t>
              </w:r>
            </w:hyperlink>
          </w:p>
          <w:p w14:paraId="5D5F35E2" w14:textId="099C5E45" w:rsidR="00B047E6" w:rsidRPr="005501C6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9" w:history="1">
              <w:r w:rsidR="00B047E6" w:rsidRPr="00B047E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186BA40F" w14:textId="3678957B" w:rsidR="00F61540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</w:p>
          <w:p w14:paraId="4B0B59DD" w14:textId="70E3E2CD" w:rsidR="00935AA7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0" w:history="1">
              <w:r w:rsidR="00935AA7" w:rsidRPr="00935AA7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fractions, decimals, percentages</w:t>
              </w:r>
            </w:hyperlink>
          </w:p>
          <w:p w14:paraId="7180B7FF" w14:textId="22663B6E" w:rsidR="00935AA7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1" w:history="1">
              <w:r w:rsidR="00935AA7" w:rsidRPr="00935AA7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Fractions, decimals, percentages worksheet</w:t>
              </w:r>
            </w:hyperlink>
          </w:p>
          <w:p w14:paraId="4702AB19" w14:textId="406530C9" w:rsidR="00935AA7" w:rsidRPr="005501C6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2" w:history="1">
              <w:r w:rsidR="00935AA7" w:rsidRPr="00935AA7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5983D76B" w14:textId="586749D8" w:rsidR="008977D4" w:rsidRPr="005501C6" w:rsidRDefault="008977D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8749A61" w14:textId="4ED92B85" w:rsidR="00CA6B08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5</w:t>
            </w:r>
          </w:p>
          <w:p w14:paraId="7C677ED4" w14:textId="38B04852" w:rsidR="00B047E6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3" w:history="1">
              <w:r w:rsidR="00B047E6" w:rsidRPr="00B047E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perimetre of rectangles</w:t>
              </w:r>
            </w:hyperlink>
          </w:p>
          <w:p w14:paraId="5DD33287" w14:textId="77882828" w:rsidR="00B047E6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4" w:history="1">
              <w:r w:rsidR="00B047E6" w:rsidRPr="00B047E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perimetre of rectangles worksheet</w:t>
              </w:r>
            </w:hyperlink>
          </w:p>
          <w:p w14:paraId="3D797174" w14:textId="47CF1365" w:rsidR="00B047E6" w:rsidRPr="005501C6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5" w:history="1">
              <w:r w:rsidR="00B047E6" w:rsidRPr="00B047E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6DC77FE3" w14:textId="050D6A70" w:rsidR="00F61540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</w:p>
          <w:p w14:paraId="6EB8EEE0" w14:textId="40662C4D" w:rsidR="00935AA7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6" w:history="1">
              <w:r w:rsidR="00935AA7" w:rsidRPr="00935AA7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percentage of an amount</w:t>
              </w:r>
            </w:hyperlink>
          </w:p>
          <w:p w14:paraId="2ABE571F" w14:textId="256DEEFE" w:rsidR="00935AA7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7" w:history="1">
              <w:r w:rsidR="00935AA7" w:rsidRPr="00935AA7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percentage of an amount worksheet</w:t>
              </w:r>
            </w:hyperlink>
          </w:p>
          <w:p w14:paraId="0576551A" w14:textId="4CB37471" w:rsidR="00935AA7" w:rsidRPr="00646991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color w:val="5B9BD5" w:themeColor="accent1"/>
                <w:sz w:val="20"/>
                <w:szCs w:val="18"/>
              </w:rPr>
            </w:pPr>
            <w:hyperlink r:id="rId28" w:history="1">
              <w:r w:rsidR="00935AA7" w:rsidRPr="00646991">
                <w:rPr>
                  <w:rStyle w:val="Hyperlink"/>
                  <w:rFonts w:ascii="Comic Sans MS" w:hAnsi="Comic Sans MS" w:cs="Arial"/>
                  <w:color w:val="5B9BD5" w:themeColor="accent1"/>
                  <w:sz w:val="20"/>
                  <w:szCs w:val="18"/>
                </w:rPr>
                <w:t>Answers</w:t>
              </w:r>
            </w:hyperlink>
          </w:p>
          <w:p w14:paraId="31EC1C22" w14:textId="0D88B777" w:rsidR="00B8620C" w:rsidRPr="005501C6" w:rsidRDefault="00B8620C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E7BEE66" w14:textId="114D8F60" w:rsidR="00CA6B08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5</w:t>
            </w:r>
          </w:p>
          <w:p w14:paraId="6782132A" w14:textId="3C4513F5" w:rsidR="009C247D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9" w:history="1">
              <w:r w:rsidR="009C247D" w:rsidRPr="009C247D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perimetre of rectilinear shapes</w:t>
              </w:r>
            </w:hyperlink>
          </w:p>
          <w:p w14:paraId="411B6CE7" w14:textId="423925DA" w:rsidR="009C247D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0" w:history="1">
              <w:r w:rsidR="00935AA7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Periemter</w:t>
              </w:r>
              <w:r w:rsidR="009C247D" w:rsidRPr="009C247D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 xml:space="preserve"> of rectilinear shapes</w:t>
              </w:r>
            </w:hyperlink>
          </w:p>
          <w:p w14:paraId="3676DA0C" w14:textId="49449AFF" w:rsidR="009C247D" w:rsidRPr="005501C6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1" w:history="1">
              <w:r w:rsidR="009C247D" w:rsidRPr="009C247D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1FF8C2C0" w14:textId="1B86EDDE" w:rsidR="00F61540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</w:p>
          <w:p w14:paraId="226016D2" w14:textId="42AE156C" w:rsidR="00935AA7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2" w:history="1">
              <w:r w:rsidR="00935AA7" w:rsidRPr="00935AA7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percentage of an amount</w:t>
              </w:r>
            </w:hyperlink>
          </w:p>
          <w:p w14:paraId="2B78A056" w14:textId="63F6FEEF" w:rsidR="00935AA7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3" w:history="1">
              <w:r w:rsidR="00935AA7" w:rsidRPr="00935AA7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Percentage of an amount worksheet</w:t>
              </w:r>
            </w:hyperlink>
          </w:p>
          <w:p w14:paraId="159EFB62" w14:textId="69610B0A" w:rsidR="00935AA7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4" w:history="1">
              <w:r w:rsidR="00935AA7" w:rsidRPr="00935AA7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1721365D" w14:textId="77777777" w:rsidR="00935AA7" w:rsidRPr="005501C6" w:rsidRDefault="00935AA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  <w:p w14:paraId="4A000C48" w14:textId="7EE48615" w:rsidR="00F61540" w:rsidRPr="005501C6" w:rsidRDefault="00F61540" w:rsidP="00EF2339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A710A56" w14:textId="67FB12BC" w:rsidR="00CA6B08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5</w:t>
            </w:r>
          </w:p>
          <w:p w14:paraId="260A97EE" w14:textId="18D7E71F" w:rsidR="009C247D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5" w:history="1">
              <w:r w:rsidR="009C247D" w:rsidRPr="009C247D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calculate perimetre</w:t>
              </w:r>
            </w:hyperlink>
          </w:p>
          <w:p w14:paraId="2DCA44B7" w14:textId="3EB47D5F" w:rsidR="009C247D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6" w:history="1">
              <w:r w:rsidR="009C247D" w:rsidRPr="009C247D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Calculate perimetre worksheet</w:t>
              </w:r>
            </w:hyperlink>
          </w:p>
          <w:p w14:paraId="2D3A8C77" w14:textId="322A092F" w:rsidR="009C247D" w:rsidRPr="005501C6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7" w:history="1">
              <w:r w:rsidR="009C247D" w:rsidRPr="009C247D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09B76D80" w14:textId="4AF173AC" w:rsidR="00F61540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</w:p>
          <w:p w14:paraId="2BEF5CAF" w14:textId="709E6F74" w:rsidR="00935AA7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8" w:history="1">
              <w:r w:rsidR="00935AA7" w:rsidRPr="00935AA7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percentages missing values</w:t>
              </w:r>
            </w:hyperlink>
          </w:p>
          <w:p w14:paraId="092695B0" w14:textId="1918D860" w:rsidR="00935AA7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9" w:history="1">
              <w:r w:rsidR="00935AA7" w:rsidRPr="00935AA7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Percentages missing values worksheet</w:t>
              </w:r>
            </w:hyperlink>
          </w:p>
          <w:p w14:paraId="6931AD25" w14:textId="2C94244F" w:rsidR="00935AA7" w:rsidRPr="005501C6" w:rsidRDefault="00917F1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40" w:history="1">
              <w:r w:rsidR="006C510C" w:rsidRPr="006C510C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7EE40E61" w14:textId="2E9E616F" w:rsidR="00B8620C" w:rsidRPr="005501C6" w:rsidRDefault="00B8620C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</w:tc>
      </w:tr>
      <w:tr w:rsidR="005501C6" w:rsidRPr="002F65D4" w14:paraId="3BDE1681" w14:textId="77777777" w:rsidTr="00472DF3">
        <w:tc>
          <w:tcPr>
            <w:tcW w:w="1815" w:type="dxa"/>
            <w:shd w:val="clear" w:color="auto" w:fill="E7E6E6" w:themeFill="background2"/>
            <w:vAlign w:val="center"/>
          </w:tcPr>
          <w:p w14:paraId="2BCE6A8D" w14:textId="745BDD86" w:rsidR="008D4F30" w:rsidRDefault="00CA6B08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Reading 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>(15 mins)</w:t>
            </w:r>
          </w:p>
          <w:p w14:paraId="3048FCB9" w14:textId="00C075D0" w:rsidR="00CA6B08" w:rsidRPr="002F65D4" w:rsidRDefault="00CA6B08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11:30-11:45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A8288DD" w14:textId="55EA1DB3" w:rsidR="006C4255" w:rsidRPr="007540C0" w:rsidRDefault="007540C0" w:rsidP="008A4FB4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18"/>
              </w:rPr>
            </w:pPr>
            <w:r w:rsidRPr="007540C0">
              <w:rPr>
                <w:rFonts w:ascii="Comic Sans MS" w:hAnsi="Comic Sans MS" w:cs="Arial"/>
                <w:bCs/>
                <w:sz w:val="20"/>
                <w:szCs w:val="18"/>
              </w:rPr>
              <w:t>Follow the link on the discussion page for A Monster Calls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C96320" w14:textId="3E5056AD" w:rsidR="008D4F30" w:rsidRPr="00444090" w:rsidRDefault="00472DF3" w:rsidP="008A4FB4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18"/>
              </w:rPr>
            </w:pPr>
            <w:r>
              <w:rPr>
                <w:rFonts w:ascii="Comic Sans MS" w:hAnsi="Comic Sans MS" w:cs="Arial"/>
                <w:bCs/>
                <w:sz w:val="20"/>
                <w:szCs w:val="18"/>
              </w:rPr>
              <w:t>Watch the safer internet day powerpoint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EC931A1" w14:textId="29F6611D" w:rsidR="008D4F30" w:rsidRPr="00C158B8" w:rsidRDefault="007540C0" w:rsidP="008A0E68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20"/>
                <w:szCs w:val="18"/>
              </w:rPr>
            </w:pPr>
            <w:r w:rsidRPr="007540C0">
              <w:rPr>
                <w:rFonts w:ascii="Comic Sans MS" w:hAnsi="Comic Sans MS" w:cs="Arial"/>
                <w:bCs/>
                <w:sz w:val="20"/>
                <w:szCs w:val="18"/>
              </w:rPr>
              <w:t>Follow the link on the discussion page for A Monster Calls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575718D" w14:textId="1C4F4DA3" w:rsidR="008D4F30" w:rsidRPr="00044849" w:rsidRDefault="00044849" w:rsidP="008A4FB4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18"/>
              </w:rPr>
            </w:pPr>
            <w:r w:rsidRPr="00044849">
              <w:rPr>
                <w:rFonts w:ascii="Comic Sans MS" w:hAnsi="Comic Sans MS" w:cs="Arial"/>
                <w:bCs/>
                <w:sz w:val="20"/>
                <w:szCs w:val="18"/>
              </w:rPr>
              <w:t>Grandmother reading comprehension from the blog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82E027" w14:textId="114256E7" w:rsidR="008D4F30" w:rsidRPr="005501C6" w:rsidRDefault="00472DF3" w:rsidP="00472DF3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Watch the safer internet day powerpoint again. Think of one area and design a poster/leaflet about it. Be prepared to share it in our class review this afternoon.</w:t>
            </w:r>
          </w:p>
        </w:tc>
      </w:tr>
      <w:tr w:rsidR="005501C6" w:rsidRPr="002F65D4" w14:paraId="09590845" w14:textId="77777777" w:rsidTr="005501C6">
        <w:tc>
          <w:tcPr>
            <w:tcW w:w="1815" w:type="dxa"/>
            <w:shd w:val="clear" w:color="auto" w:fill="E7E6E6" w:themeFill="background2"/>
            <w:vAlign w:val="center"/>
          </w:tcPr>
          <w:p w14:paraId="2E19D248" w14:textId="3F33436A" w:rsidR="00C606BA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552" w:type="dxa"/>
            <w:vAlign w:val="center"/>
          </w:tcPr>
          <w:p w14:paraId="2FA4EDD9" w14:textId="77777777" w:rsidR="00C606BA" w:rsidRPr="00BC7507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5456191" w14:textId="77777777" w:rsidR="00C606BA" w:rsidRPr="00BC7507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1BCD94F" w14:textId="77777777" w:rsidR="00C606BA" w:rsidRPr="00BC7507" w:rsidRDefault="00C606BA" w:rsidP="008A0E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4E9792D" w14:textId="77777777" w:rsidR="00C606BA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BDA8624" w14:textId="77777777" w:rsidR="00C606BA" w:rsidRPr="00BC7507" w:rsidRDefault="00C606BA" w:rsidP="008A0E6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01C6" w:rsidRPr="002F65D4" w14:paraId="7E41C08F" w14:textId="77777777" w:rsidTr="00472DF3">
        <w:trPr>
          <w:trHeight w:val="15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521220A3" w14:textId="11972518" w:rsidR="008D4F30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(45 mins)</w:t>
            </w:r>
          </w:p>
          <w:p w14:paraId="58D24A78" w14:textId="0F39AF33" w:rsidR="008D4F30" w:rsidRPr="002F65D4" w:rsidRDefault="00CA6B08" w:rsidP="5BB7988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1: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>1:45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CEED136" w14:textId="02CC50C5" w:rsidR="005E6842" w:rsidRPr="005E6842" w:rsidRDefault="005E6842" w:rsidP="005E68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C9E026" w14:textId="0A3442B2" w:rsidR="008D4F30" w:rsidRPr="00BC7507" w:rsidRDefault="008D4F30" w:rsidP="5BB798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8CD139" w14:textId="310F83D6" w:rsidR="008D4F30" w:rsidRDefault="000A6042" w:rsidP="5BB79883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0A6042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ICT- Safer Internet</w:t>
            </w:r>
          </w:p>
          <w:p w14:paraId="3B417339" w14:textId="662FC7A7" w:rsidR="00463E3A" w:rsidRPr="000A6042" w:rsidRDefault="00463E3A" w:rsidP="5BB79883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Complete the Gaming, On-line friends and privacy worksheet. Add the questions to your quiz.</w:t>
            </w:r>
          </w:p>
          <w:p w14:paraId="1EBFACD4" w14:textId="2297650F" w:rsidR="008D4F30" w:rsidRPr="00BC7507" w:rsidRDefault="008D4F30" w:rsidP="5BB798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8BF154" w14:textId="497125B4" w:rsidR="008D4F30" w:rsidRPr="00BC7507" w:rsidRDefault="008D4F30" w:rsidP="5BB798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01E4DB" w14:textId="466354ED" w:rsidR="008D4F30" w:rsidRPr="00BC7507" w:rsidRDefault="008D4F30" w:rsidP="5BB798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5583C2D" w14:textId="10B45F34" w:rsidR="008D4F30" w:rsidRPr="00BC7507" w:rsidRDefault="008D4F30" w:rsidP="7D3093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14F7D3" w14:textId="2828B54D" w:rsidR="005501C6" w:rsidRPr="005501C6" w:rsidRDefault="005501C6" w:rsidP="00EF233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5501C6">
              <w:rPr>
                <w:rFonts w:ascii="Comic Sans MS" w:hAnsi="Comic Sans MS"/>
                <w:sz w:val="20"/>
                <w:szCs w:val="20"/>
              </w:rPr>
              <w:t xml:space="preserve">PSHE </w:t>
            </w:r>
            <w:r w:rsidR="00444090">
              <w:rPr>
                <w:rFonts w:ascii="Comic Sans MS" w:hAnsi="Comic Sans MS"/>
                <w:sz w:val="20"/>
                <w:szCs w:val="20"/>
              </w:rPr>
              <w:t>–</w:t>
            </w:r>
            <w:r w:rsidRPr="005501C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44090">
              <w:rPr>
                <w:rFonts w:ascii="Comic Sans MS" w:hAnsi="Comic Sans MS"/>
                <w:sz w:val="20"/>
                <w:szCs w:val="20"/>
              </w:rPr>
              <w:t>Budgeting, savings and debts. Complete the activity sheet on the blog.</w:t>
            </w:r>
          </w:p>
          <w:p w14:paraId="0D2BD967" w14:textId="7844BBDC" w:rsidR="00960B06" w:rsidRPr="00776649" w:rsidRDefault="00960B06" w:rsidP="5BB7988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E81485" w14:textId="136813F3" w:rsidR="005501C6" w:rsidRDefault="005501C6" w:rsidP="5BB79883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14:paraId="1AD21EC1" w14:textId="643220AD" w:rsidR="009E74F4" w:rsidRDefault="005501C6" w:rsidP="009E74F4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PE </w:t>
            </w:r>
            <w:r w:rsidR="00444090">
              <w:rPr>
                <w:rFonts w:ascii="Comic Sans MS" w:hAnsi="Comic Sans MS" w:cs="Arial"/>
                <w:sz w:val="20"/>
                <w:szCs w:val="20"/>
              </w:rPr>
              <w:t>– Skipping challenge</w:t>
            </w:r>
          </w:p>
          <w:p w14:paraId="224B3094" w14:textId="334A5855" w:rsidR="008D4F30" w:rsidRPr="005501C6" w:rsidRDefault="008D4F30" w:rsidP="002C6C3F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32892F" w14:textId="46F82083" w:rsidR="008D4F30" w:rsidRDefault="005501C6" w:rsidP="008A0E6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 – Hinduism – How do questions about Brahman and atman influence the way a Hindu lives?</w:t>
            </w:r>
            <w:r w:rsidR="00463E3A">
              <w:rPr>
                <w:rFonts w:ascii="Comic Sans MS" w:hAnsi="Comic Sans MS" w:cs="Arial"/>
                <w:sz w:val="20"/>
                <w:szCs w:val="20"/>
              </w:rPr>
              <w:t xml:space="preserve"> Explore different ideas about God in Hindu living. Follow the power point on the blog and complete the task on the last slide.</w:t>
            </w:r>
          </w:p>
          <w:p w14:paraId="4BE58F99" w14:textId="56058748" w:rsidR="005501C6" w:rsidRPr="005501C6" w:rsidRDefault="005501C6" w:rsidP="008A0E6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F83FFB1" w14:textId="552D687C" w:rsidR="00A1452B" w:rsidRDefault="00444090" w:rsidP="7D309321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>Topic – Ancient Maya Exploration and Discovery. Work through the powerpoint on the blog. Then choose a photo from the photopack and answer the questions about it on the wor</w:t>
            </w:r>
            <w:r w:rsidR="00917F14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>ksheet. Challenge have a go at d</w:t>
            </w:r>
            <w:bookmarkStart w:id="0" w:name="_GoBack"/>
            <w:bookmarkEnd w:id="0"/>
            <w:r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rawing it. </w:t>
            </w:r>
          </w:p>
          <w:p w14:paraId="2ACFD9D2" w14:textId="77777777" w:rsidR="005501C6" w:rsidRDefault="005501C6" w:rsidP="7D309321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</w:p>
          <w:p w14:paraId="4BF161CE" w14:textId="10ADB062" w:rsidR="005501C6" w:rsidRPr="005501C6" w:rsidRDefault="005501C6" w:rsidP="009E74F4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PE </w:t>
            </w:r>
            <w:r w:rsidR="00444090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>–</w:t>
            </w:r>
            <w:r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 </w:t>
            </w:r>
            <w:r w:rsidR="00444090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>Skipping Challenge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7B5405" w14:textId="100D9693" w:rsidR="005E6842" w:rsidRDefault="005501C6" w:rsidP="005E68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  <w:szCs w:val="20"/>
              </w:rPr>
            </w:pPr>
            <w:r w:rsidRPr="005501C6">
              <w:rPr>
                <w:rStyle w:val="eop"/>
                <w:rFonts w:ascii="Comic Sans MS" w:hAnsi="Comic Sans MS" w:cs="Arial"/>
                <w:sz w:val="20"/>
                <w:szCs w:val="20"/>
              </w:rPr>
              <w:t xml:space="preserve">Science </w:t>
            </w:r>
            <w:r>
              <w:rPr>
                <w:rStyle w:val="eop"/>
                <w:rFonts w:ascii="Comic Sans MS" w:hAnsi="Comic Sans MS" w:cs="Arial"/>
                <w:sz w:val="20"/>
                <w:szCs w:val="20"/>
              </w:rPr>
              <w:t>–</w:t>
            </w:r>
            <w:r w:rsidRPr="005501C6">
              <w:rPr>
                <w:rStyle w:val="eop"/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omic Sans MS" w:hAnsi="Comic Sans MS" w:cs="Arial"/>
                <w:sz w:val="20"/>
                <w:szCs w:val="20"/>
              </w:rPr>
              <w:t>Properties of materials</w:t>
            </w:r>
            <w:r w:rsidR="00472DF3">
              <w:rPr>
                <w:rStyle w:val="eop"/>
                <w:rFonts w:ascii="Comic Sans MS" w:hAnsi="Comic Sans MS" w:cs="Arial"/>
                <w:sz w:val="20"/>
                <w:szCs w:val="20"/>
              </w:rPr>
              <w:t xml:space="preserve"> – Absorbency see challenge and investigation templates on blog</w:t>
            </w:r>
          </w:p>
          <w:p w14:paraId="2AB509B2" w14:textId="01A3B4AB" w:rsidR="008D4F30" w:rsidRPr="005E6842" w:rsidRDefault="005E6842" w:rsidP="008A0E6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. 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01C6" w:rsidRPr="002F65D4" w14:paraId="2B1C214F" w14:textId="77777777" w:rsidTr="005501C6">
        <w:trPr>
          <w:trHeight w:val="15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2F8F4024" w14:textId="5707BF5A" w:rsidR="00C606BA" w:rsidRPr="002F65D4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TEAMS Assembly 2:15pm</w:t>
            </w:r>
          </w:p>
        </w:tc>
        <w:tc>
          <w:tcPr>
            <w:tcW w:w="2552" w:type="dxa"/>
            <w:vAlign w:val="center"/>
          </w:tcPr>
          <w:p w14:paraId="259C763A" w14:textId="2E43D140" w:rsidR="00C606BA" w:rsidRPr="00C158B8" w:rsidRDefault="00C606BA" w:rsidP="005E6842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24"/>
              </w:rPr>
            </w:pPr>
            <w:r w:rsidRPr="00C158B8">
              <w:rPr>
                <w:rFonts w:ascii="Comic Sans MS" w:hAnsi="Comic Sans MS" w:cs="Arial"/>
                <w:bCs/>
                <w:sz w:val="20"/>
                <w:szCs w:val="24"/>
              </w:rPr>
              <w:t>Active Assembly Mrs Windmill/ Mrs Collins</w:t>
            </w:r>
          </w:p>
        </w:tc>
        <w:tc>
          <w:tcPr>
            <w:tcW w:w="2410" w:type="dxa"/>
            <w:vAlign w:val="center"/>
          </w:tcPr>
          <w:p w14:paraId="7E705E0B" w14:textId="73F18077" w:rsidR="00C606BA" w:rsidRPr="00C158B8" w:rsidRDefault="00C606BA" w:rsidP="5BB79883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24"/>
              </w:rPr>
            </w:pPr>
            <w:r w:rsidRPr="00C158B8">
              <w:rPr>
                <w:rFonts w:ascii="Comic Sans MS" w:hAnsi="Comic Sans MS" w:cs="Arial"/>
                <w:bCs/>
                <w:sz w:val="20"/>
                <w:szCs w:val="24"/>
              </w:rPr>
              <w:t>Values Assembly Mrs Austin</w:t>
            </w:r>
          </w:p>
        </w:tc>
        <w:tc>
          <w:tcPr>
            <w:tcW w:w="2835" w:type="dxa"/>
            <w:vAlign w:val="center"/>
          </w:tcPr>
          <w:p w14:paraId="37D4B712" w14:textId="1EE5DEC1" w:rsidR="00C606BA" w:rsidRPr="00C158B8" w:rsidRDefault="00C606BA" w:rsidP="008A0E6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20"/>
              </w:rPr>
            </w:pPr>
            <w:r w:rsidRPr="00C158B8">
              <w:rPr>
                <w:rFonts w:ascii="Comic Sans MS" w:hAnsi="Comic Sans MS" w:cs="Arial"/>
                <w:sz w:val="20"/>
              </w:rPr>
              <w:t>Open the Book Assembly Mrs Rudge/ Mrs Duff</w:t>
            </w:r>
          </w:p>
        </w:tc>
        <w:tc>
          <w:tcPr>
            <w:tcW w:w="2976" w:type="dxa"/>
            <w:vAlign w:val="center"/>
          </w:tcPr>
          <w:p w14:paraId="36C6B466" w14:textId="77777777" w:rsidR="00C606BA" w:rsidRPr="00C158B8" w:rsidRDefault="00C606BA" w:rsidP="7D309321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</w:pPr>
            <w:r w:rsidRPr="00C158B8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  <w:t>Live Book Read</w:t>
            </w:r>
          </w:p>
          <w:p w14:paraId="767FF6BE" w14:textId="6C2660C5" w:rsidR="00C606BA" w:rsidRPr="00C158B8" w:rsidRDefault="00C606BA" w:rsidP="7D309321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</w:pPr>
            <w:r w:rsidRPr="00C158B8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  <w:t>KS2 Mrs Robinson</w:t>
            </w:r>
          </w:p>
        </w:tc>
        <w:tc>
          <w:tcPr>
            <w:tcW w:w="2410" w:type="dxa"/>
            <w:vAlign w:val="center"/>
          </w:tcPr>
          <w:p w14:paraId="2629C29F" w14:textId="5D3EAB19" w:rsidR="00C606BA" w:rsidRPr="00C158B8" w:rsidRDefault="004F3C86" w:rsidP="005E68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</w:rPr>
            </w:pPr>
            <w:r>
              <w:rPr>
                <w:rStyle w:val="eop"/>
                <w:rFonts w:ascii="Comic Sans MS" w:hAnsi="Comic Sans MS" w:cs="Arial"/>
                <w:sz w:val="20"/>
              </w:rPr>
              <w:t>Foxes learning review 2.30 to 3pm</w:t>
            </w:r>
          </w:p>
        </w:tc>
      </w:tr>
      <w:tr w:rsidR="005501C6" w:rsidRPr="002F65D4" w14:paraId="73B055E5" w14:textId="77777777" w:rsidTr="005501C6">
        <w:trPr>
          <w:trHeight w:val="15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6FF40CDD" w14:textId="6F359507" w:rsidR="00C606BA" w:rsidRPr="002F65D4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Reminders/ advice</w:t>
            </w:r>
          </w:p>
        </w:tc>
        <w:tc>
          <w:tcPr>
            <w:tcW w:w="2552" w:type="dxa"/>
            <w:vAlign w:val="center"/>
          </w:tcPr>
          <w:p w14:paraId="009E782B" w14:textId="77777777" w:rsidR="00C606BA" w:rsidRPr="005E6842" w:rsidRDefault="00C606BA" w:rsidP="005E68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A74C317" w14:textId="77777777" w:rsidR="00C606BA" w:rsidRPr="00776649" w:rsidRDefault="00C606BA" w:rsidP="5BB7988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C6D2F69" w14:textId="77777777" w:rsidR="00C606BA" w:rsidRPr="00BC7507" w:rsidRDefault="00C606BA" w:rsidP="008A0E6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3C09D39" w14:textId="19182198" w:rsidR="00C606BA" w:rsidRPr="00C158B8" w:rsidRDefault="00C606BA" w:rsidP="7D309321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F5C5185" w14:textId="33EF4921" w:rsidR="00C606BA" w:rsidRDefault="00C606BA" w:rsidP="005E68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</w:tr>
    </w:tbl>
    <w:p w14:paraId="2A1A16B4" w14:textId="25CC2DCE" w:rsidR="00C72B04" w:rsidRDefault="00C72B04" w:rsidP="00C72B04">
      <w:pPr>
        <w:spacing w:after="0" w:line="240" w:lineRule="auto"/>
        <w:rPr>
          <w:sz w:val="24"/>
          <w:szCs w:val="24"/>
          <w:lang w:eastAsia="en-GB"/>
        </w:rPr>
      </w:pPr>
    </w:p>
    <w:sectPr w:rsidR="00C72B04" w:rsidSect="000507B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D0C3A" w14:textId="77777777" w:rsidR="00823828" w:rsidRDefault="00823828" w:rsidP="005B7B0D">
      <w:pPr>
        <w:spacing w:after="0" w:line="240" w:lineRule="auto"/>
      </w:pPr>
      <w:r>
        <w:separator/>
      </w:r>
    </w:p>
  </w:endnote>
  <w:endnote w:type="continuationSeparator" w:id="0">
    <w:p w14:paraId="4A229C38" w14:textId="77777777" w:rsidR="00823828" w:rsidRDefault="00823828" w:rsidP="005B7B0D">
      <w:pPr>
        <w:spacing w:after="0" w:line="240" w:lineRule="auto"/>
      </w:pPr>
      <w:r>
        <w:continuationSeparator/>
      </w:r>
    </w:p>
  </w:endnote>
  <w:endnote w:type="continuationNotice" w:id="1">
    <w:p w14:paraId="40F2EC41" w14:textId="77777777" w:rsidR="00823828" w:rsidRDefault="00823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F1F97" w14:textId="77777777" w:rsidR="00823828" w:rsidRDefault="00823828" w:rsidP="005B7B0D">
      <w:pPr>
        <w:spacing w:after="0" w:line="240" w:lineRule="auto"/>
      </w:pPr>
      <w:r>
        <w:separator/>
      </w:r>
    </w:p>
  </w:footnote>
  <w:footnote w:type="continuationSeparator" w:id="0">
    <w:p w14:paraId="6F23F486" w14:textId="77777777" w:rsidR="00823828" w:rsidRDefault="00823828" w:rsidP="005B7B0D">
      <w:pPr>
        <w:spacing w:after="0" w:line="240" w:lineRule="auto"/>
      </w:pPr>
      <w:r>
        <w:continuationSeparator/>
      </w:r>
    </w:p>
  </w:footnote>
  <w:footnote w:type="continuationNotice" w:id="1">
    <w:p w14:paraId="39390B78" w14:textId="77777777" w:rsidR="00823828" w:rsidRDefault="008238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0267"/>
    <w:multiLevelType w:val="multilevel"/>
    <w:tmpl w:val="C35E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B525B"/>
    <w:multiLevelType w:val="multilevel"/>
    <w:tmpl w:val="56405D1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866720"/>
    <w:multiLevelType w:val="multilevel"/>
    <w:tmpl w:val="0CDE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E6D7A"/>
    <w:multiLevelType w:val="multilevel"/>
    <w:tmpl w:val="7DB8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E6473"/>
    <w:multiLevelType w:val="multilevel"/>
    <w:tmpl w:val="C626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50D21"/>
    <w:multiLevelType w:val="multilevel"/>
    <w:tmpl w:val="D2D2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A20AC"/>
    <w:multiLevelType w:val="multilevel"/>
    <w:tmpl w:val="237E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B6300A"/>
    <w:multiLevelType w:val="multilevel"/>
    <w:tmpl w:val="78AC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595B2E"/>
    <w:multiLevelType w:val="multilevel"/>
    <w:tmpl w:val="8A7A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20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29"/>
    <w:rsid w:val="0001556E"/>
    <w:rsid w:val="00044849"/>
    <w:rsid w:val="000450F2"/>
    <w:rsid w:val="000507B8"/>
    <w:rsid w:val="00055879"/>
    <w:rsid w:val="0006678A"/>
    <w:rsid w:val="000801D8"/>
    <w:rsid w:val="000A3D1B"/>
    <w:rsid w:val="000A6042"/>
    <w:rsid w:val="000B7502"/>
    <w:rsid w:val="000D36D4"/>
    <w:rsid w:val="000D4C31"/>
    <w:rsid w:val="000F6386"/>
    <w:rsid w:val="00100B69"/>
    <w:rsid w:val="00120789"/>
    <w:rsid w:val="0013384B"/>
    <w:rsid w:val="001338E1"/>
    <w:rsid w:val="00134977"/>
    <w:rsid w:val="00175854"/>
    <w:rsid w:val="00184F63"/>
    <w:rsid w:val="001959A9"/>
    <w:rsid w:val="00196CEC"/>
    <w:rsid w:val="001A5332"/>
    <w:rsid w:val="001B0402"/>
    <w:rsid w:val="001B4031"/>
    <w:rsid w:val="00223610"/>
    <w:rsid w:val="002277DA"/>
    <w:rsid w:val="00240C9C"/>
    <w:rsid w:val="0024753B"/>
    <w:rsid w:val="00253EA9"/>
    <w:rsid w:val="002870F2"/>
    <w:rsid w:val="00287729"/>
    <w:rsid w:val="002C1592"/>
    <w:rsid w:val="002C6C3F"/>
    <w:rsid w:val="002F65D4"/>
    <w:rsid w:val="00326960"/>
    <w:rsid w:val="00357B58"/>
    <w:rsid w:val="00361608"/>
    <w:rsid w:val="00373D92"/>
    <w:rsid w:val="0038333E"/>
    <w:rsid w:val="003975BA"/>
    <w:rsid w:val="003B2E5B"/>
    <w:rsid w:val="003F1A5D"/>
    <w:rsid w:val="004406D1"/>
    <w:rsid w:val="004414E5"/>
    <w:rsid w:val="00444090"/>
    <w:rsid w:val="0045566F"/>
    <w:rsid w:val="00463E3A"/>
    <w:rsid w:val="00472DF3"/>
    <w:rsid w:val="00473AAD"/>
    <w:rsid w:val="004829BA"/>
    <w:rsid w:val="004A72FD"/>
    <w:rsid w:val="004B571B"/>
    <w:rsid w:val="004D2A8A"/>
    <w:rsid w:val="004E538D"/>
    <w:rsid w:val="004F3C86"/>
    <w:rsid w:val="00522329"/>
    <w:rsid w:val="00547B5C"/>
    <w:rsid w:val="005501C6"/>
    <w:rsid w:val="00587490"/>
    <w:rsid w:val="005A2D69"/>
    <w:rsid w:val="005B7B0D"/>
    <w:rsid w:val="005B7D15"/>
    <w:rsid w:val="005C530B"/>
    <w:rsid w:val="005D3A3F"/>
    <w:rsid w:val="005D73A7"/>
    <w:rsid w:val="005E6842"/>
    <w:rsid w:val="005F57FC"/>
    <w:rsid w:val="0060457C"/>
    <w:rsid w:val="00637ED1"/>
    <w:rsid w:val="00646991"/>
    <w:rsid w:val="0067693A"/>
    <w:rsid w:val="00677D8B"/>
    <w:rsid w:val="00691021"/>
    <w:rsid w:val="006B60A9"/>
    <w:rsid w:val="006B672F"/>
    <w:rsid w:val="006C4255"/>
    <w:rsid w:val="006C510C"/>
    <w:rsid w:val="00702A10"/>
    <w:rsid w:val="00705EF8"/>
    <w:rsid w:val="00724C2A"/>
    <w:rsid w:val="007540C0"/>
    <w:rsid w:val="00776649"/>
    <w:rsid w:val="007863B2"/>
    <w:rsid w:val="007A3772"/>
    <w:rsid w:val="007F789C"/>
    <w:rsid w:val="00823828"/>
    <w:rsid w:val="00843489"/>
    <w:rsid w:val="00843793"/>
    <w:rsid w:val="00860D1C"/>
    <w:rsid w:val="008977D4"/>
    <w:rsid w:val="008A0E68"/>
    <w:rsid w:val="008A4FB4"/>
    <w:rsid w:val="008B777E"/>
    <w:rsid w:val="008D320F"/>
    <w:rsid w:val="008D4F30"/>
    <w:rsid w:val="008D741E"/>
    <w:rsid w:val="008F5475"/>
    <w:rsid w:val="009159C1"/>
    <w:rsid w:val="00917F14"/>
    <w:rsid w:val="00931A47"/>
    <w:rsid w:val="00935AA7"/>
    <w:rsid w:val="00946805"/>
    <w:rsid w:val="00960B06"/>
    <w:rsid w:val="00960CBD"/>
    <w:rsid w:val="00982ED5"/>
    <w:rsid w:val="0099478C"/>
    <w:rsid w:val="009A5C3F"/>
    <w:rsid w:val="009B6361"/>
    <w:rsid w:val="009C247D"/>
    <w:rsid w:val="009D0EEE"/>
    <w:rsid w:val="009D73DC"/>
    <w:rsid w:val="009E74F4"/>
    <w:rsid w:val="009E7659"/>
    <w:rsid w:val="00A0332A"/>
    <w:rsid w:val="00A1452B"/>
    <w:rsid w:val="00A4775A"/>
    <w:rsid w:val="00A567FE"/>
    <w:rsid w:val="00A6257C"/>
    <w:rsid w:val="00A65C28"/>
    <w:rsid w:val="00A66C6C"/>
    <w:rsid w:val="00A9194A"/>
    <w:rsid w:val="00A96A33"/>
    <w:rsid w:val="00AA53F8"/>
    <w:rsid w:val="00AA6E9E"/>
    <w:rsid w:val="00AB1F19"/>
    <w:rsid w:val="00AE4D70"/>
    <w:rsid w:val="00B007F1"/>
    <w:rsid w:val="00B047E6"/>
    <w:rsid w:val="00B2B663"/>
    <w:rsid w:val="00B5430E"/>
    <w:rsid w:val="00B6315F"/>
    <w:rsid w:val="00B81A28"/>
    <w:rsid w:val="00B8620C"/>
    <w:rsid w:val="00BA4A3A"/>
    <w:rsid w:val="00BC12C8"/>
    <w:rsid w:val="00BC7507"/>
    <w:rsid w:val="00BD2235"/>
    <w:rsid w:val="00BE5939"/>
    <w:rsid w:val="00C158B8"/>
    <w:rsid w:val="00C34CFF"/>
    <w:rsid w:val="00C606BA"/>
    <w:rsid w:val="00C642C3"/>
    <w:rsid w:val="00C72B04"/>
    <w:rsid w:val="00C91852"/>
    <w:rsid w:val="00CA6B08"/>
    <w:rsid w:val="00CC3F98"/>
    <w:rsid w:val="00D04875"/>
    <w:rsid w:val="00D14A0B"/>
    <w:rsid w:val="00D21E73"/>
    <w:rsid w:val="00D41C36"/>
    <w:rsid w:val="00D7562F"/>
    <w:rsid w:val="00D81752"/>
    <w:rsid w:val="00D82679"/>
    <w:rsid w:val="00D960DB"/>
    <w:rsid w:val="00DA51DF"/>
    <w:rsid w:val="00DB3AFA"/>
    <w:rsid w:val="00DC1403"/>
    <w:rsid w:val="00DE7B58"/>
    <w:rsid w:val="00E33665"/>
    <w:rsid w:val="00E44663"/>
    <w:rsid w:val="00E47AE4"/>
    <w:rsid w:val="00E52023"/>
    <w:rsid w:val="00E64A0C"/>
    <w:rsid w:val="00E75D78"/>
    <w:rsid w:val="00EC12A6"/>
    <w:rsid w:val="00EC7E53"/>
    <w:rsid w:val="00EF2339"/>
    <w:rsid w:val="00F3241B"/>
    <w:rsid w:val="00F44DF6"/>
    <w:rsid w:val="00F513C6"/>
    <w:rsid w:val="00F61540"/>
    <w:rsid w:val="00F64728"/>
    <w:rsid w:val="00F92980"/>
    <w:rsid w:val="00FA4F71"/>
    <w:rsid w:val="00FB3ACD"/>
    <w:rsid w:val="00FE67D5"/>
    <w:rsid w:val="00FE7B6F"/>
    <w:rsid w:val="01243348"/>
    <w:rsid w:val="0130DF85"/>
    <w:rsid w:val="013855B7"/>
    <w:rsid w:val="016D4B57"/>
    <w:rsid w:val="0189BB4C"/>
    <w:rsid w:val="02B4B74C"/>
    <w:rsid w:val="02C0EBFE"/>
    <w:rsid w:val="04424D62"/>
    <w:rsid w:val="04600AD9"/>
    <w:rsid w:val="047AEE44"/>
    <w:rsid w:val="04E0C532"/>
    <w:rsid w:val="0524CA97"/>
    <w:rsid w:val="062CE18D"/>
    <w:rsid w:val="0808364A"/>
    <w:rsid w:val="0893D409"/>
    <w:rsid w:val="08C03F2B"/>
    <w:rsid w:val="094ABDAA"/>
    <w:rsid w:val="0996DBF3"/>
    <w:rsid w:val="0A24B2CD"/>
    <w:rsid w:val="0A6DEC73"/>
    <w:rsid w:val="0B9185DD"/>
    <w:rsid w:val="0B9C752F"/>
    <w:rsid w:val="0D16CA86"/>
    <w:rsid w:val="0D19E4B5"/>
    <w:rsid w:val="0D5D1B9A"/>
    <w:rsid w:val="0DB9C4C4"/>
    <w:rsid w:val="0DE678DA"/>
    <w:rsid w:val="0E60E19B"/>
    <w:rsid w:val="0E61C874"/>
    <w:rsid w:val="0E640952"/>
    <w:rsid w:val="0ECBF440"/>
    <w:rsid w:val="0F6D1DCF"/>
    <w:rsid w:val="0FEFF8DA"/>
    <w:rsid w:val="108F18BF"/>
    <w:rsid w:val="10E02073"/>
    <w:rsid w:val="11523CFC"/>
    <w:rsid w:val="11B79F4D"/>
    <w:rsid w:val="126FF94B"/>
    <w:rsid w:val="12CF7633"/>
    <w:rsid w:val="1334A2BE"/>
    <w:rsid w:val="1503749E"/>
    <w:rsid w:val="156113BD"/>
    <w:rsid w:val="15995323"/>
    <w:rsid w:val="16AE569F"/>
    <w:rsid w:val="16B20C6C"/>
    <w:rsid w:val="172466A0"/>
    <w:rsid w:val="176CEB8D"/>
    <w:rsid w:val="18600F63"/>
    <w:rsid w:val="18851DE0"/>
    <w:rsid w:val="188E6C72"/>
    <w:rsid w:val="1898B0C9"/>
    <w:rsid w:val="18FA9A1B"/>
    <w:rsid w:val="197C7CA1"/>
    <w:rsid w:val="1A4187EA"/>
    <w:rsid w:val="1BBD94BC"/>
    <w:rsid w:val="1D198C6D"/>
    <w:rsid w:val="1D402294"/>
    <w:rsid w:val="1D6C684A"/>
    <w:rsid w:val="1DDF9EB0"/>
    <w:rsid w:val="1E600254"/>
    <w:rsid w:val="1E839C87"/>
    <w:rsid w:val="1EF2BFB9"/>
    <w:rsid w:val="1EF697AF"/>
    <w:rsid w:val="1F6AE75C"/>
    <w:rsid w:val="1FF25264"/>
    <w:rsid w:val="20256135"/>
    <w:rsid w:val="20837A44"/>
    <w:rsid w:val="20A81AAA"/>
    <w:rsid w:val="216987FD"/>
    <w:rsid w:val="220F8A85"/>
    <w:rsid w:val="2272C6DF"/>
    <w:rsid w:val="232BEF09"/>
    <w:rsid w:val="23FDA1F5"/>
    <w:rsid w:val="25763732"/>
    <w:rsid w:val="26600A46"/>
    <w:rsid w:val="26DAAD64"/>
    <w:rsid w:val="27C256B5"/>
    <w:rsid w:val="28698990"/>
    <w:rsid w:val="28C8F3A6"/>
    <w:rsid w:val="2973470F"/>
    <w:rsid w:val="2A229FC0"/>
    <w:rsid w:val="2A55E873"/>
    <w:rsid w:val="2AA00969"/>
    <w:rsid w:val="2AAC7B99"/>
    <w:rsid w:val="2D14CFE0"/>
    <w:rsid w:val="2D852ACC"/>
    <w:rsid w:val="2E18424A"/>
    <w:rsid w:val="2EA91ABB"/>
    <w:rsid w:val="2EE0B857"/>
    <w:rsid w:val="2EF8FDE2"/>
    <w:rsid w:val="2FDD4BAE"/>
    <w:rsid w:val="3222BA46"/>
    <w:rsid w:val="3289843C"/>
    <w:rsid w:val="32DB19FE"/>
    <w:rsid w:val="332EAD52"/>
    <w:rsid w:val="33E275CA"/>
    <w:rsid w:val="33EA0FBC"/>
    <w:rsid w:val="34170BAD"/>
    <w:rsid w:val="34205F21"/>
    <w:rsid w:val="3442BA8C"/>
    <w:rsid w:val="3478E7CB"/>
    <w:rsid w:val="34DB5627"/>
    <w:rsid w:val="368A27F4"/>
    <w:rsid w:val="386D33D2"/>
    <w:rsid w:val="387FA646"/>
    <w:rsid w:val="38C9782F"/>
    <w:rsid w:val="38F72AA8"/>
    <w:rsid w:val="3ABE7B6D"/>
    <w:rsid w:val="3ACBB12E"/>
    <w:rsid w:val="3AF9A31F"/>
    <w:rsid w:val="3B34F964"/>
    <w:rsid w:val="3B4C7AB0"/>
    <w:rsid w:val="3B553551"/>
    <w:rsid w:val="3BDB0D02"/>
    <w:rsid w:val="3C5C29BA"/>
    <w:rsid w:val="3CCBDB55"/>
    <w:rsid w:val="3D71C1BE"/>
    <w:rsid w:val="3E092B66"/>
    <w:rsid w:val="3E792198"/>
    <w:rsid w:val="3EF4B370"/>
    <w:rsid w:val="3F14E15D"/>
    <w:rsid w:val="3F4B9AE8"/>
    <w:rsid w:val="3F93EFC2"/>
    <w:rsid w:val="4047210B"/>
    <w:rsid w:val="4080E1F3"/>
    <w:rsid w:val="4089C53E"/>
    <w:rsid w:val="40C09DA6"/>
    <w:rsid w:val="40D47CA0"/>
    <w:rsid w:val="41B57DBE"/>
    <w:rsid w:val="42E91CEC"/>
    <w:rsid w:val="4315BAAC"/>
    <w:rsid w:val="433AB9D8"/>
    <w:rsid w:val="435148C2"/>
    <w:rsid w:val="437B0DA9"/>
    <w:rsid w:val="4383E5DF"/>
    <w:rsid w:val="455EDE05"/>
    <w:rsid w:val="456795A3"/>
    <w:rsid w:val="458B8597"/>
    <w:rsid w:val="45F30D32"/>
    <w:rsid w:val="46BDFE96"/>
    <w:rsid w:val="46EDB13D"/>
    <w:rsid w:val="47125E94"/>
    <w:rsid w:val="478A9640"/>
    <w:rsid w:val="49827182"/>
    <w:rsid w:val="4AD8AC16"/>
    <w:rsid w:val="4B9F0163"/>
    <w:rsid w:val="4C0119B7"/>
    <w:rsid w:val="4C760318"/>
    <w:rsid w:val="4D826C36"/>
    <w:rsid w:val="4D89171C"/>
    <w:rsid w:val="4E195D8E"/>
    <w:rsid w:val="4E83C16F"/>
    <w:rsid w:val="4EDBB941"/>
    <w:rsid w:val="4EE91656"/>
    <w:rsid w:val="4EEE8729"/>
    <w:rsid w:val="4F18DB33"/>
    <w:rsid w:val="4F48D1E7"/>
    <w:rsid w:val="4F70E3EE"/>
    <w:rsid w:val="4FEF9CDF"/>
    <w:rsid w:val="50369BB8"/>
    <w:rsid w:val="50BC570B"/>
    <w:rsid w:val="50F40DF4"/>
    <w:rsid w:val="5103B56B"/>
    <w:rsid w:val="513C7ABF"/>
    <w:rsid w:val="528A4D78"/>
    <w:rsid w:val="5363F6AE"/>
    <w:rsid w:val="5443F7F6"/>
    <w:rsid w:val="5476E4DA"/>
    <w:rsid w:val="54F66207"/>
    <w:rsid w:val="55010570"/>
    <w:rsid w:val="565CF54B"/>
    <w:rsid w:val="56AEC642"/>
    <w:rsid w:val="570B5455"/>
    <w:rsid w:val="57768E90"/>
    <w:rsid w:val="57D95276"/>
    <w:rsid w:val="57F2EDEC"/>
    <w:rsid w:val="58480313"/>
    <w:rsid w:val="5865329B"/>
    <w:rsid w:val="586D3C97"/>
    <w:rsid w:val="589A00F9"/>
    <w:rsid w:val="591AC844"/>
    <w:rsid w:val="5954C5BE"/>
    <w:rsid w:val="59A855E6"/>
    <w:rsid w:val="59B64753"/>
    <w:rsid w:val="5A808BE9"/>
    <w:rsid w:val="5AA254EC"/>
    <w:rsid w:val="5AD3057B"/>
    <w:rsid w:val="5B79945E"/>
    <w:rsid w:val="5BAF1992"/>
    <w:rsid w:val="5BB79883"/>
    <w:rsid w:val="5BF50C9F"/>
    <w:rsid w:val="5D6D84CA"/>
    <w:rsid w:val="5E3DE14F"/>
    <w:rsid w:val="5EC63359"/>
    <w:rsid w:val="5ED572DD"/>
    <w:rsid w:val="5F64EC6B"/>
    <w:rsid w:val="603518F0"/>
    <w:rsid w:val="607304CD"/>
    <w:rsid w:val="61F6C59A"/>
    <w:rsid w:val="62B02377"/>
    <w:rsid w:val="62FC299F"/>
    <w:rsid w:val="6333F06F"/>
    <w:rsid w:val="6370FA31"/>
    <w:rsid w:val="650A50D4"/>
    <w:rsid w:val="66E4DFA0"/>
    <w:rsid w:val="67DDC213"/>
    <w:rsid w:val="68DED322"/>
    <w:rsid w:val="68FC6A9E"/>
    <w:rsid w:val="6907D590"/>
    <w:rsid w:val="693CC519"/>
    <w:rsid w:val="6B9B6871"/>
    <w:rsid w:val="6D1D3541"/>
    <w:rsid w:val="6DF15829"/>
    <w:rsid w:val="6EF88E81"/>
    <w:rsid w:val="6F1B5DE2"/>
    <w:rsid w:val="6F8D7BBD"/>
    <w:rsid w:val="6F996116"/>
    <w:rsid w:val="6FF654E5"/>
    <w:rsid w:val="70FB8CF7"/>
    <w:rsid w:val="7111A931"/>
    <w:rsid w:val="7289B0DA"/>
    <w:rsid w:val="731BD172"/>
    <w:rsid w:val="749495B9"/>
    <w:rsid w:val="7592D39D"/>
    <w:rsid w:val="76266651"/>
    <w:rsid w:val="7655A8E7"/>
    <w:rsid w:val="7665272A"/>
    <w:rsid w:val="770112B2"/>
    <w:rsid w:val="789AD4AA"/>
    <w:rsid w:val="78EE87CD"/>
    <w:rsid w:val="797782D8"/>
    <w:rsid w:val="79983A17"/>
    <w:rsid w:val="79A7D30F"/>
    <w:rsid w:val="79F6DC13"/>
    <w:rsid w:val="7A08E7DB"/>
    <w:rsid w:val="7A9642DC"/>
    <w:rsid w:val="7AAEC930"/>
    <w:rsid w:val="7ABE24A3"/>
    <w:rsid w:val="7C264EAC"/>
    <w:rsid w:val="7C70C4F3"/>
    <w:rsid w:val="7CC04F6C"/>
    <w:rsid w:val="7CDD8EC1"/>
    <w:rsid w:val="7D2124EA"/>
    <w:rsid w:val="7D309321"/>
    <w:rsid w:val="7D3EE099"/>
    <w:rsid w:val="7D9FD4D3"/>
    <w:rsid w:val="7E43C088"/>
    <w:rsid w:val="7E567E5B"/>
    <w:rsid w:val="7E631E42"/>
    <w:rsid w:val="7FF3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173594"/>
  <w14:defaultImageDpi w14:val="0"/>
  <w15:docId w15:val="{FF1D94D2-BEF3-40E5-8053-833F52E6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77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B7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B0D"/>
  </w:style>
  <w:style w:type="paragraph" w:styleId="Footer">
    <w:name w:val="footer"/>
    <w:basedOn w:val="Normal"/>
    <w:link w:val="FooterChar"/>
    <w:uiPriority w:val="99"/>
    <w:rsid w:val="005B7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B0D"/>
  </w:style>
  <w:style w:type="character" w:styleId="Hyperlink">
    <w:name w:val="Hyperlink"/>
    <w:uiPriority w:val="99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C12A6"/>
    <w:pPr>
      <w:spacing w:after="0" w:line="276" w:lineRule="auto"/>
      <w:ind w:left="720"/>
    </w:pPr>
    <w:rPr>
      <w:rFonts w:ascii="Arial" w:hAnsi="Arial" w:cs="Arial"/>
      <w:lang w:eastAsia="en-GB"/>
    </w:rPr>
  </w:style>
  <w:style w:type="character" w:customStyle="1" w:styleId="normaltextrun">
    <w:name w:val="normaltextrun"/>
    <w:rsid w:val="00D21E73"/>
  </w:style>
  <w:style w:type="character" w:customStyle="1" w:styleId="eop">
    <w:name w:val="eop"/>
    <w:rsid w:val="002C6C3F"/>
  </w:style>
  <w:style w:type="paragraph" w:customStyle="1" w:styleId="paragraph">
    <w:name w:val="paragraph"/>
    <w:basedOn w:val="Normal"/>
    <w:rsid w:val="002C6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E64A0C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223610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EC7E5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72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01C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D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sources.whiterosemaths.com/wp-content/uploads/2019/10/Y5-Autumn-Block-5-ANS1-Measure-perimeter-2019.pdf" TargetMode="External"/><Relationship Id="rId18" Type="http://schemas.openxmlformats.org/officeDocument/2006/relationships/hyperlink" Target="https://resources.whiterosemaths.com/wp-content/uploads/2019/09/Y4-Autumn-Block-3-WO2-Perimeter-on-a-grid-2019.pdf" TargetMode="External"/><Relationship Id="rId26" Type="http://schemas.openxmlformats.org/officeDocument/2006/relationships/hyperlink" Target="https://vimeo.com/497642809" TargetMode="External"/><Relationship Id="rId39" Type="http://schemas.openxmlformats.org/officeDocument/2006/relationships/hyperlink" Target="https://resources.whiterosemaths.com/wp-content/uploads/2019/11/Y6-Spring-Block-2-WO6-Percentages-missing-values-2019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sources.whiterosemaths.com/wp-content/uploads/2019/11/Y6-Spring-Block-2-WO3-Order-FDP-2019.pdf" TargetMode="External"/><Relationship Id="rId34" Type="http://schemas.openxmlformats.org/officeDocument/2006/relationships/hyperlink" Target="https://resources.whiterosemaths.com/wp-content/uploads/2019/11/Y6-Spring-Block-2-ANS5-Percentage-of-an-amount-2-2019.pdf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resources.whiterosemaths.com/wp-content/uploads/2019/10/Y5-Autumn-Block-5-WO1-Measure-perimeter-2019.pdf" TargetMode="External"/><Relationship Id="rId17" Type="http://schemas.openxmlformats.org/officeDocument/2006/relationships/hyperlink" Target="https://vimeo.com/477525533" TargetMode="External"/><Relationship Id="rId25" Type="http://schemas.openxmlformats.org/officeDocument/2006/relationships/hyperlink" Target="https://resources.whiterosemaths.com/wp-content/uploads/2019/09/Y4-Autumn-Block-3-ANS3-Perimeter-of-a-rectangle-2019.pdf" TargetMode="External"/><Relationship Id="rId33" Type="http://schemas.openxmlformats.org/officeDocument/2006/relationships/hyperlink" Target="https://resources.whiterosemaths.com/wp-content/uploads/2019/11/Y6-Spring-Block-2-WO5-Percentage-of-an-amount-2-2019.pdf" TargetMode="External"/><Relationship Id="rId38" Type="http://schemas.openxmlformats.org/officeDocument/2006/relationships/hyperlink" Target="https://vimeo.com/49801331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sources.whiterosemaths.com/wp-content/uploads/2019/11/Y6-Spring-Block-2-ANS2-Equivalent-FDP-2019.pdf" TargetMode="External"/><Relationship Id="rId20" Type="http://schemas.openxmlformats.org/officeDocument/2006/relationships/hyperlink" Target="https://vimeo.com/497582311" TargetMode="External"/><Relationship Id="rId29" Type="http://schemas.openxmlformats.org/officeDocument/2006/relationships/hyperlink" Target="https://vimeo.com/47752825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477523195" TargetMode="External"/><Relationship Id="rId24" Type="http://schemas.openxmlformats.org/officeDocument/2006/relationships/hyperlink" Target="https://resources.whiterosemaths.com/wp-content/uploads/2019/09/Y4-Autumn-Block-3-WO3-Perimeter-of-a-rectangle-2019.pdf" TargetMode="External"/><Relationship Id="rId32" Type="http://schemas.openxmlformats.org/officeDocument/2006/relationships/hyperlink" Target="https://vimeo.com/497643107" TargetMode="External"/><Relationship Id="rId37" Type="http://schemas.openxmlformats.org/officeDocument/2006/relationships/hyperlink" Target="https://resources.whiterosemaths.com/wp-content/uploads/2020/08/Y5-Autumn-Block-5-ANS2-Calculate-perimeter-2019.pdf" TargetMode="External"/><Relationship Id="rId40" Type="http://schemas.openxmlformats.org/officeDocument/2006/relationships/hyperlink" Target="https://resources.whiterosemaths.com/wp-content/uploads/2019/11/Y6-Spring-Block-2-ANS6-Percentages-missing-values-2019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sources.whiterosemaths.com/wp-content/uploads/2019/11/Y6-Spring-Block-2-WO2-Equivalent-FDP-2019.pdf" TargetMode="External"/><Relationship Id="rId23" Type="http://schemas.openxmlformats.org/officeDocument/2006/relationships/hyperlink" Target="https://vimeo.com/477527057" TargetMode="External"/><Relationship Id="rId28" Type="http://schemas.openxmlformats.org/officeDocument/2006/relationships/hyperlink" Target="https://resources.whiterosemaths.com/wp-content/uploads/2020/08/Y6-Spring-Block-2-ANS4-Percentage-of-an-amount-1-2019.pdf" TargetMode="External"/><Relationship Id="rId36" Type="http://schemas.openxmlformats.org/officeDocument/2006/relationships/hyperlink" Target="https://resources.whiterosemaths.com/wp-content/uploads/2019/10/Y5-Autumn-Block-5-WO2-Calculate-perimeter-2019.pdf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resources.whiterosemaths.com/wp-content/uploads/2019/09/Y4-Autumn-Block-3-ANS2-Perimeter-on-a-grid-2019.pdf" TargetMode="External"/><Relationship Id="rId31" Type="http://schemas.openxmlformats.org/officeDocument/2006/relationships/hyperlink" Target="https://resources.whiterosemaths.com/wp-content/uploads/2019/11/Y4-Autumn-Block-3-ANS4-Perimeter-of-rectilinear-shapes-2019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meo.com/492474663" TargetMode="External"/><Relationship Id="rId22" Type="http://schemas.openxmlformats.org/officeDocument/2006/relationships/hyperlink" Target="https://resources.whiterosemaths.com/wp-content/uploads/2019/11/Y6-Spring-Block-2-ANS3-Order-FDP-2019.pdf" TargetMode="External"/><Relationship Id="rId27" Type="http://schemas.openxmlformats.org/officeDocument/2006/relationships/hyperlink" Target="https://resources.whiterosemaths.com/wp-content/uploads/2019/11/Y6-Spring-Block-2-WO4-Percentage-of-an-amount-1-2019.pdf" TargetMode="External"/><Relationship Id="rId30" Type="http://schemas.openxmlformats.org/officeDocument/2006/relationships/hyperlink" Target="https://resources.whiterosemaths.com/wp-content/uploads/2019/09/Y4-Autumn-Block-3-WO4-Perimeter-of-rectilinear-shapes-2019.pdf" TargetMode="External"/><Relationship Id="rId35" Type="http://schemas.openxmlformats.org/officeDocument/2006/relationships/hyperlink" Target="https://vimeo.com/477528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12" ma:contentTypeDescription="Create a new document." ma:contentTypeScope="" ma:versionID="946afbda18186698106b0ce222443467">
  <xsd:schema xmlns:xsd="http://www.w3.org/2001/XMLSchema" xmlns:xs="http://www.w3.org/2001/XMLSchema" xmlns:p="http://schemas.microsoft.com/office/2006/metadata/properties" xmlns:ns2="9afee772-eb75-46e8-9ea7-aea7d31c93a2" xmlns:ns3="e28a704d-9600-4ad2-9d5d-dece923bace9" targetNamespace="http://schemas.microsoft.com/office/2006/metadata/properties" ma:root="true" ma:fieldsID="64e5dd79a3c711c2c42af549a5dd9833" ns2:_="" ns3:_="">
    <xsd:import namespace="9afee772-eb75-46e8-9ea7-aea7d31c93a2"/>
    <xsd:import namespace="e28a704d-9600-4ad2-9d5d-dece923b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704d-9600-4ad2-9d5d-dece923b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8a704d-9600-4ad2-9d5d-dece923bace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7B55D5-ED75-4496-B391-9DD993B9D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A8191-49FE-4B5C-8350-76778949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e772-eb75-46e8-9ea7-aea7d31c93a2"/>
    <ds:schemaRef ds:uri="e28a704d-9600-4ad2-9d5d-dece923b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E54AE-4284-4683-A29B-45083C55069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afee772-eb75-46e8-9ea7-aea7d31c93a2"/>
    <ds:schemaRef ds:uri="e28a704d-9600-4ad2-9d5d-dece923bace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469</Words>
  <Characters>5690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Cross</dc:creator>
  <cp:lastModifiedBy>Wendy Windmill</cp:lastModifiedBy>
  <cp:revision>13</cp:revision>
  <cp:lastPrinted>2021-02-05T07:51:00Z</cp:lastPrinted>
  <dcterms:created xsi:type="dcterms:W3CDTF">2021-02-01T11:58:00Z</dcterms:created>
  <dcterms:modified xsi:type="dcterms:W3CDTF">2021-02-05T15:56:00Z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  <property fmtid="{D5CDD505-2E9C-101B-9397-08002B2CF9AE}" pid="3" name="Order">
    <vt:r8>1546400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