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9242" w:type="dxa"/>
        <w:tblLook w:val="04A0" w:firstRow="1" w:lastRow="0" w:firstColumn="1" w:lastColumn="0" w:noHBand="0" w:noVBand="1"/>
      </w:tblPr>
      <w:tblGrid>
        <w:gridCol w:w="3510"/>
        <w:gridCol w:w="993"/>
        <w:gridCol w:w="992"/>
        <w:gridCol w:w="3747"/>
      </w:tblGrid>
      <w:tr w:rsidR="007A32A5" w:rsidRPr="003D72E6" w14:paraId="1A527E9D" w14:textId="77777777" w:rsidTr="00B305E5">
        <w:tc>
          <w:tcPr>
            <w:tcW w:w="3510" w:type="dxa"/>
            <w:shd w:val="clear" w:color="auto" w:fill="D9D9D9" w:themeFill="background1" w:themeFillShade="D9"/>
          </w:tcPr>
          <w:p w14:paraId="1A527E99" w14:textId="77777777" w:rsidR="007A32A5" w:rsidRPr="003D72E6" w:rsidRDefault="007A32A5" w:rsidP="00B305E5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No Excuses Year 1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1A527E9A" w14:textId="77777777" w:rsidR="007A32A5" w:rsidRDefault="007A32A5" w:rsidP="00B305E5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1A527E9B" w14:textId="77777777" w:rsidR="007A32A5" w:rsidRDefault="007A32A5" w:rsidP="00B305E5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3747" w:type="dxa"/>
            <w:shd w:val="clear" w:color="auto" w:fill="D9D9D9" w:themeFill="background1" w:themeFillShade="D9"/>
          </w:tcPr>
          <w:p w14:paraId="1A527E9C" w14:textId="77777777" w:rsidR="007A32A5" w:rsidRPr="003D72E6" w:rsidRDefault="007A32A5" w:rsidP="00B305E5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No Excuses Year 1</w:t>
            </w:r>
          </w:p>
        </w:tc>
      </w:tr>
      <w:tr w:rsidR="007A32A5" w:rsidRPr="003D72E6" w14:paraId="1A527EA4" w14:textId="77777777" w:rsidTr="00B305E5">
        <w:tc>
          <w:tcPr>
            <w:tcW w:w="3510" w:type="dxa"/>
          </w:tcPr>
          <w:p w14:paraId="1A527E9E" w14:textId="77777777" w:rsidR="007A32A5" w:rsidRPr="007A32A5" w:rsidRDefault="007A32A5" w:rsidP="007A32A5">
            <w:pPr>
              <w:rPr>
                <w:rFonts w:ascii="Century Gothic" w:hAnsi="Century Gothic"/>
                <w:b/>
              </w:rPr>
            </w:pPr>
            <w:r w:rsidRPr="007A32A5">
              <w:rPr>
                <w:rFonts w:ascii="Century Gothic" w:hAnsi="Century Gothic"/>
              </w:rPr>
              <w:t xml:space="preserve">say a </w:t>
            </w:r>
            <w:r w:rsidR="006B674B">
              <w:rPr>
                <w:rFonts w:ascii="Century Gothic" w:hAnsi="Century Gothic"/>
              </w:rPr>
              <w:t xml:space="preserve">simple </w:t>
            </w:r>
            <w:r w:rsidRPr="007A32A5">
              <w:rPr>
                <w:rFonts w:ascii="Century Gothic" w:hAnsi="Century Gothic"/>
              </w:rPr>
              <w:t>sentence in your head, remember it, write it</w:t>
            </w:r>
          </w:p>
          <w:p w14:paraId="1A527E9F" w14:textId="77777777" w:rsidR="007A32A5" w:rsidRPr="00267F03" w:rsidRDefault="007A32A5" w:rsidP="007A32A5">
            <w:pPr>
              <w:rPr>
                <w:rFonts w:ascii="Century Gothic" w:hAnsi="Century Gothic"/>
              </w:rPr>
            </w:pPr>
          </w:p>
        </w:tc>
        <w:tc>
          <w:tcPr>
            <w:tcW w:w="993" w:type="dxa"/>
          </w:tcPr>
          <w:p w14:paraId="1A527EA0" w14:textId="77777777" w:rsidR="007A32A5" w:rsidRPr="003D72E6" w:rsidRDefault="007A32A5" w:rsidP="00B305E5">
            <w:pPr>
              <w:pStyle w:val="NoSpacing"/>
            </w:pPr>
          </w:p>
        </w:tc>
        <w:tc>
          <w:tcPr>
            <w:tcW w:w="992" w:type="dxa"/>
          </w:tcPr>
          <w:p w14:paraId="1A527EA1" w14:textId="77777777" w:rsidR="007A32A5" w:rsidRPr="003D72E6" w:rsidRDefault="007A32A5" w:rsidP="00B305E5">
            <w:pPr>
              <w:pStyle w:val="NoSpacing"/>
            </w:pPr>
          </w:p>
        </w:tc>
        <w:tc>
          <w:tcPr>
            <w:tcW w:w="3747" w:type="dxa"/>
          </w:tcPr>
          <w:p w14:paraId="1A527EA2" w14:textId="77777777" w:rsidR="007A32A5" w:rsidRPr="007A32A5" w:rsidRDefault="007A32A5" w:rsidP="00B305E5">
            <w:pPr>
              <w:rPr>
                <w:rFonts w:ascii="Century Gothic" w:hAnsi="Century Gothic"/>
                <w:b/>
              </w:rPr>
            </w:pPr>
            <w:r w:rsidRPr="007A32A5">
              <w:rPr>
                <w:rFonts w:ascii="Century Gothic" w:hAnsi="Century Gothic"/>
              </w:rPr>
              <w:t xml:space="preserve">say a </w:t>
            </w:r>
            <w:r w:rsidR="006B674B">
              <w:rPr>
                <w:rFonts w:ascii="Century Gothic" w:hAnsi="Century Gothic"/>
              </w:rPr>
              <w:t xml:space="preserve">simple </w:t>
            </w:r>
            <w:r w:rsidRPr="007A32A5">
              <w:rPr>
                <w:rFonts w:ascii="Century Gothic" w:hAnsi="Century Gothic"/>
              </w:rPr>
              <w:t>sentence in your head, remember it, write it</w:t>
            </w:r>
          </w:p>
          <w:p w14:paraId="1A527EA3" w14:textId="77777777" w:rsidR="007A32A5" w:rsidRPr="00267F03" w:rsidRDefault="007A32A5" w:rsidP="00B305E5">
            <w:pPr>
              <w:rPr>
                <w:rFonts w:ascii="Century Gothic" w:hAnsi="Century Gothic"/>
              </w:rPr>
            </w:pPr>
          </w:p>
        </w:tc>
      </w:tr>
      <w:tr w:rsidR="007A32A5" w:rsidRPr="003D72E6" w14:paraId="1A527EAB" w14:textId="77777777" w:rsidTr="00B305E5">
        <w:tc>
          <w:tcPr>
            <w:tcW w:w="3510" w:type="dxa"/>
          </w:tcPr>
          <w:p w14:paraId="1A527EA5" w14:textId="77777777" w:rsidR="007A32A5" w:rsidRPr="007A32A5" w:rsidRDefault="007A32A5" w:rsidP="007A32A5">
            <w:pPr>
              <w:rPr>
                <w:rFonts w:ascii="Century Gothic" w:hAnsi="Century Gothic"/>
              </w:rPr>
            </w:pPr>
            <w:r w:rsidRPr="007A32A5">
              <w:rPr>
                <w:rFonts w:ascii="Century Gothic" w:hAnsi="Century Gothic"/>
              </w:rPr>
              <w:t xml:space="preserve">re-read your sentence to </w:t>
            </w:r>
            <w:r w:rsidR="006B674B">
              <w:rPr>
                <w:rFonts w:ascii="Century Gothic" w:hAnsi="Century Gothic"/>
              </w:rPr>
              <w:t xml:space="preserve">begin to </w:t>
            </w:r>
            <w:r w:rsidRPr="007A32A5">
              <w:rPr>
                <w:rFonts w:ascii="Century Gothic" w:hAnsi="Century Gothic"/>
              </w:rPr>
              <w:t>check it makes sense</w:t>
            </w:r>
          </w:p>
          <w:p w14:paraId="1A527EA6" w14:textId="77777777" w:rsidR="007A32A5" w:rsidRPr="00944F57" w:rsidRDefault="007A32A5" w:rsidP="00B305E5"/>
        </w:tc>
        <w:tc>
          <w:tcPr>
            <w:tcW w:w="993" w:type="dxa"/>
          </w:tcPr>
          <w:p w14:paraId="1A527EA7" w14:textId="77777777" w:rsidR="007A32A5" w:rsidRPr="003D72E6" w:rsidRDefault="007A32A5" w:rsidP="00B305E5">
            <w:pPr>
              <w:pStyle w:val="NoSpacing"/>
            </w:pPr>
          </w:p>
        </w:tc>
        <w:tc>
          <w:tcPr>
            <w:tcW w:w="992" w:type="dxa"/>
          </w:tcPr>
          <w:p w14:paraId="1A527EA8" w14:textId="77777777" w:rsidR="007A32A5" w:rsidRPr="003D72E6" w:rsidRDefault="007A32A5" w:rsidP="00B305E5">
            <w:pPr>
              <w:pStyle w:val="NoSpacing"/>
            </w:pPr>
          </w:p>
        </w:tc>
        <w:tc>
          <w:tcPr>
            <w:tcW w:w="3747" w:type="dxa"/>
          </w:tcPr>
          <w:p w14:paraId="1A527EA9" w14:textId="77777777" w:rsidR="007A32A5" w:rsidRPr="007A32A5" w:rsidRDefault="007A32A5" w:rsidP="00B305E5">
            <w:pPr>
              <w:rPr>
                <w:rFonts w:ascii="Century Gothic" w:hAnsi="Century Gothic"/>
              </w:rPr>
            </w:pPr>
            <w:r w:rsidRPr="007A32A5">
              <w:rPr>
                <w:rFonts w:ascii="Century Gothic" w:hAnsi="Century Gothic"/>
              </w:rPr>
              <w:t xml:space="preserve">re-read your sentence to </w:t>
            </w:r>
            <w:r w:rsidR="006B674B">
              <w:rPr>
                <w:rFonts w:ascii="Century Gothic" w:hAnsi="Century Gothic"/>
              </w:rPr>
              <w:t xml:space="preserve">begin to </w:t>
            </w:r>
            <w:r w:rsidRPr="007A32A5">
              <w:rPr>
                <w:rFonts w:ascii="Century Gothic" w:hAnsi="Century Gothic"/>
              </w:rPr>
              <w:t>check it makes sense</w:t>
            </w:r>
          </w:p>
          <w:p w14:paraId="1A527EAA" w14:textId="77777777" w:rsidR="007A32A5" w:rsidRPr="00944F57" w:rsidRDefault="007A32A5" w:rsidP="00B305E5"/>
        </w:tc>
      </w:tr>
      <w:tr w:rsidR="007A32A5" w:rsidRPr="003D72E6" w14:paraId="1A527EB2" w14:textId="77777777" w:rsidTr="006B674B">
        <w:trPr>
          <w:trHeight w:val="510"/>
        </w:trPr>
        <w:tc>
          <w:tcPr>
            <w:tcW w:w="3510" w:type="dxa"/>
          </w:tcPr>
          <w:p w14:paraId="1A527EAC" w14:textId="77777777" w:rsidR="007A32A5" w:rsidRDefault="007A32A5" w:rsidP="00B305E5">
            <w:pPr>
              <w:rPr>
                <w:rFonts w:ascii="Century Gothic" w:hAnsi="Century Gothic"/>
              </w:rPr>
            </w:pPr>
            <w:r w:rsidRPr="007A32A5">
              <w:rPr>
                <w:rFonts w:ascii="Century Gothic" w:hAnsi="Century Gothic"/>
              </w:rPr>
              <w:t>hold your pencil correctly</w:t>
            </w:r>
          </w:p>
          <w:p w14:paraId="1A527EAD" w14:textId="77777777" w:rsidR="007A32A5" w:rsidRPr="007A32A5" w:rsidRDefault="007A32A5" w:rsidP="00B305E5">
            <w:pPr>
              <w:rPr>
                <w:rFonts w:ascii="Century Gothic" w:hAnsi="Century Gothic"/>
              </w:rPr>
            </w:pPr>
          </w:p>
        </w:tc>
        <w:tc>
          <w:tcPr>
            <w:tcW w:w="993" w:type="dxa"/>
          </w:tcPr>
          <w:p w14:paraId="1A527EAE" w14:textId="77777777" w:rsidR="007A32A5" w:rsidRPr="003D72E6" w:rsidRDefault="007A32A5" w:rsidP="00B305E5">
            <w:pPr>
              <w:pStyle w:val="NoSpacing"/>
            </w:pPr>
          </w:p>
        </w:tc>
        <w:tc>
          <w:tcPr>
            <w:tcW w:w="992" w:type="dxa"/>
          </w:tcPr>
          <w:p w14:paraId="1A527EAF" w14:textId="77777777" w:rsidR="007A32A5" w:rsidRPr="003D72E6" w:rsidRDefault="007A32A5" w:rsidP="00B305E5">
            <w:pPr>
              <w:pStyle w:val="NoSpacing"/>
            </w:pPr>
          </w:p>
        </w:tc>
        <w:tc>
          <w:tcPr>
            <w:tcW w:w="3747" w:type="dxa"/>
          </w:tcPr>
          <w:p w14:paraId="1A527EB0" w14:textId="77777777" w:rsidR="007A32A5" w:rsidRDefault="007A32A5" w:rsidP="00B305E5">
            <w:pPr>
              <w:rPr>
                <w:rFonts w:ascii="Century Gothic" w:hAnsi="Century Gothic"/>
              </w:rPr>
            </w:pPr>
            <w:r w:rsidRPr="007A32A5">
              <w:rPr>
                <w:rFonts w:ascii="Century Gothic" w:hAnsi="Century Gothic"/>
              </w:rPr>
              <w:t>hold your pencil correctly</w:t>
            </w:r>
          </w:p>
          <w:p w14:paraId="1A527EB1" w14:textId="77777777" w:rsidR="007A32A5" w:rsidRPr="007A32A5" w:rsidRDefault="007A32A5" w:rsidP="00B305E5">
            <w:pPr>
              <w:rPr>
                <w:rFonts w:ascii="Century Gothic" w:hAnsi="Century Gothic"/>
              </w:rPr>
            </w:pPr>
          </w:p>
        </w:tc>
      </w:tr>
      <w:tr w:rsidR="007A32A5" w:rsidRPr="003D72E6" w14:paraId="1A527EB9" w14:textId="77777777" w:rsidTr="006B674B">
        <w:trPr>
          <w:trHeight w:val="510"/>
        </w:trPr>
        <w:tc>
          <w:tcPr>
            <w:tcW w:w="3510" w:type="dxa"/>
          </w:tcPr>
          <w:p w14:paraId="1A527EB3" w14:textId="77777777" w:rsidR="007A32A5" w:rsidRDefault="007A32A5" w:rsidP="00B305E5">
            <w:pPr>
              <w:rPr>
                <w:rFonts w:ascii="Century Gothic" w:hAnsi="Century Gothic"/>
              </w:rPr>
            </w:pPr>
            <w:r w:rsidRPr="007A32A5">
              <w:rPr>
                <w:rFonts w:ascii="Century Gothic" w:hAnsi="Century Gothic"/>
              </w:rPr>
              <w:t>form your letters correctly</w:t>
            </w:r>
          </w:p>
          <w:p w14:paraId="1A527EB4" w14:textId="77777777" w:rsidR="007A32A5" w:rsidRPr="007A32A5" w:rsidRDefault="007A32A5" w:rsidP="00B305E5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993" w:type="dxa"/>
          </w:tcPr>
          <w:p w14:paraId="1A527EB5" w14:textId="77777777" w:rsidR="007A32A5" w:rsidRPr="003D72E6" w:rsidRDefault="007A32A5" w:rsidP="00B305E5">
            <w:pPr>
              <w:pStyle w:val="NoSpacing"/>
            </w:pPr>
          </w:p>
        </w:tc>
        <w:tc>
          <w:tcPr>
            <w:tcW w:w="992" w:type="dxa"/>
          </w:tcPr>
          <w:p w14:paraId="1A527EB6" w14:textId="77777777" w:rsidR="007A32A5" w:rsidRPr="003D72E6" w:rsidRDefault="007A32A5" w:rsidP="00B305E5">
            <w:pPr>
              <w:pStyle w:val="NoSpacing"/>
            </w:pPr>
          </w:p>
        </w:tc>
        <w:tc>
          <w:tcPr>
            <w:tcW w:w="3747" w:type="dxa"/>
          </w:tcPr>
          <w:p w14:paraId="1A527EB7" w14:textId="77777777" w:rsidR="007A32A5" w:rsidRDefault="007A32A5" w:rsidP="00B305E5">
            <w:pPr>
              <w:rPr>
                <w:rFonts w:ascii="Century Gothic" w:hAnsi="Century Gothic"/>
              </w:rPr>
            </w:pPr>
            <w:r w:rsidRPr="007A32A5">
              <w:rPr>
                <w:rFonts w:ascii="Century Gothic" w:hAnsi="Century Gothic"/>
              </w:rPr>
              <w:t>form your letters correctly</w:t>
            </w:r>
          </w:p>
          <w:p w14:paraId="1A527EB8" w14:textId="77777777" w:rsidR="007A32A5" w:rsidRPr="007A32A5" w:rsidRDefault="007A32A5" w:rsidP="00B305E5">
            <w:pPr>
              <w:rPr>
                <w:rFonts w:ascii="Century Gothic" w:hAnsi="Century Gothic"/>
                <w:b/>
              </w:rPr>
            </w:pPr>
          </w:p>
        </w:tc>
      </w:tr>
      <w:tr w:rsidR="007A32A5" w:rsidRPr="003D72E6" w14:paraId="1A527EBE" w14:textId="77777777" w:rsidTr="00B305E5">
        <w:trPr>
          <w:trHeight w:val="704"/>
        </w:trPr>
        <w:tc>
          <w:tcPr>
            <w:tcW w:w="3510" w:type="dxa"/>
          </w:tcPr>
          <w:p w14:paraId="1A527EBA" w14:textId="77777777" w:rsidR="007A32A5" w:rsidRPr="007A32A5" w:rsidRDefault="007A32A5" w:rsidP="00B305E5">
            <w:pPr>
              <w:rPr>
                <w:rFonts w:ascii="Century Gothic" w:hAnsi="Century Gothic"/>
              </w:rPr>
            </w:pPr>
            <w:r w:rsidRPr="007A32A5">
              <w:rPr>
                <w:rFonts w:ascii="Century Gothic" w:hAnsi="Century Gothic"/>
              </w:rPr>
              <w:t>use capital letters and full stops in some writing to show the start and end of a sentence</w:t>
            </w:r>
          </w:p>
        </w:tc>
        <w:tc>
          <w:tcPr>
            <w:tcW w:w="993" w:type="dxa"/>
          </w:tcPr>
          <w:p w14:paraId="1A527EBB" w14:textId="77777777" w:rsidR="007A32A5" w:rsidRPr="003D72E6" w:rsidRDefault="007A32A5" w:rsidP="00B305E5">
            <w:pPr>
              <w:pStyle w:val="NoSpacing"/>
            </w:pPr>
          </w:p>
        </w:tc>
        <w:tc>
          <w:tcPr>
            <w:tcW w:w="992" w:type="dxa"/>
          </w:tcPr>
          <w:p w14:paraId="1A527EBC" w14:textId="77777777" w:rsidR="007A32A5" w:rsidRPr="003D72E6" w:rsidRDefault="007A32A5" w:rsidP="00B305E5">
            <w:pPr>
              <w:pStyle w:val="NoSpacing"/>
            </w:pPr>
          </w:p>
        </w:tc>
        <w:tc>
          <w:tcPr>
            <w:tcW w:w="3747" w:type="dxa"/>
          </w:tcPr>
          <w:p w14:paraId="1A527EBD" w14:textId="77777777" w:rsidR="007A32A5" w:rsidRPr="007A32A5" w:rsidRDefault="007A32A5" w:rsidP="00B305E5">
            <w:pPr>
              <w:rPr>
                <w:rFonts w:ascii="Century Gothic" w:hAnsi="Century Gothic"/>
              </w:rPr>
            </w:pPr>
            <w:r w:rsidRPr="007A32A5">
              <w:rPr>
                <w:rFonts w:ascii="Century Gothic" w:hAnsi="Century Gothic"/>
              </w:rPr>
              <w:t>use capital letters and full stops in some writing to show the start and end of a sentence</w:t>
            </w:r>
          </w:p>
        </w:tc>
      </w:tr>
      <w:tr w:rsidR="007A32A5" w:rsidRPr="003D72E6" w14:paraId="1A527EC5" w14:textId="77777777" w:rsidTr="006B674B">
        <w:trPr>
          <w:trHeight w:val="510"/>
        </w:trPr>
        <w:tc>
          <w:tcPr>
            <w:tcW w:w="3510" w:type="dxa"/>
          </w:tcPr>
          <w:p w14:paraId="1A527EBF" w14:textId="77777777" w:rsidR="007A32A5" w:rsidRPr="007A32A5" w:rsidRDefault="006B674B" w:rsidP="007A32A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spell words using phonic skills</w:t>
            </w:r>
          </w:p>
          <w:p w14:paraId="1A527EC0" w14:textId="77777777" w:rsidR="007A32A5" w:rsidRPr="00944F57" w:rsidRDefault="007A32A5" w:rsidP="00B305E5"/>
        </w:tc>
        <w:tc>
          <w:tcPr>
            <w:tcW w:w="993" w:type="dxa"/>
          </w:tcPr>
          <w:p w14:paraId="1A527EC1" w14:textId="77777777" w:rsidR="007A32A5" w:rsidRPr="003D72E6" w:rsidRDefault="007A32A5" w:rsidP="00B305E5">
            <w:pPr>
              <w:pStyle w:val="NoSpacing"/>
            </w:pPr>
          </w:p>
        </w:tc>
        <w:tc>
          <w:tcPr>
            <w:tcW w:w="992" w:type="dxa"/>
          </w:tcPr>
          <w:p w14:paraId="1A527EC2" w14:textId="77777777" w:rsidR="007A32A5" w:rsidRPr="003D72E6" w:rsidRDefault="007A32A5" w:rsidP="00B305E5">
            <w:pPr>
              <w:pStyle w:val="NoSpacing"/>
            </w:pPr>
          </w:p>
        </w:tc>
        <w:tc>
          <w:tcPr>
            <w:tcW w:w="3747" w:type="dxa"/>
          </w:tcPr>
          <w:p w14:paraId="1A527EC3" w14:textId="77777777" w:rsidR="007A32A5" w:rsidRPr="007A32A5" w:rsidRDefault="007A32A5" w:rsidP="00B305E5">
            <w:pPr>
              <w:rPr>
                <w:rFonts w:ascii="Century Gothic" w:hAnsi="Century Gothic"/>
              </w:rPr>
            </w:pPr>
            <w:r w:rsidRPr="007A32A5">
              <w:rPr>
                <w:rFonts w:ascii="Century Gothic" w:hAnsi="Century Gothic"/>
              </w:rPr>
              <w:t>spe</w:t>
            </w:r>
            <w:r w:rsidR="006B674B">
              <w:rPr>
                <w:rFonts w:ascii="Century Gothic" w:hAnsi="Century Gothic"/>
              </w:rPr>
              <w:t>ll words using phonic skills</w:t>
            </w:r>
          </w:p>
          <w:p w14:paraId="1A527EC4" w14:textId="77777777" w:rsidR="007A32A5" w:rsidRPr="00944F57" w:rsidRDefault="007A32A5" w:rsidP="00B305E5"/>
        </w:tc>
      </w:tr>
      <w:tr w:rsidR="007A32A5" w:rsidRPr="003D72E6" w14:paraId="1A527ECC" w14:textId="77777777" w:rsidTr="006B674B">
        <w:trPr>
          <w:trHeight w:hRule="exact" w:val="907"/>
        </w:trPr>
        <w:tc>
          <w:tcPr>
            <w:tcW w:w="3510" w:type="dxa"/>
          </w:tcPr>
          <w:p w14:paraId="1A527EC6" w14:textId="77777777" w:rsidR="007A32A5" w:rsidRPr="007A32A5" w:rsidRDefault="006B674B" w:rsidP="007A32A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spell Phase 2 tricky</w:t>
            </w:r>
            <w:r w:rsidR="007A32A5" w:rsidRPr="007A32A5">
              <w:rPr>
                <w:rFonts w:ascii="Century Gothic" w:hAnsi="Century Gothic"/>
              </w:rPr>
              <w:t xml:space="preserve"> words correctly</w:t>
            </w:r>
            <w:r>
              <w:rPr>
                <w:rFonts w:ascii="Century Gothic" w:hAnsi="Century Gothic"/>
              </w:rPr>
              <w:t xml:space="preserve"> – the, no, go, to, into, I</w:t>
            </w:r>
          </w:p>
          <w:p w14:paraId="1A527EC7" w14:textId="77777777" w:rsidR="007A32A5" w:rsidRPr="00944F57" w:rsidRDefault="007A32A5" w:rsidP="00B305E5"/>
        </w:tc>
        <w:tc>
          <w:tcPr>
            <w:tcW w:w="993" w:type="dxa"/>
          </w:tcPr>
          <w:p w14:paraId="1A527EC8" w14:textId="77777777" w:rsidR="007A32A5" w:rsidRPr="003D72E6" w:rsidRDefault="007A32A5" w:rsidP="00B305E5">
            <w:pPr>
              <w:pStyle w:val="NoSpacing"/>
            </w:pPr>
          </w:p>
        </w:tc>
        <w:tc>
          <w:tcPr>
            <w:tcW w:w="992" w:type="dxa"/>
          </w:tcPr>
          <w:p w14:paraId="1A527EC9" w14:textId="77777777" w:rsidR="007A32A5" w:rsidRPr="003D72E6" w:rsidRDefault="007A32A5" w:rsidP="00B305E5">
            <w:pPr>
              <w:pStyle w:val="NoSpacing"/>
            </w:pPr>
          </w:p>
        </w:tc>
        <w:tc>
          <w:tcPr>
            <w:tcW w:w="3747" w:type="dxa"/>
          </w:tcPr>
          <w:p w14:paraId="1A527ECA" w14:textId="77777777" w:rsidR="007A32A5" w:rsidRPr="007A32A5" w:rsidRDefault="006B674B" w:rsidP="00B305E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spell Phase 2 tricky</w:t>
            </w:r>
            <w:r w:rsidR="007A32A5" w:rsidRPr="007A32A5">
              <w:rPr>
                <w:rFonts w:ascii="Century Gothic" w:hAnsi="Century Gothic"/>
              </w:rPr>
              <w:t xml:space="preserve"> words correctly</w:t>
            </w:r>
            <w:r>
              <w:rPr>
                <w:rFonts w:ascii="Century Gothic" w:hAnsi="Century Gothic"/>
              </w:rPr>
              <w:t xml:space="preserve"> – the, no, go, to, into, I</w:t>
            </w:r>
          </w:p>
          <w:p w14:paraId="1A527ECB" w14:textId="77777777" w:rsidR="007A32A5" w:rsidRPr="00944F57" w:rsidRDefault="007A32A5" w:rsidP="00B305E5"/>
        </w:tc>
      </w:tr>
      <w:tr w:rsidR="00556488" w:rsidRPr="003D72E6" w14:paraId="1A527ED1" w14:textId="77777777" w:rsidTr="006B674B">
        <w:trPr>
          <w:trHeight w:hRule="exact" w:val="510"/>
        </w:trPr>
        <w:tc>
          <w:tcPr>
            <w:tcW w:w="3510" w:type="dxa"/>
          </w:tcPr>
          <w:p w14:paraId="1A527ECD" w14:textId="77777777" w:rsidR="00556488" w:rsidRDefault="00556488" w:rsidP="007A32A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sit at the table correctly</w:t>
            </w:r>
          </w:p>
        </w:tc>
        <w:tc>
          <w:tcPr>
            <w:tcW w:w="993" w:type="dxa"/>
          </w:tcPr>
          <w:p w14:paraId="1A527ECE" w14:textId="77777777" w:rsidR="00556488" w:rsidRPr="003D72E6" w:rsidRDefault="00556488" w:rsidP="00B305E5">
            <w:pPr>
              <w:pStyle w:val="NoSpacing"/>
            </w:pPr>
          </w:p>
        </w:tc>
        <w:tc>
          <w:tcPr>
            <w:tcW w:w="992" w:type="dxa"/>
          </w:tcPr>
          <w:p w14:paraId="1A527ECF" w14:textId="77777777" w:rsidR="00556488" w:rsidRPr="003D72E6" w:rsidRDefault="00556488" w:rsidP="00B305E5">
            <w:pPr>
              <w:pStyle w:val="NoSpacing"/>
            </w:pPr>
          </w:p>
        </w:tc>
        <w:tc>
          <w:tcPr>
            <w:tcW w:w="3747" w:type="dxa"/>
          </w:tcPr>
          <w:p w14:paraId="1A527ED0" w14:textId="77777777" w:rsidR="00556488" w:rsidRDefault="00556488" w:rsidP="00A312D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sit at the table correctly</w:t>
            </w:r>
          </w:p>
        </w:tc>
      </w:tr>
      <w:tr w:rsidR="00556488" w:rsidRPr="003D72E6" w14:paraId="1A527ED6" w14:textId="77777777" w:rsidTr="00556488">
        <w:trPr>
          <w:trHeight w:hRule="exact" w:val="624"/>
        </w:trPr>
        <w:tc>
          <w:tcPr>
            <w:tcW w:w="3510" w:type="dxa"/>
          </w:tcPr>
          <w:p w14:paraId="1A527ED2" w14:textId="77777777" w:rsidR="00556488" w:rsidRDefault="00556488" w:rsidP="007A32A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spell simple CVC words – tap, pig</w:t>
            </w:r>
          </w:p>
        </w:tc>
        <w:tc>
          <w:tcPr>
            <w:tcW w:w="993" w:type="dxa"/>
          </w:tcPr>
          <w:p w14:paraId="1A527ED3" w14:textId="77777777" w:rsidR="00556488" w:rsidRPr="003D72E6" w:rsidRDefault="00556488" w:rsidP="00B305E5">
            <w:pPr>
              <w:pStyle w:val="NoSpacing"/>
            </w:pPr>
          </w:p>
        </w:tc>
        <w:tc>
          <w:tcPr>
            <w:tcW w:w="992" w:type="dxa"/>
          </w:tcPr>
          <w:p w14:paraId="1A527ED4" w14:textId="77777777" w:rsidR="00556488" w:rsidRPr="003D72E6" w:rsidRDefault="00556488" w:rsidP="00B305E5">
            <w:pPr>
              <w:pStyle w:val="NoSpacing"/>
            </w:pPr>
          </w:p>
        </w:tc>
        <w:tc>
          <w:tcPr>
            <w:tcW w:w="3747" w:type="dxa"/>
          </w:tcPr>
          <w:p w14:paraId="1A527ED5" w14:textId="77777777" w:rsidR="00556488" w:rsidRDefault="00556488" w:rsidP="00A312D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spell simple CVC words – tap, pig</w:t>
            </w:r>
          </w:p>
        </w:tc>
      </w:tr>
      <w:tr w:rsidR="00556488" w:rsidRPr="003D72E6" w14:paraId="1A527EDB" w14:textId="77777777" w:rsidTr="006B674B">
        <w:trPr>
          <w:trHeight w:hRule="exact" w:val="510"/>
        </w:trPr>
        <w:tc>
          <w:tcPr>
            <w:tcW w:w="3510" w:type="dxa"/>
          </w:tcPr>
          <w:p w14:paraId="1A527ED7" w14:textId="77777777" w:rsidR="00556488" w:rsidRDefault="00556488" w:rsidP="007A32A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use finger spaces in all writing</w:t>
            </w:r>
          </w:p>
        </w:tc>
        <w:tc>
          <w:tcPr>
            <w:tcW w:w="993" w:type="dxa"/>
          </w:tcPr>
          <w:p w14:paraId="1A527ED8" w14:textId="77777777" w:rsidR="00556488" w:rsidRPr="003D72E6" w:rsidRDefault="00556488" w:rsidP="00B305E5">
            <w:pPr>
              <w:pStyle w:val="NoSpacing"/>
            </w:pPr>
          </w:p>
        </w:tc>
        <w:tc>
          <w:tcPr>
            <w:tcW w:w="992" w:type="dxa"/>
          </w:tcPr>
          <w:p w14:paraId="1A527ED9" w14:textId="77777777" w:rsidR="00556488" w:rsidRPr="003D72E6" w:rsidRDefault="00556488" w:rsidP="00B305E5">
            <w:pPr>
              <w:pStyle w:val="NoSpacing"/>
            </w:pPr>
          </w:p>
        </w:tc>
        <w:tc>
          <w:tcPr>
            <w:tcW w:w="3747" w:type="dxa"/>
          </w:tcPr>
          <w:p w14:paraId="1A527EDA" w14:textId="77777777" w:rsidR="00556488" w:rsidRDefault="00556488" w:rsidP="00A312D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use finger spaces in all writing</w:t>
            </w:r>
          </w:p>
        </w:tc>
      </w:tr>
      <w:tr w:rsidR="00556488" w:rsidRPr="003D72E6" w14:paraId="1A527EE0" w14:textId="77777777" w:rsidTr="00B305E5">
        <w:tc>
          <w:tcPr>
            <w:tcW w:w="3510" w:type="dxa"/>
          </w:tcPr>
          <w:p w14:paraId="1A527EDC" w14:textId="77777777" w:rsidR="00556488" w:rsidRPr="001E17D2" w:rsidRDefault="00556488" w:rsidP="00B305E5">
            <w:pPr>
              <w:pStyle w:val="NoSpacing"/>
              <w:rPr>
                <w:b/>
              </w:rPr>
            </w:pPr>
            <w:r w:rsidRPr="00152775">
              <w:rPr>
                <w:b/>
                <w:sz w:val="44"/>
              </w:rPr>
              <w:t>Targets</w:t>
            </w:r>
          </w:p>
        </w:tc>
        <w:tc>
          <w:tcPr>
            <w:tcW w:w="993" w:type="dxa"/>
          </w:tcPr>
          <w:p w14:paraId="1A527EDD" w14:textId="77777777" w:rsidR="00556488" w:rsidRPr="003D72E6" w:rsidRDefault="00556488" w:rsidP="00B305E5">
            <w:pPr>
              <w:pStyle w:val="NoSpacing"/>
            </w:pPr>
          </w:p>
        </w:tc>
        <w:tc>
          <w:tcPr>
            <w:tcW w:w="992" w:type="dxa"/>
          </w:tcPr>
          <w:p w14:paraId="1A527EDE" w14:textId="77777777" w:rsidR="00556488" w:rsidRPr="003D72E6" w:rsidRDefault="00556488" w:rsidP="00B305E5">
            <w:pPr>
              <w:pStyle w:val="NoSpacing"/>
            </w:pPr>
          </w:p>
        </w:tc>
        <w:tc>
          <w:tcPr>
            <w:tcW w:w="3747" w:type="dxa"/>
          </w:tcPr>
          <w:p w14:paraId="1A527EDF" w14:textId="77777777" w:rsidR="00556488" w:rsidRPr="003D72E6" w:rsidRDefault="00556488" w:rsidP="00B305E5">
            <w:pPr>
              <w:pStyle w:val="NoSpacing"/>
              <w:rPr>
                <w:b/>
                <w:sz w:val="40"/>
                <w:szCs w:val="40"/>
              </w:rPr>
            </w:pPr>
            <w:r w:rsidRPr="003D72E6">
              <w:rPr>
                <w:b/>
                <w:sz w:val="40"/>
                <w:szCs w:val="40"/>
              </w:rPr>
              <w:t>Targets</w:t>
            </w:r>
          </w:p>
        </w:tc>
      </w:tr>
      <w:tr w:rsidR="00556488" w:rsidRPr="003D72E6" w14:paraId="1A527EE7" w14:textId="77777777" w:rsidTr="00B305E5">
        <w:tc>
          <w:tcPr>
            <w:tcW w:w="3510" w:type="dxa"/>
          </w:tcPr>
          <w:p w14:paraId="1A527EE1" w14:textId="77777777" w:rsidR="00556488" w:rsidRPr="001E17D2" w:rsidRDefault="00556488" w:rsidP="00B305E5">
            <w:pPr>
              <w:pStyle w:val="NoSpacing"/>
            </w:pPr>
          </w:p>
          <w:p w14:paraId="1A527EE2" w14:textId="77777777" w:rsidR="00556488" w:rsidRPr="001E17D2" w:rsidRDefault="00556488" w:rsidP="00B305E5">
            <w:pPr>
              <w:pStyle w:val="NoSpacing"/>
            </w:pPr>
          </w:p>
          <w:p w14:paraId="1A527EE3" w14:textId="77777777" w:rsidR="00556488" w:rsidRPr="001E17D2" w:rsidRDefault="00556488" w:rsidP="00B305E5">
            <w:pPr>
              <w:pStyle w:val="NoSpacing"/>
            </w:pPr>
          </w:p>
        </w:tc>
        <w:tc>
          <w:tcPr>
            <w:tcW w:w="993" w:type="dxa"/>
          </w:tcPr>
          <w:p w14:paraId="1A527EE4" w14:textId="77777777" w:rsidR="00556488" w:rsidRPr="003D72E6" w:rsidRDefault="00556488" w:rsidP="00B305E5">
            <w:pPr>
              <w:pStyle w:val="NoSpacing"/>
            </w:pPr>
          </w:p>
        </w:tc>
        <w:tc>
          <w:tcPr>
            <w:tcW w:w="992" w:type="dxa"/>
          </w:tcPr>
          <w:p w14:paraId="1A527EE5" w14:textId="77777777" w:rsidR="00556488" w:rsidRPr="003D72E6" w:rsidRDefault="00556488" w:rsidP="00B305E5">
            <w:pPr>
              <w:pStyle w:val="NoSpacing"/>
            </w:pPr>
          </w:p>
        </w:tc>
        <w:tc>
          <w:tcPr>
            <w:tcW w:w="3747" w:type="dxa"/>
          </w:tcPr>
          <w:p w14:paraId="1A527EE6" w14:textId="77777777" w:rsidR="00556488" w:rsidRPr="003D72E6" w:rsidRDefault="00556488" w:rsidP="00B305E5">
            <w:pPr>
              <w:pStyle w:val="NoSpacing"/>
            </w:pPr>
          </w:p>
        </w:tc>
      </w:tr>
      <w:tr w:rsidR="00556488" w:rsidRPr="003D72E6" w14:paraId="1A527EEE" w14:textId="77777777" w:rsidTr="00B305E5">
        <w:tc>
          <w:tcPr>
            <w:tcW w:w="3510" w:type="dxa"/>
          </w:tcPr>
          <w:p w14:paraId="1A527EE8" w14:textId="77777777" w:rsidR="00556488" w:rsidRPr="001E17D2" w:rsidRDefault="00556488" w:rsidP="00B305E5">
            <w:pPr>
              <w:pStyle w:val="NoSpacing"/>
            </w:pPr>
          </w:p>
          <w:p w14:paraId="1A527EE9" w14:textId="77777777" w:rsidR="00556488" w:rsidRPr="001E17D2" w:rsidRDefault="00556488" w:rsidP="00B305E5">
            <w:pPr>
              <w:pStyle w:val="NoSpacing"/>
            </w:pPr>
          </w:p>
          <w:p w14:paraId="1A527EEA" w14:textId="77777777" w:rsidR="00556488" w:rsidRPr="001E17D2" w:rsidRDefault="00556488" w:rsidP="00B305E5">
            <w:pPr>
              <w:pStyle w:val="NoSpacing"/>
            </w:pPr>
          </w:p>
        </w:tc>
        <w:tc>
          <w:tcPr>
            <w:tcW w:w="993" w:type="dxa"/>
          </w:tcPr>
          <w:p w14:paraId="1A527EEB" w14:textId="77777777" w:rsidR="00556488" w:rsidRPr="003D72E6" w:rsidRDefault="00556488" w:rsidP="00B305E5">
            <w:pPr>
              <w:pStyle w:val="NoSpacing"/>
            </w:pPr>
          </w:p>
        </w:tc>
        <w:tc>
          <w:tcPr>
            <w:tcW w:w="992" w:type="dxa"/>
          </w:tcPr>
          <w:p w14:paraId="1A527EEC" w14:textId="77777777" w:rsidR="00556488" w:rsidRPr="003D72E6" w:rsidRDefault="00556488" w:rsidP="00B305E5">
            <w:pPr>
              <w:pStyle w:val="NoSpacing"/>
            </w:pPr>
          </w:p>
        </w:tc>
        <w:tc>
          <w:tcPr>
            <w:tcW w:w="3747" w:type="dxa"/>
          </w:tcPr>
          <w:p w14:paraId="1A527EED" w14:textId="77777777" w:rsidR="00556488" w:rsidRPr="003D72E6" w:rsidRDefault="00556488" w:rsidP="00B305E5">
            <w:pPr>
              <w:pStyle w:val="NoSpacing"/>
            </w:pPr>
          </w:p>
        </w:tc>
      </w:tr>
      <w:tr w:rsidR="00556488" w:rsidRPr="003D72E6" w14:paraId="1A527EF5" w14:textId="77777777" w:rsidTr="00B305E5">
        <w:tc>
          <w:tcPr>
            <w:tcW w:w="3510" w:type="dxa"/>
          </w:tcPr>
          <w:p w14:paraId="1A527EEF" w14:textId="77777777" w:rsidR="00556488" w:rsidRPr="001E17D2" w:rsidRDefault="00556488" w:rsidP="00B305E5">
            <w:pPr>
              <w:pStyle w:val="NoSpacing"/>
            </w:pPr>
          </w:p>
          <w:p w14:paraId="1A527EF0" w14:textId="77777777" w:rsidR="00556488" w:rsidRPr="001E17D2" w:rsidRDefault="00556488" w:rsidP="00B305E5">
            <w:pPr>
              <w:pStyle w:val="NoSpacing"/>
            </w:pPr>
          </w:p>
          <w:p w14:paraId="1A527EF1" w14:textId="77777777" w:rsidR="00556488" w:rsidRPr="001E17D2" w:rsidRDefault="00556488" w:rsidP="00B305E5">
            <w:pPr>
              <w:pStyle w:val="NoSpacing"/>
            </w:pPr>
          </w:p>
        </w:tc>
        <w:tc>
          <w:tcPr>
            <w:tcW w:w="993" w:type="dxa"/>
          </w:tcPr>
          <w:p w14:paraId="1A527EF2" w14:textId="77777777" w:rsidR="00556488" w:rsidRPr="003D72E6" w:rsidRDefault="00556488" w:rsidP="00B305E5">
            <w:pPr>
              <w:pStyle w:val="NoSpacing"/>
            </w:pPr>
          </w:p>
        </w:tc>
        <w:tc>
          <w:tcPr>
            <w:tcW w:w="992" w:type="dxa"/>
          </w:tcPr>
          <w:p w14:paraId="1A527EF3" w14:textId="77777777" w:rsidR="00556488" w:rsidRPr="003D72E6" w:rsidRDefault="00556488" w:rsidP="00B305E5">
            <w:pPr>
              <w:pStyle w:val="NoSpacing"/>
            </w:pPr>
          </w:p>
        </w:tc>
        <w:tc>
          <w:tcPr>
            <w:tcW w:w="3747" w:type="dxa"/>
          </w:tcPr>
          <w:p w14:paraId="1A527EF4" w14:textId="77777777" w:rsidR="00556488" w:rsidRPr="003D72E6" w:rsidRDefault="00556488" w:rsidP="00B305E5">
            <w:pPr>
              <w:pStyle w:val="NoSpacing"/>
            </w:pPr>
          </w:p>
        </w:tc>
      </w:tr>
      <w:tr w:rsidR="00556488" w:rsidRPr="003D72E6" w14:paraId="1A527EFC" w14:textId="77777777" w:rsidTr="00B305E5">
        <w:tc>
          <w:tcPr>
            <w:tcW w:w="3510" w:type="dxa"/>
          </w:tcPr>
          <w:p w14:paraId="1A527EF6" w14:textId="77777777" w:rsidR="00556488" w:rsidRPr="001E17D2" w:rsidRDefault="00556488" w:rsidP="00B305E5">
            <w:pPr>
              <w:pStyle w:val="NoSpacing"/>
            </w:pPr>
          </w:p>
          <w:p w14:paraId="1A527EF7" w14:textId="77777777" w:rsidR="00556488" w:rsidRPr="001E17D2" w:rsidRDefault="00556488" w:rsidP="00B305E5">
            <w:pPr>
              <w:pStyle w:val="NoSpacing"/>
            </w:pPr>
          </w:p>
          <w:p w14:paraId="1A527EF8" w14:textId="77777777" w:rsidR="00556488" w:rsidRPr="001E17D2" w:rsidRDefault="00556488" w:rsidP="00B305E5">
            <w:pPr>
              <w:pStyle w:val="NoSpacing"/>
            </w:pPr>
          </w:p>
        </w:tc>
        <w:tc>
          <w:tcPr>
            <w:tcW w:w="993" w:type="dxa"/>
          </w:tcPr>
          <w:p w14:paraId="1A527EF9" w14:textId="77777777" w:rsidR="00556488" w:rsidRPr="003D72E6" w:rsidRDefault="00556488" w:rsidP="00B305E5">
            <w:pPr>
              <w:pStyle w:val="NoSpacing"/>
            </w:pPr>
          </w:p>
        </w:tc>
        <w:tc>
          <w:tcPr>
            <w:tcW w:w="992" w:type="dxa"/>
          </w:tcPr>
          <w:p w14:paraId="1A527EFA" w14:textId="77777777" w:rsidR="00556488" w:rsidRPr="003D72E6" w:rsidRDefault="00556488" w:rsidP="00B305E5">
            <w:pPr>
              <w:pStyle w:val="NoSpacing"/>
            </w:pPr>
          </w:p>
        </w:tc>
        <w:tc>
          <w:tcPr>
            <w:tcW w:w="3747" w:type="dxa"/>
          </w:tcPr>
          <w:p w14:paraId="1A527EFB" w14:textId="77777777" w:rsidR="00556488" w:rsidRPr="003D72E6" w:rsidRDefault="00556488" w:rsidP="00B305E5">
            <w:pPr>
              <w:pStyle w:val="NoSpacing"/>
            </w:pPr>
          </w:p>
        </w:tc>
      </w:tr>
      <w:tr w:rsidR="00556488" w:rsidRPr="003D72E6" w14:paraId="1A527F05" w14:textId="77777777" w:rsidTr="00B305E5">
        <w:tc>
          <w:tcPr>
            <w:tcW w:w="4503" w:type="dxa"/>
            <w:gridSpan w:val="2"/>
          </w:tcPr>
          <w:p w14:paraId="1A527EFD" w14:textId="77777777" w:rsidR="00556488" w:rsidRPr="003D72E6" w:rsidRDefault="00556488" w:rsidP="00B305E5">
            <w:pPr>
              <w:pStyle w:val="NoSpacing"/>
              <w:rPr>
                <w:sz w:val="28"/>
                <w:szCs w:val="28"/>
              </w:rPr>
            </w:pPr>
            <w:r w:rsidRPr="003D72E6">
              <w:rPr>
                <w:sz w:val="28"/>
                <w:szCs w:val="28"/>
              </w:rPr>
              <w:t>Next Steps</w:t>
            </w:r>
          </w:p>
          <w:p w14:paraId="1A527EFE" w14:textId="77777777" w:rsidR="00556488" w:rsidRDefault="00556488" w:rsidP="00B305E5">
            <w:pPr>
              <w:pStyle w:val="NoSpacing"/>
            </w:pPr>
          </w:p>
          <w:p w14:paraId="1A527EFF" w14:textId="77777777" w:rsidR="00556488" w:rsidRDefault="00556488" w:rsidP="00B305E5">
            <w:pPr>
              <w:pStyle w:val="NoSpacing"/>
            </w:pPr>
          </w:p>
          <w:p w14:paraId="1A527F00" w14:textId="77777777" w:rsidR="00556488" w:rsidRDefault="00556488" w:rsidP="00B305E5">
            <w:pPr>
              <w:pStyle w:val="NoSpacing"/>
            </w:pPr>
          </w:p>
          <w:p w14:paraId="1A527F01" w14:textId="77777777" w:rsidR="00556488" w:rsidRDefault="00556488" w:rsidP="00B305E5">
            <w:pPr>
              <w:pStyle w:val="NoSpacing"/>
            </w:pPr>
          </w:p>
          <w:p w14:paraId="1A527F02" w14:textId="77777777" w:rsidR="00556488" w:rsidRPr="003D72E6" w:rsidRDefault="00556488" w:rsidP="00B305E5">
            <w:pPr>
              <w:pStyle w:val="NoSpacing"/>
            </w:pPr>
          </w:p>
        </w:tc>
        <w:tc>
          <w:tcPr>
            <w:tcW w:w="4739" w:type="dxa"/>
            <w:gridSpan w:val="2"/>
          </w:tcPr>
          <w:p w14:paraId="1A527F03" w14:textId="77777777" w:rsidR="00556488" w:rsidRPr="003D72E6" w:rsidRDefault="00556488" w:rsidP="00B305E5">
            <w:pPr>
              <w:pStyle w:val="NoSpacing"/>
              <w:rPr>
                <w:sz w:val="28"/>
                <w:szCs w:val="28"/>
              </w:rPr>
            </w:pPr>
            <w:r w:rsidRPr="003D72E6">
              <w:rPr>
                <w:sz w:val="28"/>
                <w:szCs w:val="28"/>
              </w:rPr>
              <w:t>Next Steps</w:t>
            </w:r>
          </w:p>
          <w:p w14:paraId="1A527F04" w14:textId="77777777" w:rsidR="00556488" w:rsidRPr="003D72E6" w:rsidRDefault="00556488" w:rsidP="00B305E5">
            <w:pPr>
              <w:pStyle w:val="NoSpacing"/>
            </w:pPr>
          </w:p>
        </w:tc>
      </w:tr>
    </w:tbl>
    <w:p w14:paraId="1A527F06" w14:textId="77777777" w:rsidR="007A32A5" w:rsidRDefault="007A32A5" w:rsidP="007A32A5"/>
    <w:p w14:paraId="1A527F07" w14:textId="77777777" w:rsidR="007A32A5" w:rsidRDefault="007A32A5" w:rsidP="007A32A5"/>
    <w:p w14:paraId="1A527F08" w14:textId="77777777" w:rsidR="007A32A5" w:rsidRDefault="007A32A5" w:rsidP="007A32A5"/>
    <w:p w14:paraId="1A527F09" w14:textId="77777777" w:rsidR="0031398C" w:rsidRDefault="0031398C"/>
    <w:sectPr w:rsidR="0031398C" w:rsidSect="001E17D2">
      <w:pgSz w:w="11906" w:h="16838"/>
      <w:pgMar w:top="993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32AF9"/>
    <w:multiLevelType w:val="hybridMultilevel"/>
    <w:tmpl w:val="1A266A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32A5"/>
    <w:rsid w:val="0031398C"/>
    <w:rsid w:val="0037790C"/>
    <w:rsid w:val="00556488"/>
    <w:rsid w:val="006B674B"/>
    <w:rsid w:val="007A32A5"/>
    <w:rsid w:val="00881EDD"/>
    <w:rsid w:val="00912275"/>
    <w:rsid w:val="00EB7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527E99"/>
  <w15:docId w15:val="{5178F4EB-8737-4EDF-AECB-ECCEFE903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32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A32A5"/>
    <w:pPr>
      <w:spacing w:after="0" w:line="240" w:lineRule="auto"/>
    </w:pPr>
  </w:style>
  <w:style w:type="table" w:styleId="TableGrid">
    <w:name w:val="Table Grid"/>
    <w:basedOn w:val="TableNormal"/>
    <w:uiPriority w:val="59"/>
    <w:rsid w:val="007A32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A32A5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124D4D64538641958E4A007980C13B" ma:contentTypeVersion="2" ma:contentTypeDescription="Create a new document." ma:contentTypeScope="" ma:versionID="244b95cb36dd6d35d48494ce388c627c">
  <xsd:schema xmlns:xsd="http://www.w3.org/2001/XMLSchema" xmlns:xs="http://www.w3.org/2001/XMLSchema" xmlns:p="http://schemas.microsoft.com/office/2006/metadata/properties" xmlns:ns2="9afee772-eb75-46e8-9ea7-aea7d31c93a2" targetNamespace="http://schemas.microsoft.com/office/2006/metadata/properties" ma:root="true" ma:fieldsID="c9c180e42dbf53a3e6e1be7e80b0dc3e" ns2:_="">
    <xsd:import namespace="9afee772-eb75-46e8-9ea7-aea7d31c93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fee772-eb75-46e8-9ea7-aea7d31c93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C997936-A1CA-425E-B858-F9236F8594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5AB5E2C-132E-4C08-8AC7-2F2B2CC67C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fee772-eb75-46e8-9ea7-aea7d31c93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7A356BE-F352-4C86-AA61-9B772BF29ED0}">
  <ds:schemaRefs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purl.org/dc/dcmitype/"/>
    <ds:schemaRef ds:uri="http://schemas.microsoft.com/office/2006/metadata/properties"/>
    <ds:schemaRef ds:uri="http://www.w3.org/XML/1998/namespace"/>
    <ds:schemaRef ds:uri="http://purl.org/dc/elements/1.1/"/>
    <ds:schemaRef ds:uri="http://schemas.microsoft.com/office/infopath/2007/PartnerControls"/>
    <ds:schemaRef ds:uri="9afee772-eb75-46e8-9ea7-aea7d31c93a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Janet Parnell</dc:creator>
  <cp:lastModifiedBy>Heidi Cross</cp:lastModifiedBy>
  <cp:revision>2</cp:revision>
  <cp:lastPrinted>2017-10-19T13:44:00Z</cp:lastPrinted>
  <dcterms:created xsi:type="dcterms:W3CDTF">2021-02-23T18:08:00Z</dcterms:created>
  <dcterms:modified xsi:type="dcterms:W3CDTF">2021-02-23T18:08:00Z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0x010100E4124D4D64538641958E4A007980C13B</vt:lpwstr>
  </property>
</Properties>
</file>